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A0" w:rsidRPr="00C53FD3" w:rsidRDefault="00E676A0" w:rsidP="00E676A0">
      <w:pPr>
        <w:pStyle w:val="rezul"/>
        <w:tabs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right"/>
        <w:rPr>
          <w:b w:val="0"/>
          <w:sz w:val="26"/>
          <w:szCs w:val="26"/>
          <w:lang w:val="ru-RU" w:eastAsia="ru-RU"/>
        </w:rPr>
      </w:pPr>
      <w:r w:rsidRPr="00C53FD3">
        <w:rPr>
          <w:b w:val="0"/>
          <w:sz w:val="26"/>
          <w:szCs w:val="26"/>
          <w:lang w:val="ru-RU" w:eastAsia="ru-RU"/>
        </w:rPr>
        <w:t>Приложение №2</w:t>
      </w:r>
    </w:p>
    <w:p w:rsidR="00E676A0" w:rsidRDefault="00E676A0" w:rsidP="00E676A0">
      <w:pPr>
        <w:pStyle w:val="rezul"/>
        <w:tabs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right"/>
        <w:rPr>
          <w:rFonts w:eastAsia="Calibri"/>
          <w:b w:val="0"/>
          <w:bCs/>
          <w:color w:val="000000"/>
          <w:sz w:val="26"/>
          <w:szCs w:val="26"/>
          <w:lang w:val="ru-RU"/>
        </w:rPr>
      </w:pPr>
      <w:r w:rsidRPr="00C53FD3">
        <w:rPr>
          <w:rFonts w:eastAsia="Calibri"/>
          <w:b w:val="0"/>
          <w:bCs/>
          <w:color w:val="000000"/>
          <w:sz w:val="26"/>
          <w:szCs w:val="26"/>
          <w:lang w:val="ru-RU"/>
        </w:rPr>
        <w:t>к информационному сообщению</w:t>
      </w:r>
    </w:p>
    <w:p w:rsidR="00E676A0" w:rsidRPr="00C53FD3" w:rsidRDefault="00E676A0" w:rsidP="00E676A0">
      <w:pPr>
        <w:pStyle w:val="rezul"/>
        <w:tabs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right"/>
        <w:rPr>
          <w:rFonts w:eastAsia="Calibri"/>
          <w:b w:val="0"/>
          <w:bCs/>
          <w:color w:val="000000"/>
          <w:sz w:val="26"/>
          <w:szCs w:val="26"/>
          <w:lang w:val="ru-RU"/>
        </w:rPr>
      </w:pPr>
    </w:p>
    <w:p w:rsidR="00E676A0" w:rsidRPr="00C53FD3" w:rsidRDefault="00E676A0" w:rsidP="00E676A0">
      <w:pPr>
        <w:tabs>
          <w:tab w:val="right" w:pos="9072"/>
        </w:tabs>
        <w:suppressAutoHyphens/>
        <w:ind w:firstLine="810"/>
        <w:jc w:val="center"/>
        <w:rPr>
          <w:b/>
          <w:spacing w:val="-3"/>
          <w:sz w:val="26"/>
          <w:szCs w:val="26"/>
        </w:rPr>
      </w:pPr>
      <w:r w:rsidRPr="00C53FD3">
        <w:rPr>
          <w:b/>
          <w:spacing w:val="-3"/>
          <w:sz w:val="26"/>
          <w:szCs w:val="26"/>
        </w:rPr>
        <w:t>ПРОЕКТ ДОГОВОРА КУПЛИ-ПРОДАЖИ</w:t>
      </w:r>
    </w:p>
    <w:p w:rsidR="00E676A0" w:rsidRPr="00C53FD3" w:rsidRDefault="00E676A0" w:rsidP="00E676A0">
      <w:pPr>
        <w:tabs>
          <w:tab w:val="right" w:pos="9072"/>
        </w:tabs>
        <w:suppressAutoHyphens/>
        <w:ind w:firstLine="810"/>
        <w:jc w:val="center"/>
        <w:rPr>
          <w:b/>
          <w:spacing w:val="-3"/>
          <w:sz w:val="26"/>
          <w:szCs w:val="26"/>
        </w:rPr>
      </w:pPr>
      <w:r w:rsidRPr="00C53FD3">
        <w:rPr>
          <w:b/>
          <w:spacing w:val="-3"/>
          <w:sz w:val="26"/>
          <w:szCs w:val="26"/>
        </w:rPr>
        <w:t>МУНИЦИПАЛЬНОГО ИМУЩЕСТВА</w:t>
      </w:r>
    </w:p>
    <w:p w:rsidR="00E676A0" w:rsidRPr="00C53FD3" w:rsidRDefault="00E676A0" w:rsidP="00E676A0">
      <w:pPr>
        <w:tabs>
          <w:tab w:val="right" w:pos="9072"/>
        </w:tabs>
        <w:suppressAutoHyphens/>
        <w:ind w:firstLine="810"/>
        <w:jc w:val="center"/>
        <w:rPr>
          <w:b/>
          <w:spacing w:val="-3"/>
          <w:sz w:val="26"/>
          <w:szCs w:val="26"/>
        </w:rPr>
      </w:pPr>
    </w:p>
    <w:p w:rsidR="00E676A0" w:rsidRPr="00C53FD3" w:rsidRDefault="00314E40" w:rsidP="00E676A0">
      <w:pPr>
        <w:pStyle w:val="a3"/>
        <w:tabs>
          <w:tab w:val="right" w:pos="12150"/>
        </w:tabs>
        <w:ind w:firstLine="810"/>
        <w:jc w:val="center"/>
        <w:rPr>
          <w:sz w:val="26"/>
          <w:szCs w:val="26"/>
        </w:rPr>
      </w:pPr>
      <w:r>
        <w:rPr>
          <w:sz w:val="26"/>
          <w:szCs w:val="26"/>
        </w:rPr>
        <w:t>р</w:t>
      </w:r>
      <w:r w:rsidR="00E676A0">
        <w:rPr>
          <w:sz w:val="26"/>
          <w:szCs w:val="26"/>
        </w:rPr>
        <w:t>.п</w:t>
      </w:r>
      <w:proofErr w:type="gramStart"/>
      <w:r w:rsidR="00E676A0">
        <w:rPr>
          <w:sz w:val="26"/>
          <w:szCs w:val="26"/>
        </w:rPr>
        <w:t>.Д</w:t>
      </w:r>
      <w:proofErr w:type="gramEnd"/>
      <w:r w:rsidR="00E676A0">
        <w:rPr>
          <w:sz w:val="26"/>
          <w:szCs w:val="26"/>
        </w:rPr>
        <w:t xml:space="preserve">альнее Константиново                                                                                                         </w:t>
      </w:r>
      <w:r w:rsidR="00E676A0" w:rsidRPr="00C53FD3">
        <w:rPr>
          <w:sz w:val="26"/>
          <w:szCs w:val="26"/>
        </w:rPr>
        <w:t>№</w:t>
      </w:r>
      <w:r w:rsidR="00E676A0">
        <w:rPr>
          <w:sz w:val="26"/>
          <w:szCs w:val="26"/>
        </w:rPr>
        <w:t>______ от «____»___________20</w:t>
      </w:r>
      <w:r w:rsidR="00E676A0" w:rsidRPr="00806A63">
        <w:rPr>
          <w:sz w:val="26"/>
          <w:szCs w:val="26"/>
        </w:rPr>
        <w:t>2</w:t>
      </w:r>
      <w:r w:rsidR="00DA3517">
        <w:rPr>
          <w:sz w:val="26"/>
          <w:szCs w:val="26"/>
        </w:rPr>
        <w:t>3</w:t>
      </w:r>
      <w:r w:rsidR="00E676A0" w:rsidRPr="00C53FD3">
        <w:rPr>
          <w:sz w:val="26"/>
          <w:szCs w:val="26"/>
        </w:rPr>
        <w:t xml:space="preserve"> года</w:t>
      </w:r>
    </w:p>
    <w:p w:rsidR="00E676A0" w:rsidRPr="0046415F" w:rsidRDefault="00E676A0" w:rsidP="00E676A0">
      <w:pPr>
        <w:ind w:firstLine="708"/>
        <w:jc w:val="both"/>
        <w:rPr>
          <w:b/>
          <w:spacing w:val="-3"/>
        </w:rPr>
      </w:pPr>
      <w:r w:rsidRPr="0046415F">
        <w:rPr>
          <w:b/>
        </w:rPr>
        <w:t xml:space="preserve">АДМИНИСТРАЦИЯ ДАЛЬНЕКОНСТАНТИНОВСКОГО МУНИЦИПАЛЬНОГО </w:t>
      </w:r>
      <w:r w:rsidR="00DA3517">
        <w:rPr>
          <w:b/>
        </w:rPr>
        <w:tab/>
      </w:r>
      <w:r w:rsidR="00DA3517">
        <w:rPr>
          <w:b/>
        </w:rPr>
        <w:tab/>
        <w:t>ОКРУГ</w:t>
      </w:r>
      <w:r w:rsidRPr="0046415F">
        <w:rPr>
          <w:b/>
        </w:rPr>
        <w:t>А НИЖЕГОРОДСКОЙ ОБЛАСТИ</w:t>
      </w:r>
      <w:r w:rsidRPr="0046415F">
        <w:t xml:space="preserve">, именуемая в дальнейшем «Продавец», в лице  начальника отдела имущественных и земельных отношений администрации Дальнеконстантиновского муниципального  </w:t>
      </w:r>
      <w:r w:rsidR="00DA3517">
        <w:t>округ</w:t>
      </w:r>
      <w:r w:rsidRPr="0046415F">
        <w:t xml:space="preserve">а Нижегородской области ______________________________, действующего  на основании доверенности _______________ </w:t>
      </w:r>
      <w:r w:rsidRPr="0046415F">
        <w:rPr>
          <w:spacing w:val="-3"/>
        </w:rPr>
        <w:t xml:space="preserve"> и  _______________________________________________________</w:t>
      </w:r>
      <w:r w:rsidRPr="0046415F">
        <w:rPr>
          <w:b/>
          <w:spacing w:val="-3"/>
        </w:rPr>
        <w:t>,</w:t>
      </w:r>
    </w:p>
    <w:p w:rsidR="00E676A0" w:rsidRPr="0046415F" w:rsidRDefault="00E676A0" w:rsidP="00E676A0">
      <w:pPr>
        <w:jc w:val="both"/>
        <w:rPr>
          <w:spacing w:val="-3"/>
        </w:rPr>
      </w:pPr>
      <w:proofErr w:type="gramStart"/>
      <w:r w:rsidRPr="0046415F">
        <w:rPr>
          <w:spacing w:val="-3"/>
        </w:rPr>
        <w:t>(для физических лиц:</w:t>
      </w:r>
      <w:proofErr w:type="gramEnd"/>
      <w:r w:rsidRPr="0046415F">
        <w:rPr>
          <w:spacing w:val="-3"/>
        </w:rPr>
        <w:t xml:space="preserve"> </w:t>
      </w:r>
      <w:proofErr w:type="gramStart"/>
      <w:r w:rsidRPr="0046415F">
        <w:rPr>
          <w:spacing w:val="-3"/>
        </w:rPr>
        <w:t>ФИО, серия и номер паспорта, дата и время его выдачи, гражданство, год рождения; пол;) для юридических лиц: полное наименование организации, основной</w:t>
      </w:r>
      <w:proofErr w:type="gramEnd"/>
      <w:r w:rsidRPr="0046415F">
        <w:rPr>
          <w:spacing w:val="-3"/>
        </w:rPr>
        <w:t xml:space="preserve"> государственный регистрационный номер), в лице ___________(для юридических лиц: должность, ФИО), именуемый «Покупатель», в соответствии с Федеральным законом от 21.12.2001 № 178-ФЗ «О приватизации государственного и муниципального имущества» и  постановлением администрации Дальнеконстантиновского муниципального района Нижегородской области от </w:t>
      </w:r>
      <w:r w:rsidR="00790B95">
        <w:t xml:space="preserve"> 07.07.</w:t>
      </w:r>
      <w:r w:rsidR="00790B95" w:rsidRPr="00F81F1D">
        <w:rPr>
          <w:color w:val="000000" w:themeColor="text1"/>
        </w:rPr>
        <w:t>20</w:t>
      </w:r>
      <w:r w:rsidR="00790B95">
        <w:rPr>
          <w:color w:val="000000" w:themeColor="text1"/>
        </w:rPr>
        <w:t>22</w:t>
      </w:r>
      <w:r w:rsidR="00790B95" w:rsidRPr="00F81F1D">
        <w:rPr>
          <w:color w:val="000000" w:themeColor="text1"/>
        </w:rPr>
        <w:t xml:space="preserve"> №</w:t>
      </w:r>
      <w:r w:rsidR="00790B95">
        <w:rPr>
          <w:color w:val="000000" w:themeColor="text1"/>
        </w:rPr>
        <w:t xml:space="preserve"> 823</w:t>
      </w:r>
      <w:r w:rsidRPr="0046415F">
        <w:t xml:space="preserve"> </w:t>
      </w:r>
      <w:r w:rsidRPr="0046415F">
        <w:rPr>
          <w:spacing w:val="-3"/>
        </w:rPr>
        <w:t>«Об условиях приват</w:t>
      </w:r>
      <w:r w:rsidR="00314E40">
        <w:rPr>
          <w:spacing w:val="-3"/>
        </w:rPr>
        <w:t>изации муниципального имущества</w:t>
      </w:r>
      <w:r w:rsidRPr="0046415F">
        <w:t>»</w:t>
      </w:r>
      <w:r w:rsidRPr="0046415F">
        <w:rPr>
          <w:spacing w:val="-3"/>
        </w:rPr>
        <w:t xml:space="preserve"> заключили настоящий Договор о нижеследующем: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center"/>
        <w:rPr>
          <w:b/>
          <w:spacing w:val="-3"/>
        </w:rPr>
      </w:pPr>
      <w:r w:rsidRPr="0046415F">
        <w:rPr>
          <w:b/>
          <w:spacing w:val="-3"/>
        </w:rPr>
        <w:t>1.Предмет Договора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jc w:val="both"/>
        <w:rPr>
          <w:spacing w:val="-3"/>
        </w:rPr>
      </w:pPr>
      <w:r w:rsidRPr="0046415F">
        <w:rPr>
          <w:spacing w:val="-3"/>
        </w:rPr>
        <w:tab/>
        <w:t>1.1. Предметом настоящего Договора является муниципальное имущество, именуемое в дальнейшем «объект»:</w:t>
      </w:r>
    </w:p>
    <w:p w:rsidR="00E676A0" w:rsidRPr="0046415F" w:rsidRDefault="00E676A0" w:rsidP="00E676A0">
      <w:pPr>
        <w:tabs>
          <w:tab w:val="left" w:pos="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jc w:val="both"/>
        <w:rPr>
          <w:spacing w:val="-3"/>
        </w:rPr>
      </w:pPr>
      <w:r w:rsidRPr="0046415F">
        <w:rPr>
          <w:spacing w:val="-3"/>
        </w:rPr>
        <w:t xml:space="preserve">         1.1.1. Нежилое (здание, помещение)________, площадью ____ кв</w:t>
      </w:r>
      <w:proofErr w:type="gramStart"/>
      <w:r w:rsidRPr="0046415F">
        <w:rPr>
          <w:spacing w:val="-3"/>
        </w:rPr>
        <w:t>.м</w:t>
      </w:r>
      <w:proofErr w:type="gramEnd"/>
      <w:r w:rsidRPr="0046415F">
        <w:rPr>
          <w:spacing w:val="-3"/>
        </w:rPr>
        <w:t>, расположенное по адресу: ______________, кадастровый номер: _________, принадлежащее «Продавцу» на праве собственности, о чем в Едином государственном реестре прав на недвижимое имущество и сделок с ним от _______ сделана запись регистрации № ______, что подтверждается свидетельством о государственной регистрации права от ______ № _______ .</w:t>
      </w:r>
    </w:p>
    <w:p w:rsidR="00E676A0" w:rsidRPr="0046415F" w:rsidRDefault="00E676A0" w:rsidP="00E676A0">
      <w:pPr>
        <w:tabs>
          <w:tab w:val="left" w:pos="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ind w:firstLine="630"/>
        <w:jc w:val="both"/>
        <w:rPr>
          <w:spacing w:val="-3"/>
        </w:rPr>
      </w:pPr>
      <w:r w:rsidRPr="0046415F">
        <w:rPr>
          <w:spacing w:val="-3"/>
        </w:rPr>
        <w:t>Описание объекта: _____________.</w:t>
      </w:r>
    </w:p>
    <w:p w:rsidR="00E676A0" w:rsidRPr="0046415F" w:rsidRDefault="00E676A0" w:rsidP="00E676A0">
      <w:pPr>
        <w:tabs>
          <w:tab w:val="left" w:pos="0"/>
          <w:tab w:val="left" w:pos="720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jc w:val="both"/>
        <w:rPr>
          <w:spacing w:val="-3"/>
        </w:rPr>
      </w:pPr>
      <w:r w:rsidRPr="0046415F">
        <w:rPr>
          <w:spacing w:val="-3"/>
        </w:rPr>
        <w:tab/>
        <w:t>1.1.2. Земельный участок в границах, указанных в кадастровом паспорте земельного участка, расположен по адресу: _________(в случае продажи объекта с земельным участком).</w:t>
      </w:r>
    </w:p>
    <w:p w:rsidR="00E676A0" w:rsidRPr="0046415F" w:rsidRDefault="00E676A0" w:rsidP="00E676A0">
      <w:pPr>
        <w:pStyle w:val="a7"/>
        <w:tabs>
          <w:tab w:val="left" w:pos="0"/>
          <w:tab w:val="left" w:pos="630"/>
        </w:tabs>
        <w:ind w:firstLine="630"/>
        <w:rPr>
          <w:rFonts w:ascii="Times New Roman" w:hAnsi="Times New Roman" w:cs="Times New Roman"/>
          <w:spacing w:val="-3"/>
          <w:sz w:val="24"/>
          <w:szCs w:val="24"/>
        </w:rPr>
      </w:pPr>
      <w:r w:rsidRPr="0046415F">
        <w:rPr>
          <w:rFonts w:ascii="Times New Roman" w:hAnsi="Times New Roman" w:cs="Times New Roman"/>
          <w:spacing w:val="-3"/>
          <w:sz w:val="24"/>
          <w:szCs w:val="24"/>
        </w:rPr>
        <w:t xml:space="preserve"> Кадастровый номер: ________.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630"/>
        <w:jc w:val="both"/>
        <w:rPr>
          <w:spacing w:val="-3"/>
        </w:rPr>
      </w:pPr>
      <w:r w:rsidRPr="0046415F">
        <w:rPr>
          <w:spacing w:val="-3"/>
        </w:rPr>
        <w:t xml:space="preserve"> Площадь: _________ кв.м. 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630"/>
        <w:jc w:val="both"/>
        <w:rPr>
          <w:spacing w:val="-3"/>
        </w:rPr>
      </w:pPr>
      <w:r w:rsidRPr="0046415F">
        <w:rPr>
          <w:spacing w:val="-3"/>
        </w:rPr>
        <w:t xml:space="preserve"> Категория земель: земли населенных пунктов.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630"/>
        <w:jc w:val="both"/>
        <w:rPr>
          <w:spacing w:val="-3"/>
        </w:rPr>
      </w:pPr>
      <w:r w:rsidRPr="0046415F">
        <w:rPr>
          <w:spacing w:val="-3"/>
        </w:rPr>
        <w:t xml:space="preserve"> Разрешенное использование: ___________.</w:t>
      </w:r>
    </w:p>
    <w:p w:rsidR="00E676A0" w:rsidRPr="0046415F" w:rsidRDefault="00E676A0" w:rsidP="00E676A0">
      <w:pPr>
        <w:ind w:firstLine="630"/>
        <w:rPr>
          <w:spacing w:val="-3"/>
        </w:rPr>
      </w:pPr>
      <w:r w:rsidRPr="0046415F">
        <w:rPr>
          <w:spacing w:val="-3"/>
        </w:rPr>
        <w:t>Земельный участок (описание):____________.</w:t>
      </w:r>
    </w:p>
    <w:p w:rsidR="00E676A0" w:rsidRPr="0046415F" w:rsidRDefault="00E676A0" w:rsidP="00E676A0">
      <w:pPr>
        <w:tabs>
          <w:tab w:val="left" w:pos="0"/>
          <w:tab w:val="left" w:pos="630"/>
          <w:tab w:val="left" w:pos="72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jc w:val="both"/>
        <w:rPr>
          <w:spacing w:val="-3"/>
        </w:rPr>
      </w:pPr>
      <w:r w:rsidRPr="0046415F">
        <w:rPr>
          <w:spacing w:val="-3"/>
        </w:rPr>
        <w:tab/>
        <w:t xml:space="preserve">Земельный участок принадлежит «Продавцу» на праве собственности, о чем в Едином государственном реестре прав на недвижимое имущество и сделок с ним </w:t>
      </w:r>
      <w:proofErr w:type="gramStart"/>
      <w:r w:rsidRPr="0046415F">
        <w:rPr>
          <w:spacing w:val="-3"/>
        </w:rPr>
        <w:t>от</w:t>
      </w:r>
      <w:proofErr w:type="gramEnd"/>
      <w:r w:rsidRPr="0046415F">
        <w:rPr>
          <w:spacing w:val="-3"/>
        </w:rPr>
        <w:t xml:space="preserve"> ______ </w:t>
      </w:r>
      <w:proofErr w:type="gramStart"/>
      <w:r w:rsidRPr="0046415F">
        <w:rPr>
          <w:spacing w:val="-3"/>
        </w:rPr>
        <w:t>сделана</w:t>
      </w:r>
      <w:proofErr w:type="gramEnd"/>
      <w:r w:rsidRPr="0046415F">
        <w:rPr>
          <w:spacing w:val="-3"/>
        </w:rPr>
        <w:t xml:space="preserve"> запись регистрации № _________.</w:t>
      </w:r>
    </w:p>
    <w:p w:rsidR="00E676A0" w:rsidRPr="0046415F" w:rsidRDefault="00E676A0" w:rsidP="00E676A0">
      <w:pPr>
        <w:tabs>
          <w:tab w:val="left" w:pos="0"/>
          <w:tab w:val="left" w:pos="630"/>
          <w:tab w:val="left" w:pos="72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jc w:val="both"/>
        <w:rPr>
          <w:spacing w:val="-3"/>
        </w:rPr>
      </w:pPr>
      <w:r w:rsidRPr="0046415F">
        <w:rPr>
          <w:spacing w:val="-3"/>
        </w:rPr>
        <w:tab/>
        <w:t xml:space="preserve">1.2. Настоящий Договор заключен </w:t>
      </w:r>
      <w:proofErr w:type="gramStart"/>
      <w:r w:rsidRPr="0046415F">
        <w:rPr>
          <w:spacing w:val="-3"/>
        </w:rPr>
        <w:t>на основании протокола от ____ № _______ об итогах проведения аукциона/ в электронной форме от ______ № ______ с открытой формой</w:t>
      </w:r>
      <w:proofErr w:type="gramEnd"/>
      <w:r w:rsidRPr="0046415F">
        <w:rPr>
          <w:spacing w:val="-3"/>
        </w:rPr>
        <w:t xml:space="preserve"> подачи предложений о цене, согласно которому «Покупатель» признан победителем аукциона</w:t>
      </w:r>
      <w:r w:rsidR="00790B95">
        <w:rPr>
          <w:spacing w:val="-3"/>
        </w:rPr>
        <w:t xml:space="preserve"> </w:t>
      </w:r>
      <w:r w:rsidRPr="0046415F">
        <w:rPr>
          <w:spacing w:val="-3"/>
        </w:rPr>
        <w:t xml:space="preserve"> по лоту № ____.</w:t>
      </w:r>
    </w:p>
    <w:p w:rsidR="00E676A0" w:rsidRPr="0046415F" w:rsidRDefault="00E676A0" w:rsidP="00E676A0">
      <w:pPr>
        <w:tabs>
          <w:tab w:val="left" w:pos="0"/>
          <w:tab w:val="left" w:pos="630"/>
          <w:tab w:val="left" w:pos="72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jc w:val="both"/>
        <w:rPr>
          <w:spacing w:val="-3"/>
        </w:rPr>
      </w:pPr>
      <w:r w:rsidRPr="0046415F">
        <w:rPr>
          <w:spacing w:val="-3"/>
        </w:rPr>
        <w:lastRenderedPageBreak/>
        <w:tab/>
        <w:t>1.3. «Объект», указанный в п.1.1 настоящего Договора, свободен от любых имущественных прав и претензий третьих лиц.</w:t>
      </w:r>
    </w:p>
    <w:p w:rsidR="00E676A0" w:rsidRPr="0046415F" w:rsidRDefault="00E676A0" w:rsidP="00E676A0">
      <w:pPr>
        <w:tabs>
          <w:tab w:val="left" w:pos="0"/>
          <w:tab w:val="left" w:pos="630"/>
          <w:tab w:val="left" w:pos="72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jc w:val="both"/>
        <w:rPr>
          <w:spacing w:val="-3"/>
        </w:rPr>
      </w:pPr>
      <w:r w:rsidRPr="0046415F">
        <w:rPr>
          <w:spacing w:val="-3"/>
        </w:rPr>
        <w:tab/>
        <w:t>1.4. Покупатель не имеет претензий к техническому состоянию «объектов».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center"/>
        <w:rPr>
          <w:b/>
          <w:spacing w:val="-3"/>
        </w:rPr>
      </w:pPr>
      <w:r w:rsidRPr="0046415F">
        <w:rPr>
          <w:b/>
          <w:spacing w:val="-3"/>
        </w:rPr>
        <w:t>2. Расчеты по Договору.</w:t>
      </w:r>
    </w:p>
    <w:p w:rsidR="00E676A0" w:rsidRPr="0046415F" w:rsidRDefault="00E676A0" w:rsidP="00E676A0">
      <w:pPr>
        <w:tabs>
          <w:tab w:val="left" w:pos="0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jc w:val="both"/>
      </w:pPr>
      <w:r w:rsidRPr="0046415F">
        <w:rPr>
          <w:spacing w:val="-3"/>
        </w:rPr>
        <w:tab/>
      </w:r>
      <w:r w:rsidRPr="0046415F">
        <w:t>2.1.</w:t>
      </w:r>
      <w:r w:rsidRPr="0046415F">
        <w:tab/>
        <w:t>Оплата за «объект» производится в рублях.</w:t>
      </w:r>
    </w:p>
    <w:p w:rsidR="00E676A0" w:rsidRPr="0046415F" w:rsidRDefault="00E676A0" w:rsidP="00E676A0">
      <w:pPr>
        <w:ind w:right="-2"/>
        <w:jc w:val="both"/>
      </w:pPr>
      <w:r w:rsidRPr="0046415F">
        <w:t xml:space="preserve">          2.2. «Покупатель </w:t>
      </w:r>
      <w:proofErr w:type="gramStart"/>
      <w:r w:rsidRPr="0046415F">
        <w:t>оплачивает стоимость «объекта</w:t>
      </w:r>
      <w:proofErr w:type="gramEnd"/>
      <w:r w:rsidRPr="0046415F">
        <w:t>», указанного в п.1.1. настоящего договора, в сумме _____ руб. (</w:t>
      </w:r>
      <w:r w:rsidRPr="0046415F">
        <w:rPr>
          <w:i/>
        </w:rPr>
        <w:t>сумма прописью</w:t>
      </w:r>
      <w:r w:rsidRPr="0046415F">
        <w:t>), в том числе:</w:t>
      </w:r>
    </w:p>
    <w:p w:rsidR="00E676A0" w:rsidRPr="0046415F" w:rsidRDefault="00E676A0" w:rsidP="00E676A0">
      <w:pPr>
        <w:tabs>
          <w:tab w:val="left" w:pos="0"/>
          <w:tab w:val="left" w:pos="630"/>
        </w:tabs>
        <w:ind w:right="-2"/>
        <w:jc w:val="both"/>
      </w:pPr>
      <w:r w:rsidRPr="0046415F">
        <w:tab/>
        <w:t>- стоимость объекта, указанного в подпункте 1.1.1 настоящего Договора, в сумме ____ руб. (</w:t>
      </w:r>
      <w:r w:rsidRPr="0046415F">
        <w:rPr>
          <w:i/>
        </w:rPr>
        <w:t>сумма прописью</w:t>
      </w:r>
      <w:r w:rsidRPr="0046415F">
        <w:t>), в том числе налог на добавленную стоимость в размере 20% - ______ руб. (</w:t>
      </w:r>
      <w:r w:rsidRPr="0046415F">
        <w:rPr>
          <w:i/>
        </w:rPr>
        <w:t>сумма прописью</w:t>
      </w:r>
      <w:r w:rsidRPr="0046415F">
        <w:t>);</w:t>
      </w:r>
    </w:p>
    <w:p w:rsidR="00E676A0" w:rsidRPr="0046415F" w:rsidRDefault="00E676A0" w:rsidP="00E676A0">
      <w:pPr>
        <w:tabs>
          <w:tab w:val="left" w:pos="0"/>
          <w:tab w:val="left" w:pos="630"/>
        </w:tabs>
        <w:ind w:right="-2"/>
        <w:jc w:val="both"/>
      </w:pPr>
      <w:r w:rsidRPr="0046415F">
        <w:tab/>
        <w:t>- стоимость земельного участка, указанного в подпункте 1.1.2 настоящего Договора, в размере ______ руб. (</w:t>
      </w:r>
      <w:r w:rsidRPr="0046415F">
        <w:rPr>
          <w:i/>
        </w:rPr>
        <w:t>сумма прописью</w:t>
      </w:r>
      <w:r w:rsidRPr="0046415F">
        <w:t>) (НДС не облагается).</w:t>
      </w:r>
    </w:p>
    <w:p w:rsidR="00E676A0" w:rsidRPr="0046415F" w:rsidRDefault="00E676A0" w:rsidP="00E676A0">
      <w:pPr>
        <w:tabs>
          <w:tab w:val="left" w:pos="0"/>
          <w:tab w:val="left" w:pos="630"/>
        </w:tabs>
        <w:ind w:right="-2" w:firstLine="540"/>
        <w:jc w:val="both"/>
      </w:pPr>
      <w:r w:rsidRPr="0046415F">
        <w:t>Сумма задатка, предварительно внесенная «Покупателем» в размере ____ руб. (</w:t>
      </w:r>
      <w:r w:rsidRPr="0046415F">
        <w:rPr>
          <w:i/>
        </w:rPr>
        <w:t>сумма прописью</w:t>
      </w:r>
      <w:r w:rsidRPr="0046415F">
        <w:t>), засчитывается в счет оплаты стоимости «объекта», указанного в подпункте 1.1.1 настоящего Договора.</w:t>
      </w:r>
    </w:p>
    <w:p w:rsidR="00997294" w:rsidRDefault="00E676A0" w:rsidP="00997294">
      <w:pPr>
        <w:jc w:val="both"/>
      </w:pPr>
      <w:r w:rsidRPr="0046415F">
        <w:tab/>
        <w:t>2.3. «Покупатель» перечисляет стоимость «объекта</w:t>
      </w:r>
      <w:proofErr w:type="gramStart"/>
      <w:r w:rsidRPr="0046415F">
        <w:t xml:space="preserve"> (-</w:t>
      </w:r>
      <w:proofErr w:type="spellStart"/>
      <w:proofErr w:type="gramEnd"/>
      <w:r w:rsidRPr="0046415F">
        <w:t>ов</w:t>
      </w:r>
      <w:proofErr w:type="spellEnd"/>
      <w:r w:rsidRPr="0046415F">
        <w:t>)», указанного (-</w:t>
      </w:r>
      <w:proofErr w:type="spellStart"/>
      <w:r w:rsidRPr="0046415F">
        <w:t>ых</w:t>
      </w:r>
      <w:proofErr w:type="spellEnd"/>
      <w:r w:rsidRPr="0046415F">
        <w:t>) в подпунктах 1.1.1, 1.1.2 настоящего Договора, за вычетом суммы НДС и задатка, в размере _____ руб. (</w:t>
      </w:r>
      <w:r w:rsidRPr="0046415F">
        <w:rPr>
          <w:i/>
        </w:rPr>
        <w:t>сумма прописью</w:t>
      </w:r>
      <w:r w:rsidRPr="0046415F">
        <w:t xml:space="preserve">) на счет «Продавца» не позднее </w:t>
      </w:r>
      <w:r w:rsidR="00997294">
        <w:t>30</w:t>
      </w:r>
      <w:r w:rsidRPr="0046415F">
        <w:t xml:space="preserve"> дней со дня подписания договора. </w:t>
      </w:r>
    </w:p>
    <w:p w:rsidR="002B3E37" w:rsidRDefault="00E676A0" w:rsidP="00997294">
      <w:pPr>
        <w:ind w:firstLine="567"/>
        <w:jc w:val="both"/>
        <w:rPr>
          <w:b/>
          <w:bCs/>
        </w:rPr>
      </w:pPr>
      <w:r w:rsidRPr="0046415F">
        <w:t>Денежные средства только в валюте Российской Федерации в порядке, установленном законодательством, «Покупатель» перечисляет на  счет «Продавца»</w:t>
      </w:r>
      <w:r w:rsidRPr="001A1DC9">
        <w:rPr>
          <w:b/>
          <w:bCs/>
        </w:rPr>
        <w:t xml:space="preserve">: </w:t>
      </w:r>
    </w:p>
    <w:p w:rsidR="00E676A0" w:rsidRPr="001A1DC9" w:rsidRDefault="00E676A0" w:rsidP="00997294">
      <w:pPr>
        <w:ind w:firstLine="567"/>
        <w:jc w:val="both"/>
        <w:rPr>
          <w:b/>
          <w:bCs/>
        </w:rPr>
      </w:pPr>
      <w:r w:rsidRPr="001A1DC9">
        <w:rPr>
          <w:b/>
          <w:bCs/>
        </w:rPr>
        <w:t xml:space="preserve">УФК по Нижегородской области (администрация Дальнеконстантиновского муниципального  </w:t>
      </w:r>
      <w:r w:rsidR="00DA3517">
        <w:rPr>
          <w:b/>
          <w:bCs/>
        </w:rPr>
        <w:t>округ</w:t>
      </w:r>
      <w:r w:rsidRPr="001A1DC9">
        <w:rPr>
          <w:b/>
          <w:bCs/>
        </w:rPr>
        <w:t>а Нижегородской области),</w:t>
      </w:r>
      <w:r w:rsidR="00DA3517" w:rsidRPr="00DA3517">
        <w:rPr>
          <w:b/>
        </w:rPr>
        <w:t xml:space="preserve"> </w:t>
      </w:r>
      <w:r w:rsidR="00DA3517" w:rsidRPr="009924CD">
        <w:rPr>
          <w:b/>
        </w:rPr>
        <w:t>ИНН 52</w:t>
      </w:r>
      <w:r w:rsidR="00DA3517">
        <w:rPr>
          <w:b/>
        </w:rPr>
        <w:t>50</w:t>
      </w:r>
      <w:r w:rsidR="00DA3517" w:rsidRPr="009924CD">
        <w:rPr>
          <w:b/>
        </w:rPr>
        <w:t>0</w:t>
      </w:r>
      <w:r w:rsidR="00DA3517">
        <w:rPr>
          <w:b/>
        </w:rPr>
        <w:t>77573</w:t>
      </w:r>
      <w:r w:rsidR="00DA3517" w:rsidRPr="009924CD">
        <w:rPr>
          <w:b/>
        </w:rPr>
        <w:t>,</w:t>
      </w:r>
      <w:r w:rsidR="00DA3517">
        <w:rPr>
          <w:b/>
        </w:rPr>
        <w:t xml:space="preserve"> </w:t>
      </w:r>
      <w:r w:rsidR="00DA3517" w:rsidRPr="009924CD">
        <w:rPr>
          <w:b/>
        </w:rPr>
        <w:t>КПП 52</w:t>
      </w:r>
      <w:r w:rsidR="00DA3517">
        <w:rPr>
          <w:b/>
        </w:rPr>
        <w:t>50</w:t>
      </w:r>
      <w:r w:rsidR="00DA3517" w:rsidRPr="009924CD">
        <w:rPr>
          <w:b/>
        </w:rPr>
        <w:t xml:space="preserve">01001, на </w:t>
      </w:r>
      <w:proofErr w:type="spellStart"/>
      <w:proofErr w:type="gramStart"/>
      <w:r w:rsidR="00DA3517" w:rsidRPr="009924CD">
        <w:rPr>
          <w:b/>
        </w:rPr>
        <w:t>р</w:t>
      </w:r>
      <w:proofErr w:type="spellEnd"/>
      <w:proofErr w:type="gramEnd"/>
      <w:r w:rsidR="00DA3517" w:rsidRPr="009924CD">
        <w:rPr>
          <w:b/>
        </w:rPr>
        <w:t>/с 03100643000000013200, БИК 012202102, к/с 40102810745370000024 Волго-Вятское ГУ Банка России/</w:t>
      </w:r>
      <w:r w:rsidR="00DA3517">
        <w:rPr>
          <w:b/>
        </w:rPr>
        <w:t>/</w:t>
      </w:r>
      <w:r w:rsidR="00DA3517" w:rsidRPr="009924CD">
        <w:rPr>
          <w:b/>
        </w:rPr>
        <w:t>УФК по Нижегородской области г.</w:t>
      </w:r>
      <w:r w:rsidR="00DA3517">
        <w:rPr>
          <w:b/>
        </w:rPr>
        <w:t xml:space="preserve"> </w:t>
      </w:r>
      <w:r w:rsidR="00DA3517" w:rsidRPr="009924CD">
        <w:rPr>
          <w:b/>
        </w:rPr>
        <w:t>Нижний Новгород, ОКТМО 22</w:t>
      </w:r>
      <w:r w:rsidR="00DA3517">
        <w:rPr>
          <w:b/>
        </w:rPr>
        <w:t>5</w:t>
      </w:r>
      <w:r w:rsidR="00DA3517" w:rsidRPr="009924CD">
        <w:rPr>
          <w:b/>
        </w:rPr>
        <w:t>3</w:t>
      </w:r>
      <w:r w:rsidR="00DA3517">
        <w:rPr>
          <w:b/>
        </w:rPr>
        <w:t>0</w:t>
      </w:r>
      <w:r w:rsidR="00DA3517" w:rsidRPr="009924CD">
        <w:rPr>
          <w:b/>
        </w:rPr>
        <w:t>000,</w:t>
      </w:r>
      <w:r w:rsidR="00DA3517">
        <w:rPr>
          <w:b/>
        </w:rPr>
        <w:t xml:space="preserve">  </w:t>
      </w:r>
      <w:r w:rsidR="00DA3517" w:rsidRPr="009924CD">
        <w:rPr>
          <w:b/>
        </w:rPr>
        <w:t xml:space="preserve">КБК </w:t>
      </w:r>
      <w:r w:rsidR="00DA3517">
        <w:rPr>
          <w:b/>
        </w:rPr>
        <w:t>010 11413040 14 0000 410</w:t>
      </w:r>
      <w:r w:rsidRPr="001A1DC9">
        <w:rPr>
          <w:b/>
          <w:bCs/>
        </w:rPr>
        <w:t xml:space="preserve">  (доходы от приватизации имущества)</w:t>
      </w:r>
    </w:p>
    <w:p w:rsidR="00E676A0" w:rsidRPr="0046415F" w:rsidRDefault="00E676A0" w:rsidP="00E676A0">
      <w:pPr>
        <w:pStyle w:val="a5"/>
        <w:spacing w:before="0" w:beforeAutospacing="0" w:after="0" w:afterAutospacing="0"/>
        <w:ind w:firstLine="567"/>
      </w:pPr>
      <w:r w:rsidRPr="0046415F">
        <w:t xml:space="preserve">Назначение платежа: </w:t>
      </w:r>
    </w:p>
    <w:p w:rsidR="00E676A0" w:rsidRPr="0046415F" w:rsidRDefault="00E676A0" w:rsidP="00E676A0">
      <w:pPr>
        <w:ind w:right="-2" w:firstLine="630"/>
        <w:jc w:val="both"/>
      </w:pPr>
      <w:r w:rsidRPr="0046415F">
        <w:t>«Оплата за нежилое (помещение, здание с земельным участком</w:t>
      </w:r>
      <w:proofErr w:type="gramStart"/>
      <w:r w:rsidRPr="0046415F">
        <w:t xml:space="preserve">,) ______,  </w:t>
      </w:r>
      <w:proofErr w:type="gramEnd"/>
      <w:r w:rsidRPr="0046415F">
        <w:t>расположенное по адресу: _________, договор купли - продажи № ____ от «_____» _______________202</w:t>
      </w:r>
      <w:r w:rsidR="004B419C">
        <w:t>3</w:t>
      </w:r>
      <w:r w:rsidRPr="0046415F">
        <w:t xml:space="preserve"> года».</w:t>
      </w:r>
    </w:p>
    <w:p w:rsidR="00E676A0" w:rsidRPr="0046415F" w:rsidRDefault="00E676A0" w:rsidP="00E676A0">
      <w:pPr>
        <w:ind w:right="-2" w:firstLine="720"/>
        <w:jc w:val="both"/>
      </w:pPr>
      <w:r w:rsidRPr="0046415F">
        <w:t xml:space="preserve"> 2.4. «Покупатель» перечисляет _______ руб. (</w:t>
      </w:r>
      <w:r w:rsidRPr="0046415F">
        <w:rPr>
          <w:i/>
        </w:rPr>
        <w:t>сумма прописью</w:t>
      </w:r>
      <w:r w:rsidRPr="0046415F">
        <w:t xml:space="preserve">) - сумму налога на добавленную стоимость, указанную в п. 2.2 настоящего Договора, не позднее </w:t>
      </w:r>
      <w:r w:rsidR="00997294">
        <w:t>30</w:t>
      </w:r>
      <w:r w:rsidRPr="0046415F">
        <w:t xml:space="preserve"> дней со дня заключения настоящего Договора:</w:t>
      </w:r>
    </w:p>
    <w:p w:rsidR="00E676A0" w:rsidRPr="0046415F" w:rsidRDefault="00E676A0" w:rsidP="00E676A0">
      <w:pPr>
        <w:ind w:right="-2" w:firstLine="720"/>
        <w:jc w:val="both"/>
        <w:rPr>
          <w:u w:val="single"/>
        </w:rPr>
      </w:pPr>
      <w:r w:rsidRPr="0046415F">
        <w:rPr>
          <w:u w:val="single"/>
        </w:rPr>
        <w:t>Для физических лиц:</w:t>
      </w:r>
    </w:p>
    <w:p w:rsidR="00E676A0" w:rsidRPr="001A1DC9" w:rsidRDefault="00E676A0" w:rsidP="002B3E37">
      <w:pPr>
        <w:spacing w:after="200"/>
        <w:jc w:val="both"/>
        <w:rPr>
          <w:bCs/>
        </w:rPr>
      </w:pPr>
      <w:r w:rsidRPr="00C62264">
        <w:rPr>
          <w:b/>
          <w:bCs/>
        </w:rPr>
        <w:t xml:space="preserve"> </w:t>
      </w:r>
      <w:r w:rsidRPr="001A1DC9">
        <w:rPr>
          <w:b/>
          <w:bCs/>
        </w:rPr>
        <w:t>Получатель: ИНН</w:t>
      </w:r>
      <w:r w:rsidR="00CF5F2A">
        <w:rPr>
          <w:b/>
          <w:bCs/>
        </w:rPr>
        <w:t xml:space="preserve"> </w:t>
      </w:r>
      <w:r w:rsidR="00CF5F2A" w:rsidRPr="009924CD">
        <w:rPr>
          <w:b/>
        </w:rPr>
        <w:t>52</w:t>
      </w:r>
      <w:r w:rsidR="00CF5F2A">
        <w:rPr>
          <w:b/>
        </w:rPr>
        <w:t>50</w:t>
      </w:r>
      <w:r w:rsidR="00CF5F2A" w:rsidRPr="009924CD">
        <w:rPr>
          <w:b/>
        </w:rPr>
        <w:t>0</w:t>
      </w:r>
      <w:r w:rsidR="00CF5F2A">
        <w:rPr>
          <w:b/>
        </w:rPr>
        <w:t>77573</w:t>
      </w:r>
      <w:r w:rsidRPr="001A1DC9">
        <w:rPr>
          <w:b/>
          <w:bCs/>
        </w:rPr>
        <w:t>, КПП 525</w:t>
      </w:r>
      <w:r w:rsidR="00CF5F2A">
        <w:rPr>
          <w:b/>
          <w:bCs/>
        </w:rPr>
        <w:t>0</w:t>
      </w:r>
      <w:r w:rsidRPr="001A1DC9">
        <w:rPr>
          <w:b/>
          <w:bCs/>
        </w:rPr>
        <w:t xml:space="preserve">01001, </w:t>
      </w:r>
      <w:proofErr w:type="spellStart"/>
      <w:r w:rsidRPr="001A1DC9">
        <w:rPr>
          <w:b/>
          <w:bCs/>
        </w:rPr>
        <w:t>Ф</w:t>
      </w:r>
      <w:r w:rsidR="009E2171">
        <w:rPr>
          <w:b/>
          <w:bCs/>
        </w:rPr>
        <w:t>инуправление</w:t>
      </w:r>
      <w:proofErr w:type="spellEnd"/>
      <w:r w:rsidRPr="001A1DC9">
        <w:rPr>
          <w:b/>
          <w:bCs/>
        </w:rPr>
        <w:t xml:space="preserve"> Д-</w:t>
      </w:r>
      <w:r w:rsidR="002B3E37">
        <w:rPr>
          <w:b/>
          <w:bCs/>
        </w:rPr>
        <w:t>К</w:t>
      </w:r>
      <w:r w:rsidRPr="001A1DC9">
        <w:rPr>
          <w:b/>
          <w:bCs/>
        </w:rPr>
        <w:t>онстантиновского</w:t>
      </w:r>
      <w:r w:rsidR="009E2171">
        <w:rPr>
          <w:b/>
          <w:bCs/>
        </w:rPr>
        <w:t xml:space="preserve"> округа </w:t>
      </w:r>
      <w:r w:rsidRPr="001A1DC9">
        <w:rPr>
          <w:b/>
          <w:bCs/>
        </w:rPr>
        <w:t xml:space="preserve">(администрация Дальнеконстантиновского муниципального </w:t>
      </w:r>
      <w:r w:rsidR="00CF5F2A">
        <w:rPr>
          <w:b/>
          <w:bCs/>
        </w:rPr>
        <w:t>округ</w:t>
      </w:r>
      <w:r w:rsidRPr="001A1DC9">
        <w:rPr>
          <w:b/>
          <w:bCs/>
        </w:rPr>
        <w:t>а</w:t>
      </w:r>
      <w:r w:rsidR="00CF5F2A">
        <w:rPr>
          <w:b/>
          <w:bCs/>
        </w:rPr>
        <w:t>)</w:t>
      </w:r>
      <w:r w:rsidRPr="001A1DC9">
        <w:rPr>
          <w:b/>
          <w:bCs/>
        </w:rPr>
        <w:t xml:space="preserve"> счет 0323264322</w:t>
      </w:r>
      <w:r w:rsidR="009E2171">
        <w:rPr>
          <w:b/>
          <w:bCs/>
        </w:rPr>
        <w:t>5</w:t>
      </w:r>
      <w:r w:rsidRPr="001A1DC9">
        <w:rPr>
          <w:b/>
          <w:bCs/>
        </w:rPr>
        <w:t xml:space="preserve">300003200, </w:t>
      </w:r>
      <w:proofErr w:type="spellStart"/>
      <w:r w:rsidRPr="001A1DC9">
        <w:rPr>
          <w:b/>
          <w:bCs/>
        </w:rPr>
        <w:t>кор</w:t>
      </w:r>
      <w:proofErr w:type="gramStart"/>
      <w:r w:rsidRPr="001A1DC9">
        <w:rPr>
          <w:b/>
          <w:bCs/>
        </w:rPr>
        <w:t>.с</w:t>
      </w:r>
      <w:proofErr w:type="gramEnd"/>
      <w:r w:rsidRPr="001A1DC9">
        <w:rPr>
          <w:b/>
          <w:bCs/>
        </w:rPr>
        <w:t>чет</w:t>
      </w:r>
      <w:proofErr w:type="spellEnd"/>
      <w:r w:rsidRPr="001A1DC9">
        <w:rPr>
          <w:b/>
          <w:bCs/>
        </w:rPr>
        <w:t xml:space="preserve"> 40102810745370000024  в Волго-Вятском ГУ Банка России//УФК по Нижегородской области г. Нижний Новгород,  БИК 012202102, ОКТМО 22</w:t>
      </w:r>
      <w:r w:rsidR="009E2171">
        <w:rPr>
          <w:b/>
          <w:bCs/>
        </w:rPr>
        <w:t>5</w:t>
      </w:r>
      <w:r w:rsidRPr="001A1DC9">
        <w:rPr>
          <w:b/>
          <w:bCs/>
        </w:rPr>
        <w:t>30</w:t>
      </w:r>
      <w:r w:rsidR="009E2171">
        <w:rPr>
          <w:b/>
          <w:bCs/>
        </w:rPr>
        <w:t>000</w:t>
      </w:r>
      <w:r w:rsidRPr="001A1DC9">
        <w:rPr>
          <w:b/>
          <w:bCs/>
        </w:rPr>
        <w:t>, назначение платежа)</w:t>
      </w:r>
      <w:r>
        <w:rPr>
          <w:b/>
          <w:bCs/>
        </w:rPr>
        <w:t xml:space="preserve"> </w:t>
      </w:r>
      <w:r w:rsidRPr="001A1DC9">
        <w:rPr>
          <w:b/>
          <w:bCs/>
        </w:rPr>
        <w:t>– оплата суммы НДС по  договору купли - продажи  от_____ №_____.</w:t>
      </w:r>
    </w:p>
    <w:p w:rsidR="00E676A0" w:rsidRPr="0046415F" w:rsidRDefault="00E676A0" w:rsidP="00E676A0">
      <w:pPr>
        <w:jc w:val="both"/>
        <w:rPr>
          <w:u w:val="single"/>
        </w:rPr>
      </w:pPr>
      <w:r>
        <w:t xml:space="preserve"> </w:t>
      </w:r>
      <w:r>
        <w:tab/>
      </w:r>
      <w:r w:rsidRPr="0046415F">
        <w:rPr>
          <w:u w:val="single"/>
        </w:rPr>
        <w:t xml:space="preserve">Для юридических лиц или индивидуальных предпринимателей: </w:t>
      </w:r>
    </w:p>
    <w:p w:rsidR="00E676A0" w:rsidRPr="0046415F" w:rsidRDefault="00E676A0" w:rsidP="00E676A0">
      <w:pPr>
        <w:ind w:right="-2" w:firstLine="720"/>
        <w:jc w:val="both"/>
      </w:pPr>
      <w:r w:rsidRPr="0046415F">
        <w:t>Оплата НДС производится на соответствующий счет отделения Федерального казначейства, предназначенный для зачисления НДС (по месту постановки «Покупателя» на налоговый учет).</w:t>
      </w:r>
    </w:p>
    <w:p w:rsidR="00E676A0" w:rsidRPr="0046415F" w:rsidRDefault="00E676A0" w:rsidP="00E676A0">
      <w:pPr>
        <w:ind w:right="-2" w:firstLine="720"/>
        <w:jc w:val="both"/>
      </w:pPr>
      <w:r w:rsidRPr="0046415F">
        <w:t>Назначение платежа:  «Оплата суммы НДС по договору купли-продажи № _____ от «____» _________202</w:t>
      </w:r>
      <w:r w:rsidR="004B419C">
        <w:t>3</w:t>
      </w:r>
      <w:r w:rsidRPr="0046415F">
        <w:t xml:space="preserve"> года».</w:t>
      </w:r>
    </w:p>
    <w:p w:rsidR="00E676A0" w:rsidRPr="0046415F" w:rsidRDefault="00E676A0" w:rsidP="00E676A0">
      <w:pPr>
        <w:ind w:right="-2" w:firstLine="720"/>
        <w:jc w:val="both"/>
      </w:pPr>
      <w:r w:rsidRPr="0046415F">
        <w:t>2.5. Обязательство «Покупателя» по уплате налога на добавленную стоимость предусмотрено ст. 161 Налогового Кодекса РФ.</w:t>
      </w:r>
    </w:p>
    <w:p w:rsidR="00E676A0" w:rsidRPr="0046415F" w:rsidRDefault="00E676A0" w:rsidP="00E676A0">
      <w:pPr>
        <w:ind w:right="-2" w:firstLine="720"/>
        <w:jc w:val="both"/>
      </w:pPr>
      <w:r w:rsidRPr="0046415F">
        <w:t xml:space="preserve">2.6. Моментом оплаты считается день зачисления в полном объеме денежных средств, указанных в настоящей статье, на расчетный счет </w:t>
      </w:r>
      <w:r w:rsidRPr="0046415F">
        <w:rPr>
          <w:spacing w:val="-3"/>
        </w:rPr>
        <w:t>«Продавца».</w:t>
      </w:r>
    </w:p>
    <w:p w:rsidR="00E676A0" w:rsidRPr="0046415F" w:rsidRDefault="00E676A0" w:rsidP="00E676A0">
      <w:pPr>
        <w:ind w:right="-2" w:firstLine="720"/>
        <w:jc w:val="both"/>
      </w:pPr>
      <w:r w:rsidRPr="0046415F">
        <w:rPr>
          <w:spacing w:val="-3"/>
        </w:rPr>
        <w:lastRenderedPageBreak/>
        <w:t>2.7. Подтверждением оплаты «объекта</w:t>
      </w:r>
      <w:proofErr w:type="gramStart"/>
      <w:r w:rsidRPr="0046415F">
        <w:rPr>
          <w:spacing w:val="-3"/>
        </w:rPr>
        <w:t xml:space="preserve"> (-</w:t>
      </w:r>
      <w:proofErr w:type="spellStart"/>
      <w:proofErr w:type="gramEnd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>)» является акт (-</w:t>
      </w:r>
      <w:proofErr w:type="spellStart"/>
      <w:r w:rsidRPr="0046415F">
        <w:rPr>
          <w:spacing w:val="-3"/>
        </w:rPr>
        <w:t>ы</w:t>
      </w:r>
      <w:proofErr w:type="spellEnd"/>
      <w:r w:rsidRPr="0046415F">
        <w:rPr>
          <w:spacing w:val="-3"/>
        </w:rPr>
        <w:t>) приема-передачи «объекта (-</w:t>
      </w:r>
      <w:proofErr w:type="spellStart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>)».</w:t>
      </w:r>
    </w:p>
    <w:p w:rsidR="00E676A0" w:rsidRPr="0046415F" w:rsidRDefault="00E676A0" w:rsidP="00E676A0">
      <w:pPr>
        <w:ind w:right="-2" w:firstLine="720"/>
        <w:jc w:val="both"/>
      </w:pPr>
      <w:r w:rsidRPr="0046415F">
        <w:rPr>
          <w:spacing w:val="-3"/>
        </w:rPr>
        <w:t>2.8. Оплата по договору третьими лицами не допускается.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center"/>
        <w:rPr>
          <w:b/>
          <w:spacing w:val="-3"/>
        </w:rPr>
      </w:pPr>
      <w:r w:rsidRPr="0046415F">
        <w:rPr>
          <w:b/>
          <w:spacing w:val="-3"/>
        </w:rPr>
        <w:t>3. Права и обязанности сторон.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3.1. По настоящему Договору «Покупатель» обязан: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3.1.1. Произвести оплату «объекта</w:t>
      </w:r>
      <w:proofErr w:type="gramStart"/>
      <w:r w:rsidRPr="0046415F">
        <w:rPr>
          <w:spacing w:val="-3"/>
        </w:rPr>
        <w:t xml:space="preserve"> (-</w:t>
      </w:r>
      <w:proofErr w:type="spellStart"/>
      <w:proofErr w:type="gramEnd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 xml:space="preserve">)» в соответствии с разделом 2 настоящего Договора, в срок </w:t>
      </w:r>
      <w:r w:rsidRPr="0046415F">
        <w:t xml:space="preserve">не позднее </w:t>
      </w:r>
      <w:r w:rsidR="002B3E37">
        <w:t>30</w:t>
      </w:r>
      <w:r w:rsidRPr="0046415F">
        <w:t xml:space="preserve"> дней со дня заключения настоящего Договора.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3.1.2. Принять передаваемый «Продавцом» «объект</w:t>
      </w:r>
      <w:proofErr w:type="gramStart"/>
      <w:r w:rsidRPr="0046415F">
        <w:rPr>
          <w:spacing w:val="-3"/>
        </w:rPr>
        <w:t xml:space="preserve"> (-</w:t>
      </w:r>
      <w:proofErr w:type="spellStart"/>
      <w:proofErr w:type="gramEnd"/>
      <w:r w:rsidRPr="0046415F">
        <w:rPr>
          <w:spacing w:val="-3"/>
        </w:rPr>
        <w:t>ы</w:t>
      </w:r>
      <w:proofErr w:type="spellEnd"/>
      <w:r w:rsidRPr="0046415F">
        <w:rPr>
          <w:spacing w:val="-3"/>
        </w:rPr>
        <w:t>)» по акту (-</w:t>
      </w:r>
      <w:proofErr w:type="spellStart"/>
      <w:r w:rsidRPr="0046415F">
        <w:rPr>
          <w:spacing w:val="-3"/>
        </w:rPr>
        <w:t>ам</w:t>
      </w:r>
      <w:proofErr w:type="spellEnd"/>
      <w:r w:rsidRPr="0046415F">
        <w:rPr>
          <w:spacing w:val="-3"/>
        </w:rPr>
        <w:t xml:space="preserve">) приема-передачи в срок не позднее </w:t>
      </w:r>
      <w:r w:rsidR="00CF5F2A">
        <w:rPr>
          <w:spacing w:val="-3"/>
        </w:rPr>
        <w:t>30</w:t>
      </w:r>
      <w:r w:rsidR="00015429">
        <w:rPr>
          <w:spacing w:val="-3"/>
        </w:rPr>
        <w:t xml:space="preserve"> календарных </w:t>
      </w:r>
      <w:r w:rsidRPr="0046415F">
        <w:rPr>
          <w:spacing w:val="-3"/>
        </w:rPr>
        <w:t xml:space="preserve"> дней после полной оплаты «объекта (-</w:t>
      </w:r>
      <w:proofErr w:type="spellStart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>)» в том качественном состоянии, в котором он (они) существует (-ют) на момент передачи. После подписания акта</w:t>
      </w:r>
      <w:proofErr w:type="gramStart"/>
      <w:r w:rsidRPr="0046415F">
        <w:rPr>
          <w:spacing w:val="-3"/>
        </w:rPr>
        <w:t xml:space="preserve"> (-</w:t>
      </w:r>
      <w:proofErr w:type="spellStart"/>
      <w:proofErr w:type="gramEnd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>) приема-передачи «Покупатель» принимает на себя всю ответственность за сохранность передаваемого «объекта (-</w:t>
      </w:r>
      <w:proofErr w:type="spellStart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 xml:space="preserve">)». 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proofErr w:type="gramStart"/>
      <w:r w:rsidRPr="0046415F">
        <w:rPr>
          <w:spacing w:val="-3"/>
        </w:rPr>
        <w:t>Подписанный (-</w:t>
      </w:r>
      <w:proofErr w:type="spellStart"/>
      <w:r w:rsidRPr="0046415F">
        <w:rPr>
          <w:spacing w:val="-3"/>
        </w:rPr>
        <w:t>ые</w:t>
      </w:r>
      <w:proofErr w:type="spellEnd"/>
      <w:r w:rsidRPr="0046415F">
        <w:rPr>
          <w:spacing w:val="-3"/>
        </w:rPr>
        <w:t>) сторонами акт (-</w:t>
      </w:r>
      <w:proofErr w:type="spellStart"/>
      <w:r w:rsidRPr="0046415F">
        <w:rPr>
          <w:spacing w:val="-3"/>
        </w:rPr>
        <w:t>ы</w:t>
      </w:r>
      <w:proofErr w:type="spellEnd"/>
      <w:r w:rsidRPr="0046415F">
        <w:rPr>
          <w:spacing w:val="-3"/>
        </w:rPr>
        <w:t>) приема-передачи «объекта (-</w:t>
      </w:r>
      <w:proofErr w:type="spellStart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>)» подтверждает (-ют) полную оплату его (-их) стоимости.</w:t>
      </w:r>
      <w:proofErr w:type="gramEnd"/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3.1.</w:t>
      </w:r>
      <w:r>
        <w:rPr>
          <w:spacing w:val="-3"/>
        </w:rPr>
        <w:t>3</w:t>
      </w:r>
      <w:r w:rsidRPr="0046415F">
        <w:rPr>
          <w:spacing w:val="-3"/>
        </w:rPr>
        <w:t>. «Покупатель» (для юридических лиц) обязан подтвердить факт оплаты НДС путем предоставления «Продавцу» платежного поручения с отметкой банка о выполнении.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both"/>
        <w:rPr>
          <w:spacing w:val="-3"/>
        </w:rPr>
      </w:pPr>
      <w:r w:rsidRPr="0046415F">
        <w:rPr>
          <w:spacing w:val="-3"/>
        </w:rPr>
        <w:t>3.2. По настоящему договору «Продавец» обязан передать «объект (-</w:t>
      </w:r>
      <w:proofErr w:type="spellStart"/>
      <w:r w:rsidRPr="0046415F">
        <w:rPr>
          <w:spacing w:val="-3"/>
        </w:rPr>
        <w:t>ы</w:t>
      </w:r>
      <w:proofErr w:type="spellEnd"/>
      <w:r w:rsidRPr="0046415F">
        <w:rPr>
          <w:spacing w:val="-3"/>
        </w:rPr>
        <w:t>)» «Покупателю» по акту (-</w:t>
      </w:r>
      <w:proofErr w:type="spellStart"/>
      <w:r w:rsidRPr="0046415F">
        <w:rPr>
          <w:spacing w:val="-3"/>
        </w:rPr>
        <w:t>ам</w:t>
      </w:r>
      <w:proofErr w:type="spellEnd"/>
      <w:r w:rsidRPr="0046415F">
        <w:rPr>
          <w:spacing w:val="-3"/>
        </w:rPr>
        <w:t>) приема-передачи в течени</w:t>
      </w:r>
      <w:proofErr w:type="gramStart"/>
      <w:r w:rsidRPr="0046415F">
        <w:rPr>
          <w:spacing w:val="-3"/>
        </w:rPr>
        <w:t>и</w:t>
      </w:r>
      <w:proofErr w:type="gramEnd"/>
      <w:r w:rsidRPr="0046415F">
        <w:rPr>
          <w:spacing w:val="-3"/>
        </w:rPr>
        <w:t xml:space="preserve"> </w:t>
      </w:r>
      <w:r w:rsidR="00CF5F2A">
        <w:rPr>
          <w:spacing w:val="-3"/>
        </w:rPr>
        <w:t>30</w:t>
      </w:r>
      <w:r w:rsidRPr="0046415F">
        <w:rPr>
          <w:spacing w:val="-3"/>
        </w:rPr>
        <w:t xml:space="preserve"> дней после полной оплаты его (-их) стоимости.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center"/>
        <w:rPr>
          <w:b/>
        </w:rPr>
      </w:pPr>
      <w:r w:rsidRPr="0046415F">
        <w:rPr>
          <w:b/>
        </w:rPr>
        <w:t>4. Возникновение права собственности.</w:t>
      </w:r>
    </w:p>
    <w:p w:rsidR="00E676A0" w:rsidRPr="00D93655" w:rsidRDefault="00E676A0" w:rsidP="00E676A0">
      <w:pPr>
        <w:tabs>
          <w:tab w:val="left" w:pos="0"/>
          <w:tab w:val="left" w:pos="567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ind w:firstLine="567"/>
        <w:jc w:val="both"/>
        <w:rPr>
          <w:spacing w:val="-3"/>
        </w:rPr>
      </w:pPr>
      <w:r w:rsidRPr="00D93655">
        <w:rPr>
          <w:spacing w:val="-3"/>
        </w:rPr>
        <w:t xml:space="preserve">4.1. Право собственности </w:t>
      </w:r>
      <w:r w:rsidRPr="00D93655">
        <w:rPr>
          <w:bCs/>
          <w:spacing w:val="-3"/>
        </w:rPr>
        <w:t>«Покупателя»</w:t>
      </w:r>
      <w:r w:rsidRPr="00D93655">
        <w:rPr>
          <w:spacing w:val="-3"/>
        </w:rPr>
        <w:t xml:space="preserve"> на «объекты» возникает с момента его государственной регистрации в </w:t>
      </w:r>
      <w:r w:rsidRPr="00D93655">
        <w:t>У</w:t>
      </w:r>
      <w:r w:rsidRPr="00D93655">
        <w:rPr>
          <w:spacing w:val="-3"/>
        </w:rPr>
        <w:t xml:space="preserve">правлении Федеральной службы государственной регистрации, кадастра и картографии по Нижегородской области. </w:t>
      </w:r>
    </w:p>
    <w:p w:rsidR="00E676A0" w:rsidRPr="00D93655" w:rsidRDefault="00E676A0" w:rsidP="00E676A0">
      <w:pPr>
        <w:tabs>
          <w:tab w:val="left" w:pos="0"/>
          <w:tab w:val="left" w:pos="567"/>
          <w:tab w:val="left" w:pos="1133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ind w:firstLine="567"/>
        <w:jc w:val="both"/>
        <w:rPr>
          <w:b/>
        </w:rPr>
      </w:pPr>
      <w:r w:rsidRPr="00D93655">
        <w:rPr>
          <w:spacing w:val="-3"/>
        </w:rPr>
        <w:t>4.2. С момента передачи «Объектов» и до государственной регистрации права собственности на них «Покупатель» вправе пользоваться «Объектами», осуществлять деятельность, не запрещенную действующим законодательством, в том числе производить текущий ремонт.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center"/>
        <w:rPr>
          <w:b/>
        </w:rPr>
      </w:pPr>
      <w:r w:rsidRPr="0046415F">
        <w:rPr>
          <w:b/>
        </w:rPr>
        <w:t>5. Ответственность сторон.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overflowPunct w:val="0"/>
        <w:autoSpaceDE w:val="0"/>
        <w:autoSpaceDN w:val="0"/>
        <w:adjustRightInd w:val="0"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5.1. В случае нарушения «Покупателем» порядка оплаты, предусмотренного  разделом 2 настоящего Договора, «Продавец» вправе обратиться в суд за взысканием с «Покупателя» суммы неоплаты по настоящему Договору, а также пеней, начисляемых в соответствии с п. 5.2 настоящего Договора.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5.2. В случае нарушения «Покупателем» порядка оплаты, предусмотренного п.2.3 настоящего Договора, «Покупатель» уплачивает «Продавцу» пени в размере 0,1% от суммы неоплаты за каждый день просрочки.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>Просрочка внесения денежных сре</w:t>
      </w:r>
      <w:proofErr w:type="gramStart"/>
      <w:r w:rsidRPr="0046415F">
        <w:rPr>
          <w:spacing w:val="-3"/>
        </w:rPr>
        <w:t>дств в сч</w:t>
      </w:r>
      <w:proofErr w:type="gramEnd"/>
      <w:r w:rsidRPr="0046415F">
        <w:rPr>
          <w:spacing w:val="-3"/>
        </w:rPr>
        <w:t xml:space="preserve">ет оплаты имущества в сумме и срок, предусмотренные разделом 2 настоящего Договора, не может составлять более десяти календарных дней (далее – «допустимая просрочка»). Просрочка свыше десяти календарных дней считается отказом покупателя от исполнения обязательств, установленных </w:t>
      </w:r>
      <w:proofErr w:type="spellStart"/>
      <w:proofErr w:type="gramStart"/>
      <w:r w:rsidRPr="0046415F">
        <w:rPr>
          <w:spacing w:val="-3"/>
        </w:rPr>
        <w:t>п</w:t>
      </w:r>
      <w:proofErr w:type="spellEnd"/>
      <w:proofErr w:type="gramEnd"/>
      <w:r w:rsidRPr="0046415F">
        <w:rPr>
          <w:spacing w:val="-3"/>
        </w:rPr>
        <w:t xml:space="preserve"> 2.3 настоящего Договора.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both"/>
        <w:rPr>
          <w:spacing w:val="-3"/>
        </w:rPr>
      </w:pPr>
      <w:r w:rsidRPr="0046415F">
        <w:rPr>
          <w:spacing w:val="-3"/>
        </w:rPr>
        <w:t xml:space="preserve">После истечения допустимой просрочки «Продавец» направляет покупателю уведомление, </w:t>
      </w:r>
      <w:proofErr w:type="gramStart"/>
      <w:r w:rsidRPr="0046415F">
        <w:rPr>
          <w:spacing w:val="-3"/>
        </w:rPr>
        <w:t>с даты отправления</w:t>
      </w:r>
      <w:proofErr w:type="gramEnd"/>
      <w:r w:rsidRPr="0046415F">
        <w:rPr>
          <w:spacing w:val="-3"/>
        </w:rPr>
        <w:t xml:space="preserve"> которого договор считается расторгнутым, все обязательства сторон по договору прекращаются. При этом внесенный «Покупателем» задаток не возвращается.</w:t>
      </w:r>
    </w:p>
    <w:p w:rsidR="00E676A0" w:rsidRPr="0046415F" w:rsidRDefault="00E676A0" w:rsidP="00E676A0">
      <w:pPr>
        <w:tabs>
          <w:tab w:val="left" w:pos="0"/>
          <w:tab w:val="left" w:pos="567"/>
          <w:tab w:val="left" w:pos="630"/>
          <w:tab w:val="left" w:pos="1699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rPr>
          <w:spacing w:val="-3"/>
        </w:rPr>
        <w:t xml:space="preserve">5.3. </w:t>
      </w:r>
      <w:proofErr w:type="gramStart"/>
      <w:r w:rsidRPr="0046415F">
        <w:rPr>
          <w:spacing w:val="-3"/>
        </w:rPr>
        <w:t>В случае нарушения «Покупателем» сроков принятия «объекта (-</w:t>
      </w:r>
      <w:proofErr w:type="spellStart"/>
      <w:r w:rsidRPr="0046415F">
        <w:rPr>
          <w:spacing w:val="-3"/>
        </w:rPr>
        <w:t>ов</w:t>
      </w:r>
      <w:proofErr w:type="spellEnd"/>
      <w:r w:rsidRPr="0046415F">
        <w:rPr>
          <w:spacing w:val="-3"/>
        </w:rPr>
        <w:t>)» от «Продавца» по акту (-</w:t>
      </w:r>
      <w:proofErr w:type="spellStart"/>
      <w:r w:rsidRPr="0046415F">
        <w:rPr>
          <w:spacing w:val="-3"/>
        </w:rPr>
        <w:t>ам</w:t>
      </w:r>
      <w:proofErr w:type="spellEnd"/>
      <w:r w:rsidRPr="0046415F">
        <w:rPr>
          <w:spacing w:val="-3"/>
        </w:rPr>
        <w:t>) приема-передачи в соответствии с п. 3.1.2 настоящего Договора, а также нарушения «Покупателем» условия, предусмотренного п. 3.1.3, «Покупатель» уплачивает неустойку в размере 20% от цены, указанной в п. 2.2 настоящего Договора.</w:t>
      </w:r>
      <w:proofErr w:type="gramEnd"/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center"/>
        <w:rPr>
          <w:b/>
        </w:rPr>
      </w:pPr>
      <w:r w:rsidRPr="0046415F">
        <w:rPr>
          <w:b/>
        </w:rPr>
        <w:t>6. Действие Договора.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both"/>
        <w:rPr>
          <w:shd w:val="clear" w:color="auto" w:fill="FFFFFF"/>
        </w:rPr>
      </w:pPr>
      <w:r w:rsidRPr="0046415F">
        <w:rPr>
          <w:shd w:val="clear" w:color="auto" w:fill="FFFFFF"/>
        </w:rPr>
        <w:lastRenderedPageBreak/>
        <w:t>Настоящий Договор вступает в силу с момента его подписания и действует до полного исполнения «Покупателем» и «Продавцом» обязательств по настоящему Договору или до расторжения настоящего Договора.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center"/>
        <w:rPr>
          <w:b/>
        </w:rPr>
      </w:pPr>
      <w:r w:rsidRPr="0046415F">
        <w:rPr>
          <w:b/>
        </w:rPr>
        <w:t>7. Заключительные положения.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both"/>
      </w:pPr>
      <w:r w:rsidRPr="0046415F">
        <w:t>7.1. Все споры, возникающие в связи с исполнением настоящего Договора и не урегулированные путем переговоров, подлежат рассмотрению в суде по месту нахождения «Продавца».</w:t>
      </w:r>
    </w:p>
    <w:p w:rsidR="00E676A0" w:rsidRPr="0046415F" w:rsidRDefault="00E676A0" w:rsidP="00E676A0">
      <w:pPr>
        <w:tabs>
          <w:tab w:val="left" w:pos="0"/>
          <w:tab w:val="left" w:pos="630"/>
        </w:tabs>
        <w:ind w:firstLine="810"/>
        <w:jc w:val="both"/>
      </w:pPr>
      <w:r w:rsidRPr="0046415F">
        <w:t>7.2. Изменения и дополнения к настоящему Договору имеют силу, если они совершены в письменной форме и подписаны уполномоченными на то лицами.</w:t>
      </w:r>
    </w:p>
    <w:p w:rsidR="00E676A0" w:rsidRPr="0046415F" w:rsidRDefault="00E676A0" w:rsidP="00E676A0">
      <w:pPr>
        <w:numPr>
          <w:ilvl w:val="12"/>
          <w:numId w:val="0"/>
        </w:numPr>
        <w:tabs>
          <w:tab w:val="left" w:pos="0"/>
          <w:tab w:val="left" w:pos="567"/>
          <w:tab w:val="left" w:pos="630"/>
          <w:tab w:val="left" w:pos="1133"/>
          <w:tab w:val="left" w:pos="1276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  <w:r w:rsidRPr="0046415F">
        <w:t xml:space="preserve">7.3. </w:t>
      </w:r>
      <w:r w:rsidRPr="0046415F">
        <w:rPr>
          <w:spacing w:val="-3"/>
        </w:rPr>
        <w:t xml:space="preserve">Договор составлен в </w:t>
      </w:r>
      <w:r w:rsidR="002B3E37">
        <w:rPr>
          <w:spacing w:val="-3"/>
        </w:rPr>
        <w:t>дву</w:t>
      </w:r>
      <w:r w:rsidRPr="0046415F">
        <w:rPr>
          <w:spacing w:val="-3"/>
        </w:rPr>
        <w:t xml:space="preserve">х экземплярах, имеющих одинаковую юридическую силу, </w:t>
      </w:r>
      <w:r w:rsidR="002B3E37">
        <w:rPr>
          <w:spacing w:val="-3"/>
        </w:rPr>
        <w:t>один</w:t>
      </w:r>
      <w:r w:rsidRPr="0046415F">
        <w:rPr>
          <w:spacing w:val="-3"/>
        </w:rPr>
        <w:t xml:space="preserve"> из которых остаются у «Продавца», </w:t>
      </w:r>
      <w:r w:rsidRPr="0046415F">
        <w:t xml:space="preserve"> один экземпляр передается </w:t>
      </w:r>
      <w:r w:rsidRPr="0046415F">
        <w:rPr>
          <w:spacing w:val="-3"/>
        </w:rPr>
        <w:t>«Покупателю».</w:t>
      </w:r>
    </w:p>
    <w:p w:rsidR="00E676A0" w:rsidRPr="0046415F" w:rsidRDefault="00E676A0" w:rsidP="00E676A0">
      <w:pPr>
        <w:numPr>
          <w:ilvl w:val="12"/>
          <w:numId w:val="0"/>
        </w:numPr>
        <w:tabs>
          <w:tab w:val="left" w:pos="0"/>
          <w:tab w:val="left" w:pos="567"/>
          <w:tab w:val="left" w:pos="630"/>
          <w:tab w:val="left" w:pos="1133"/>
          <w:tab w:val="left" w:pos="1276"/>
          <w:tab w:val="left" w:pos="2266"/>
          <w:tab w:val="left" w:pos="2832"/>
          <w:tab w:val="left" w:pos="3399"/>
          <w:tab w:val="left" w:pos="3965"/>
          <w:tab w:val="left" w:pos="4531"/>
          <w:tab w:val="left" w:pos="5098"/>
          <w:tab w:val="left" w:pos="5664"/>
          <w:tab w:val="left" w:pos="6231"/>
          <w:tab w:val="left" w:pos="6797"/>
          <w:tab w:val="left" w:pos="7363"/>
          <w:tab w:val="left" w:pos="7930"/>
          <w:tab w:val="left" w:pos="8496"/>
          <w:tab w:val="left" w:pos="9063"/>
        </w:tabs>
        <w:suppressAutoHyphens/>
        <w:spacing w:line="264" w:lineRule="auto"/>
        <w:ind w:firstLine="810"/>
        <w:jc w:val="both"/>
        <w:rPr>
          <w:spacing w:val="-3"/>
        </w:rPr>
      </w:pPr>
    </w:p>
    <w:tbl>
      <w:tblPr>
        <w:tblW w:w="0" w:type="auto"/>
        <w:jc w:val="center"/>
        <w:tblLayout w:type="fixed"/>
        <w:tblLook w:val="01E0"/>
      </w:tblPr>
      <w:tblGrid>
        <w:gridCol w:w="4780"/>
        <w:gridCol w:w="4927"/>
      </w:tblGrid>
      <w:tr w:rsidR="00E676A0" w:rsidRPr="0046415F" w:rsidTr="00920042">
        <w:trPr>
          <w:trHeight w:val="118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jc w:val="center"/>
            </w:pPr>
            <w:r w:rsidRPr="0046415F">
              <w:t>_______________________________</w:t>
            </w:r>
          </w:p>
        </w:tc>
        <w:tc>
          <w:tcPr>
            <w:tcW w:w="4927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108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 w:hanging="108"/>
              <w:jc w:val="center"/>
            </w:pPr>
            <w:r w:rsidRPr="0046415F">
              <w:t>________________________________</w:t>
            </w:r>
          </w:p>
        </w:tc>
      </w:tr>
      <w:tr w:rsidR="00E676A0" w:rsidRPr="0046415F" w:rsidTr="00920042">
        <w:trPr>
          <w:trHeight w:val="349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108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 w:hanging="108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/____________</w:t>
            </w:r>
          </w:p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108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 w:hanging="108"/>
              <w:jc w:val="center"/>
            </w:pPr>
            <w:r w:rsidRPr="0046415F">
              <w:rPr>
                <w:spacing w:val="-3"/>
              </w:rPr>
              <w:t>по доверенности/</w:t>
            </w:r>
          </w:p>
        </w:tc>
        <w:tc>
          <w:tcPr>
            <w:tcW w:w="4927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9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/___________/</w:t>
            </w:r>
          </w:p>
        </w:tc>
      </w:tr>
      <w:tr w:rsidR="00E676A0" w:rsidRPr="0046415F" w:rsidTr="00920042">
        <w:trPr>
          <w:trHeight w:val="106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«Продавец»</w:t>
            </w:r>
          </w:p>
        </w:tc>
        <w:tc>
          <w:tcPr>
            <w:tcW w:w="4927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9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«Покупатель»</w:t>
            </w:r>
          </w:p>
        </w:tc>
      </w:tr>
      <w:tr w:rsidR="00E676A0" w:rsidRPr="0046415F" w:rsidTr="00920042">
        <w:trPr>
          <w:trHeight w:val="149"/>
          <w:jc w:val="center"/>
        </w:trPr>
        <w:tc>
          <w:tcPr>
            <w:tcW w:w="4780" w:type="dxa"/>
            <w:vAlign w:val="center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м.п.</w:t>
            </w:r>
          </w:p>
        </w:tc>
        <w:tc>
          <w:tcPr>
            <w:tcW w:w="4927" w:type="dxa"/>
            <w:vAlign w:val="center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9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м.п.</w:t>
            </w:r>
          </w:p>
        </w:tc>
      </w:tr>
      <w:tr w:rsidR="00E676A0" w:rsidRPr="0046415F" w:rsidTr="00920042">
        <w:trPr>
          <w:trHeight w:val="75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firstLine="810"/>
              <w:jc w:val="center"/>
              <w:rPr>
                <w:spacing w:val="-3"/>
              </w:rPr>
            </w:pPr>
          </w:p>
        </w:tc>
        <w:tc>
          <w:tcPr>
            <w:tcW w:w="4927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9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/>
              <w:jc w:val="center"/>
              <w:rPr>
                <w:spacing w:val="-3"/>
              </w:rPr>
            </w:pPr>
          </w:p>
        </w:tc>
      </w:tr>
      <w:tr w:rsidR="00E676A0" w:rsidRPr="0046415F" w:rsidTr="00920042">
        <w:trPr>
          <w:trHeight w:val="112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firstLine="810"/>
              <w:rPr>
                <w:spacing w:val="-3"/>
              </w:rPr>
            </w:pPr>
            <w:r w:rsidRPr="0046415F">
              <w:rPr>
                <w:spacing w:val="-3"/>
              </w:rPr>
              <w:t xml:space="preserve">              </w:t>
            </w:r>
            <w:r w:rsidRPr="0046415F">
              <w:rPr>
                <w:spacing w:val="-3"/>
                <w:lang w:val="en-US"/>
              </w:rPr>
              <w:t xml:space="preserve">       </w:t>
            </w:r>
            <w:r w:rsidRPr="0046415F">
              <w:rPr>
                <w:spacing w:val="-3"/>
              </w:rPr>
              <w:t xml:space="preserve">  Реквизиты:</w:t>
            </w:r>
          </w:p>
        </w:tc>
        <w:tc>
          <w:tcPr>
            <w:tcW w:w="4927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9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/>
              <w:jc w:val="center"/>
              <w:rPr>
                <w:spacing w:val="-3"/>
              </w:rPr>
            </w:pPr>
            <w:r w:rsidRPr="0046415F">
              <w:rPr>
                <w:spacing w:val="-3"/>
              </w:rPr>
              <w:t>Реквизиты:</w:t>
            </w:r>
          </w:p>
        </w:tc>
      </w:tr>
      <w:tr w:rsidR="00E676A0" w:rsidRPr="0046415F" w:rsidTr="00920042">
        <w:trPr>
          <w:trHeight w:val="75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firstLine="810"/>
              <w:jc w:val="center"/>
              <w:rPr>
                <w:spacing w:val="-3"/>
              </w:rPr>
            </w:pPr>
          </w:p>
        </w:tc>
        <w:tc>
          <w:tcPr>
            <w:tcW w:w="4927" w:type="dxa"/>
          </w:tcPr>
          <w:p w:rsidR="00E676A0" w:rsidRPr="0046415F" w:rsidRDefault="00E676A0" w:rsidP="00920042">
            <w:pPr>
              <w:numPr>
                <w:ilvl w:val="12"/>
                <w:numId w:val="0"/>
              </w:numPr>
              <w:tabs>
                <w:tab w:val="left" w:pos="-90"/>
                <w:tab w:val="left" w:pos="567"/>
                <w:tab w:val="left" w:pos="1133"/>
                <w:tab w:val="left" w:pos="1276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spacing w:line="264" w:lineRule="auto"/>
              <w:ind w:right="-108"/>
              <w:jc w:val="center"/>
              <w:rPr>
                <w:spacing w:val="-3"/>
              </w:rPr>
            </w:pPr>
          </w:p>
        </w:tc>
      </w:tr>
      <w:tr w:rsidR="00E676A0" w:rsidRPr="0046415F" w:rsidTr="00920042">
        <w:trPr>
          <w:trHeight w:val="399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tabs>
                <w:tab w:val="left" w:pos="-81"/>
                <w:tab w:val="left" w:pos="567"/>
                <w:tab w:val="left" w:pos="1133"/>
                <w:tab w:val="left" w:pos="1699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ind w:left="227" w:hanging="308"/>
              <w:jc w:val="center"/>
              <w:rPr>
                <w:spacing w:val="-3"/>
              </w:rPr>
            </w:pPr>
          </w:p>
        </w:tc>
        <w:tc>
          <w:tcPr>
            <w:tcW w:w="4927" w:type="dxa"/>
          </w:tcPr>
          <w:p w:rsidR="00E676A0" w:rsidRPr="0046415F" w:rsidRDefault="00E676A0" w:rsidP="00920042">
            <w:pPr>
              <w:tabs>
                <w:tab w:val="left" w:pos="-90"/>
                <w:tab w:val="left" w:pos="567"/>
                <w:tab w:val="left" w:pos="1133"/>
                <w:tab w:val="left" w:pos="1699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ind w:right="-108"/>
              <w:jc w:val="center"/>
              <w:rPr>
                <w:iCs/>
                <w:spacing w:val="-3"/>
              </w:rPr>
            </w:pPr>
            <w:r w:rsidRPr="0046415F">
              <w:rPr>
                <w:iCs/>
                <w:spacing w:val="-3"/>
              </w:rPr>
              <w:t>_____________________</w:t>
            </w:r>
          </w:p>
          <w:p w:rsidR="00E676A0" w:rsidRPr="0046415F" w:rsidRDefault="00E676A0" w:rsidP="00920042">
            <w:pPr>
              <w:tabs>
                <w:tab w:val="left" w:pos="-90"/>
                <w:tab w:val="left" w:pos="4253"/>
              </w:tabs>
              <w:ind w:right="-108"/>
              <w:jc w:val="center"/>
            </w:pPr>
          </w:p>
        </w:tc>
      </w:tr>
      <w:tr w:rsidR="00E676A0" w:rsidRPr="0046415F" w:rsidTr="00920042">
        <w:trPr>
          <w:trHeight w:val="69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tabs>
                <w:tab w:val="left" w:pos="227"/>
                <w:tab w:val="left" w:pos="567"/>
                <w:tab w:val="left" w:pos="1133"/>
                <w:tab w:val="left" w:pos="1699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ind w:left="227" w:firstLine="25"/>
              <w:jc w:val="center"/>
              <w:rPr>
                <w:spacing w:val="-3"/>
              </w:rPr>
            </w:pPr>
          </w:p>
        </w:tc>
        <w:tc>
          <w:tcPr>
            <w:tcW w:w="4927" w:type="dxa"/>
          </w:tcPr>
          <w:p w:rsidR="00E676A0" w:rsidRPr="0046415F" w:rsidRDefault="00E676A0" w:rsidP="00920042">
            <w:pPr>
              <w:tabs>
                <w:tab w:val="left" w:pos="-90"/>
                <w:tab w:val="left" w:pos="567"/>
                <w:tab w:val="left" w:pos="1133"/>
                <w:tab w:val="left" w:pos="1699"/>
                <w:tab w:val="left" w:pos="2266"/>
                <w:tab w:val="left" w:pos="2832"/>
                <w:tab w:val="left" w:pos="3399"/>
                <w:tab w:val="left" w:pos="3965"/>
                <w:tab w:val="left" w:pos="4253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ind w:right="-108"/>
              <w:jc w:val="center"/>
              <w:rPr>
                <w:iCs/>
                <w:spacing w:val="-3"/>
              </w:rPr>
            </w:pPr>
          </w:p>
        </w:tc>
      </w:tr>
      <w:tr w:rsidR="00E676A0" w:rsidRPr="0046415F" w:rsidTr="00920042">
        <w:trPr>
          <w:trHeight w:val="389"/>
          <w:jc w:val="center"/>
        </w:trPr>
        <w:tc>
          <w:tcPr>
            <w:tcW w:w="4780" w:type="dxa"/>
          </w:tcPr>
          <w:p w:rsidR="00E676A0" w:rsidRPr="0046415F" w:rsidRDefault="00E676A0" w:rsidP="00920042">
            <w:pPr>
              <w:tabs>
                <w:tab w:val="left" w:pos="-81"/>
                <w:tab w:val="left" w:pos="567"/>
                <w:tab w:val="left" w:pos="1133"/>
                <w:tab w:val="left" w:pos="1699"/>
                <w:tab w:val="left" w:pos="2266"/>
                <w:tab w:val="left" w:pos="2832"/>
                <w:tab w:val="left" w:pos="3399"/>
                <w:tab w:val="left" w:pos="3965"/>
                <w:tab w:val="left" w:pos="4531"/>
                <w:tab w:val="left" w:pos="5098"/>
                <w:tab w:val="left" w:pos="5664"/>
                <w:tab w:val="left" w:pos="6231"/>
                <w:tab w:val="left" w:pos="6797"/>
                <w:tab w:val="left" w:pos="7363"/>
                <w:tab w:val="left" w:pos="7930"/>
                <w:tab w:val="left" w:pos="8496"/>
                <w:tab w:val="left" w:pos="9063"/>
              </w:tabs>
              <w:suppressAutoHyphens/>
              <w:ind w:left="227" w:hanging="308"/>
              <w:jc w:val="center"/>
              <w:rPr>
                <w:spacing w:val="-3"/>
              </w:rPr>
            </w:pPr>
          </w:p>
        </w:tc>
        <w:tc>
          <w:tcPr>
            <w:tcW w:w="4927" w:type="dxa"/>
          </w:tcPr>
          <w:p w:rsidR="00E676A0" w:rsidRPr="0046415F" w:rsidRDefault="00E676A0" w:rsidP="00920042">
            <w:pPr>
              <w:tabs>
                <w:tab w:val="left" w:pos="-90"/>
                <w:tab w:val="left" w:pos="4253"/>
              </w:tabs>
              <w:ind w:right="-108"/>
              <w:jc w:val="center"/>
              <w:rPr>
                <w:iCs/>
                <w:spacing w:val="-3"/>
              </w:rPr>
            </w:pPr>
            <w:r w:rsidRPr="0046415F">
              <w:rPr>
                <w:iCs/>
                <w:spacing w:val="-3"/>
              </w:rPr>
              <w:t>____________________________</w:t>
            </w:r>
          </w:p>
          <w:p w:rsidR="00E676A0" w:rsidRPr="0046415F" w:rsidRDefault="00E676A0" w:rsidP="00920042">
            <w:pPr>
              <w:tabs>
                <w:tab w:val="left" w:pos="-90"/>
                <w:tab w:val="left" w:pos="4253"/>
              </w:tabs>
              <w:ind w:right="-108"/>
              <w:jc w:val="center"/>
              <w:rPr>
                <w:iCs/>
                <w:spacing w:val="-3"/>
              </w:rPr>
            </w:pPr>
            <w:r w:rsidRPr="0046415F">
              <w:rPr>
                <w:iCs/>
                <w:spacing w:val="-3"/>
              </w:rPr>
              <w:t>(Адрес)</w:t>
            </w:r>
          </w:p>
        </w:tc>
      </w:tr>
    </w:tbl>
    <w:p w:rsidR="006B6C8C" w:rsidRDefault="006B6C8C"/>
    <w:sectPr w:rsidR="006B6C8C" w:rsidSect="006B6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characterSpacingControl w:val="doNotCompress"/>
  <w:compat/>
  <w:rsids>
    <w:rsidRoot w:val="00E676A0"/>
    <w:rsid w:val="0000037F"/>
    <w:rsid w:val="000007FD"/>
    <w:rsid w:val="0000084F"/>
    <w:rsid w:val="00000D66"/>
    <w:rsid w:val="00001056"/>
    <w:rsid w:val="000010B2"/>
    <w:rsid w:val="00001362"/>
    <w:rsid w:val="0000176B"/>
    <w:rsid w:val="000019E0"/>
    <w:rsid w:val="00001C6D"/>
    <w:rsid w:val="000028FA"/>
    <w:rsid w:val="00002F20"/>
    <w:rsid w:val="0000325A"/>
    <w:rsid w:val="000032FD"/>
    <w:rsid w:val="000033E4"/>
    <w:rsid w:val="0000363A"/>
    <w:rsid w:val="0000370D"/>
    <w:rsid w:val="0000377C"/>
    <w:rsid w:val="00003ABD"/>
    <w:rsid w:val="00003B37"/>
    <w:rsid w:val="00003FC4"/>
    <w:rsid w:val="000046DA"/>
    <w:rsid w:val="000048EB"/>
    <w:rsid w:val="000051B6"/>
    <w:rsid w:val="000052C8"/>
    <w:rsid w:val="000056CE"/>
    <w:rsid w:val="00005907"/>
    <w:rsid w:val="000059F9"/>
    <w:rsid w:val="00005E05"/>
    <w:rsid w:val="00006065"/>
    <w:rsid w:val="00006566"/>
    <w:rsid w:val="00006C57"/>
    <w:rsid w:val="00006F73"/>
    <w:rsid w:val="00007387"/>
    <w:rsid w:val="000073DF"/>
    <w:rsid w:val="000074B8"/>
    <w:rsid w:val="000078A2"/>
    <w:rsid w:val="00007B77"/>
    <w:rsid w:val="00007D81"/>
    <w:rsid w:val="00010396"/>
    <w:rsid w:val="00011199"/>
    <w:rsid w:val="00011C8F"/>
    <w:rsid w:val="00011C93"/>
    <w:rsid w:val="00011DDF"/>
    <w:rsid w:val="00011F25"/>
    <w:rsid w:val="00012520"/>
    <w:rsid w:val="000125EC"/>
    <w:rsid w:val="00012741"/>
    <w:rsid w:val="00012A63"/>
    <w:rsid w:val="00012ECA"/>
    <w:rsid w:val="0001312D"/>
    <w:rsid w:val="000131A6"/>
    <w:rsid w:val="000136AE"/>
    <w:rsid w:val="0001385C"/>
    <w:rsid w:val="00013A4F"/>
    <w:rsid w:val="00013AA3"/>
    <w:rsid w:val="00013B5B"/>
    <w:rsid w:val="00013B61"/>
    <w:rsid w:val="00013C23"/>
    <w:rsid w:val="0001481D"/>
    <w:rsid w:val="00014960"/>
    <w:rsid w:val="00014CD0"/>
    <w:rsid w:val="00015092"/>
    <w:rsid w:val="00015200"/>
    <w:rsid w:val="00015429"/>
    <w:rsid w:val="00015B5A"/>
    <w:rsid w:val="00016CB8"/>
    <w:rsid w:val="00017161"/>
    <w:rsid w:val="00017282"/>
    <w:rsid w:val="00017294"/>
    <w:rsid w:val="00017357"/>
    <w:rsid w:val="000175D3"/>
    <w:rsid w:val="00020212"/>
    <w:rsid w:val="00020324"/>
    <w:rsid w:val="000204F9"/>
    <w:rsid w:val="00020637"/>
    <w:rsid w:val="00020A4B"/>
    <w:rsid w:val="0002113A"/>
    <w:rsid w:val="000211B9"/>
    <w:rsid w:val="0002193A"/>
    <w:rsid w:val="00021BB8"/>
    <w:rsid w:val="0002205B"/>
    <w:rsid w:val="000221DE"/>
    <w:rsid w:val="00022786"/>
    <w:rsid w:val="00022929"/>
    <w:rsid w:val="000231E0"/>
    <w:rsid w:val="0002332F"/>
    <w:rsid w:val="0002335A"/>
    <w:rsid w:val="00023AE6"/>
    <w:rsid w:val="00023E29"/>
    <w:rsid w:val="00025643"/>
    <w:rsid w:val="000256D0"/>
    <w:rsid w:val="00025F19"/>
    <w:rsid w:val="00025FFB"/>
    <w:rsid w:val="000260A1"/>
    <w:rsid w:val="000260AA"/>
    <w:rsid w:val="0002619A"/>
    <w:rsid w:val="0002629B"/>
    <w:rsid w:val="00026558"/>
    <w:rsid w:val="00026619"/>
    <w:rsid w:val="000268B9"/>
    <w:rsid w:val="00026ADD"/>
    <w:rsid w:val="00026E26"/>
    <w:rsid w:val="0002724B"/>
    <w:rsid w:val="0002766D"/>
    <w:rsid w:val="00027DE2"/>
    <w:rsid w:val="000305E8"/>
    <w:rsid w:val="0003084C"/>
    <w:rsid w:val="00030C54"/>
    <w:rsid w:val="00030DDF"/>
    <w:rsid w:val="00030FCE"/>
    <w:rsid w:val="00031358"/>
    <w:rsid w:val="0003140F"/>
    <w:rsid w:val="00031775"/>
    <w:rsid w:val="00031C17"/>
    <w:rsid w:val="00031EAB"/>
    <w:rsid w:val="00032157"/>
    <w:rsid w:val="000322D4"/>
    <w:rsid w:val="0003232F"/>
    <w:rsid w:val="0003258C"/>
    <w:rsid w:val="000325C9"/>
    <w:rsid w:val="00032705"/>
    <w:rsid w:val="00032751"/>
    <w:rsid w:val="0003317C"/>
    <w:rsid w:val="000331B2"/>
    <w:rsid w:val="000333DA"/>
    <w:rsid w:val="00033452"/>
    <w:rsid w:val="00033B82"/>
    <w:rsid w:val="00033BD0"/>
    <w:rsid w:val="00033CF0"/>
    <w:rsid w:val="0003429F"/>
    <w:rsid w:val="000350FD"/>
    <w:rsid w:val="000351D8"/>
    <w:rsid w:val="000352DE"/>
    <w:rsid w:val="000358B7"/>
    <w:rsid w:val="00035965"/>
    <w:rsid w:val="00035B6E"/>
    <w:rsid w:val="0003631C"/>
    <w:rsid w:val="00036682"/>
    <w:rsid w:val="000367EC"/>
    <w:rsid w:val="000368B2"/>
    <w:rsid w:val="00036CCC"/>
    <w:rsid w:val="00036DBC"/>
    <w:rsid w:val="00036E37"/>
    <w:rsid w:val="000371FC"/>
    <w:rsid w:val="00037563"/>
    <w:rsid w:val="000375CB"/>
    <w:rsid w:val="00037C13"/>
    <w:rsid w:val="00037D68"/>
    <w:rsid w:val="0004007A"/>
    <w:rsid w:val="00040273"/>
    <w:rsid w:val="0004037C"/>
    <w:rsid w:val="000405ED"/>
    <w:rsid w:val="0004063F"/>
    <w:rsid w:val="000408BF"/>
    <w:rsid w:val="00040DB0"/>
    <w:rsid w:val="00041003"/>
    <w:rsid w:val="000410C1"/>
    <w:rsid w:val="000410E5"/>
    <w:rsid w:val="000412C0"/>
    <w:rsid w:val="00041364"/>
    <w:rsid w:val="00041398"/>
    <w:rsid w:val="00041568"/>
    <w:rsid w:val="00041C96"/>
    <w:rsid w:val="00041F1B"/>
    <w:rsid w:val="0004203A"/>
    <w:rsid w:val="000426BE"/>
    <w:rsid w:val="00042D6F"/>
    <w:rsid w:val="00042F24"/>
    <w:rsid w:val="000434A5"/>
    <w:rsid w:val="00043798"/>
    <w:rsid w:val="00043C49"/>
    <w:rsid w:val="00044055"/>
    <w:rsid w:val="0004457C"/>
    <w:rsid w:val="0004457F"/>
    <w:rsid w:val="000445EC"/>
    <w:rsid w:val="0004473A"/>
    <w:rsid w:val="00044A1A"/>
    <w:rsid w:val="00045306"/>
    <w:rsid w:val="0004544B"/>
    <w:rsid w:val="00045516"/>
    <w:rsid w:val="00045612"/>
    <w:rsid w:val="00045B69"/>
    <w:rsid w:val="000461BD"/>
    <w:rsid w:val="0004694E"/>
    <w:rsid w:val="000469DF"/>
    <w:rsid w:val="00046B17"/>
    <w:rsid w:val="00047497"/>
    <w:rsid w:val="000478B9"/>
    <w:rsid w:val="00047E4E"/>
    <w:rsid w:val="000507BE"/>
    <w:rsid w:val="000509AA"/>
    <w:rsid w:val="00051306"/>
    <w:rsid w:val="0005169A"/>
    <w:rsid w:val="00051D94"/>
    <w:rsid w:val="0005214F"/>
    <w:rsid w:val="0005227E"/>
    <w:rsid w:val="0005229C"/>
    <w:rsid w:val="00052512"/>
    <w:rsid w:val="00052684"/>
    <w:rsid w:val="00052713"/>
    <w:rsid w:val="00052754"/>
    <w:rsid w:val="00052AE8"/>
    <w:rsid w:val="00052D2A"/>
    <w:rsid w:val="00052EAC"/>
    <w:rsid w:val="00052FBB"/>
    <w:rsid w:val="00052FBE"/>
    <w:rsid w:val="0005301E"/>
    <w:rsid w:val="00053CBF"/>
    <w:rsid w:val="00053CFA"/>
    <w:rsid w:val="0005425D"/>
    <w:rsid w:val="000544B2"/>
    <w:rsid w:val="00054B57"/>
    <w:rsid w:val="00054CC2"/>
    <w:rsid w:val="00054F26"/>
    <w:rsid w:val="00054FB1"/>
    <w:rsid w:val="00054FF6"/>
    <w:rsid w:val="000551F3"/>
    <w:rsid w:val="0005544D"/>
    <w:rsid w:val="000555BC"/>
    <w:rsid w:val="00055900"/>
    <w:rsid w:val="00055BA1"/>
    <w:rsid w:val="00055C8C"/>
    <w:rsid w:val="000560B5"/>
    <w:rsid w:val="000562C9"/>
    <w:rsid w:val="00056665"/>
    <w:rsid w:val="0005678E"/>
    <w:rsid w:val="000567C9"/>
    <w:rsid w:val="0005697A"/>
    <w:rsid w:val="000572B1"/>
    <w:rsid w:val="000577F0"/>
    <w:rsid w:val="00057A11"/>
    <w:rsid w:val="00057D80"/>
    <w:rsid w:val="000600FB"/>
    <w:rsid w:val="00060323"/>
    <w:rsid w:val="000604DC"/>
    <w:rsid w:val="000604FC"/>
    <w:rsid w:val="000605B0"/>
    <w:rsid w:val="00060964"/>
    <w:rsid w:val="00060F4B"/>
    <w:rsid w:val="00060F93"/>
    <w:rsid w:val="00061180"/>
    <w:rsid w:val="00061861"/>
    <w:rsid w:val="00061A96"/>
    <w:rsid w:val="00062013"/>
    <w:rsid w:val="000624E7"/>
    <w:rsid w:val="000625FF"/>
    <w:rsid w:val="000626D7"/>
    <w:rsid w:val="00062889"/>
    <w:rsid w:val="00062CC1"/>
    <w:rsid w:val="00063089"/>
    <w:rsid w:val="00063D5E"/>
    <w:rsid w:val="00063F5D"/>
    <w:rsid w:val="00063F89"/>
    <w:rsid w:val="00063FB3"/>
    <w:rsid w:val="00064A25"/>
    <w:rsid w:val="00064B9E"/>
    <w:rsid w:val="000653F1"/>
    <w:rsid w:val="00065977"/>
    <w:rsid w:val="00065CC6"/>
    <w:rsid w:val="00065D98"/>
    <w:rsid w:val="00065F4A"/>
    <w:rsid w:val="000661CE"/>
    <w:rsid w:val="000664D3"/>
    <w:rsid w:val="00066A88"/>
    <w:rsid w:val="00066F1C"/>
    <w:rsid w:val="00067053"/>
    <w:rsid w:val="000673A1"/>
    <w:rsid w:val="0006756E"/>
    <w:rsid w:val="00067605"/>
    <w:rsid w:val="00070091"/>
    <w:rsid w:val="0007048B"/>
    <w:rsid w:val="0007080F"/>
    <w:rsid w:val="00070834"/>
    <w:rsid w:val="00070F3D"/>
    <w:rsid w:val="000712B5"/>
    <w:rsid w:val="000715F7"/>
    <w:rsid w:val="000717AE"/>
    <w:rsid w:val="00071D10"/>
    <w:rsid w:val="00071F00"/>
    <w:rsid w:val="0007220E"/>
    <w:rsid w:val="000723DA"/>
    <w:rsid w:val="00072857"/>
    <w:rsid w:val="00072C3E"/>
    <w:rsid w:val="00072CB5"/>
    <w:rsid w:val="00072F5D"/>
    <w:rsid w:val="00073025"/>
    <w:rsid w:val="00073152"/>
    <w:rsid w:val="00073732"/>
    <w:rsid w:val="00073905"/>
    <w:rsid w:val="00073949"/>
    <w:rsid w:val="00074146"/>
    <w:rsid w:val="0007419F"/>
    <w:rsid w:val="0007423F"/>
    <w:rsid w:val="0007439E"/>
    <w:rsid w:val="000745E9"/>
    <w:rsid w:val="0007487E"/>
    <w:rsid w:val="00074920"/>
    <w:rsid w:val="0007494F"/>
    <w:rsid w:val="00074F2C"/>
    <w:rsid w:val="000751D5"/>
    <w:rsid w:val="000752F4"/>
    <w:rsid w:val="000756D0"/>
    <w:rsid w:val="00075A68"/>
    <w:rsid w:val="00075C2E"/>
    <w:rsid w:val="00075DDE"/>
    <w:rsid w:val="00075E1C"/>
    <w:rsid w:val="00075E5A"/>
    <w:rsid w:val="0007616C"/>
    <w:rsid w:val="000764A6"/>
    <w:rsid w:val="0007667E"/>
    <w:rsid w:val="00076CE8"/>
    <w:rsid w:val="000771B3"/>
    <w:rsid w:val="00077299"/>
    <w:rsid w:val="00077342"/>
    <w:rsid w:val="00077574"/>
    <w:rsid w:val="000776F9"/>
    <w:rsid w:val="0007781C"/>
    <w:rsid w:val="00077916"/>
    <w:rsid w:val="00077B6C"/>
    <w:rsid w:val="00077F62"/>
    <w:rsid w:val="0008015D"/>
    <w:rsid w:val="00080374"/>
    <w:rsid w:val="0008053C"/>
    <w:rsid w:val="000812FD"/>
    <w:rsid w:val="00081713"/>
    <w:rsid w:val="00081AF3"/>
    <w:rsid w:val="00081CDF"/>
    <w:rsid w:val="00081D3B"/>
    <w:rsid w:val="00081F7F"/>
    <w:rsid w:val="0008204C"/>
    <w:rsid w:val="0008229D"/>
    <w:rsid w:val="0008276B"/>
    <w:rsid w:val="000829EA"/>
    <w:rsid w:val="00082AEB"/>
    <w:rsid w:val="00082F76"/>
    <w:rsid w:val="00083347"/>
    <w:rsid w:val="00083C33"/>
    <w:rsid w:val="00083E68"/>
    <w:rsid w:val="000841FD"/>
    <w:rsid w:val="00084212"/>
    <w:rsid w:val="0008447F"/>
    <w:rsid w:val="000848E0"/>
    <w:rsid w:val="00084A29"/>
    <w:rsid w:val="00084AE0"/>
    <w:rsid w:val="00084B5C"/>
    <w:rsid w:val="0008509A"/>
    <w:rsid w:val="00085CAF"/>
    <w:rsid w:val="00085E28"/>
    <w:rsid w:val="000861B1"/>
    <w:rsid w:val="000865AD"/>
    <w:rsid w:val="000868AA"/>
    <w:rsid w:val="00086B9F"/>
    <w:rsid w:val="00086E90"/>
    <w:rsid w:val="0008755D"/>
    <w:rsid w:val="00087690"/>
    <w:rsid w:val="00087C57"/>
    <w:rsid w:val="00087EE6"/>
    <w:rsid w:val="00087F59"/>
    <w:rsid w:val="000902C4"/>
    <w:rsid w:val="000902E5"/>
    <w:rsid w:val="00090316"/>
    <w:rsid w:val="00090A09"/>
    <w:rsid w:val="0009114C"/>
    <w:rsid w:val="00091740"/>
    <w:rsid w:val="00091A52"/>
    <w:rsid w:val="00091F40"/>
    <w:rsid w:val="0009217E"/>
    <w:rsid w:val="000921C6"/>
    <w:rsid w:val="0009220F"/>
    <w:rsid w:val="00092310"/>
    <w:rsid w:val="000923B3"/>
    <w:rsid w:val="00092527"/>
    <w:rsid w:val="00092D7C"/>
    <w:rsid w:val="00092EB5"/>
    <w:rsid w:val="000938B4"/>
    <w:rsid w:val="00093CBC"/>
    <w:rsid w:val="00093F5D"/>
    <w:rsid w:val="00094722"/>
    <w:rsid w:val="00094D35"/>
    <w:rsid w:val="00094D8E"/>
    <w:rsid w:val="00094F40"/>
    <w:rsid w:val="00094F95"/>
    <w:rsid w:val="0009529B"/>
    <w:rsid w:val="000954C8"/>
    <w:rsid w:val="000956AB"/>
    <w:rsid w:val="00095AD9"/>
    <w:rsid w:val="000963CD"/>
    <w:rsid w:val="000967B9"/>
    <w:rsid w:val="000967CB"/>
    <w:rsid w:val="00096A33"/>
    <w:rsid w:val="00096A55"/>
    <w:rsid w:val="00096C40"/>
    <w:rsid w:val="00096C78"/>
    <w:rsid w:val="00096EDF"/>
    <w:rsid w:val="00096FBC"/>
    <w:rsid w:val="000971F9"/>
    <w:rsid w:val="00097298"/>
    <w:rsid w:val="000976A0"/>
    <w:rsid w:val="00097B38"/>
    <w:rsid w:val="00097BC2"/>
    <w:rsid w:val="00097FB0"/>
    <w:rsid w:val="000A0F96"/>
    <w:rsid w:val="000A12B6"/>
    <w:rsid w:val="000A16C4"/>
    <w:rsid w:val="000A171F"/>
    <w:rsid w:val="000A190E"/>
    <w:rsid w:val="000A197F"/>
    <w:rsid w:val="000A19E1"/>
    <w:rsid w:val="000A1AA7"/>
    <w:rsid w:val="000A1CA2"/>
    <w:rsid w:val="000A1DF0"/>
    <w:rsid w:val="000A2639"/>
    <w:rsid w:val="000A265D"/>
    <w:rsid w:val="000A2A00"/>
    <w:rsid w:val="000A2B68"/>
    <w:rsid w:val="000A2E5F"/>
    <w:rsid w:val="000A2EC0"/>
    <w:rsid w:val="000A321C"/>
    <w:rsid w:val="000A3317"/>
    <w:rsid w:val="000A3664"/>
    <w:rsid w:val="000A3670"/>
    <w:rsid w:val="000A38A4"/>
    <w:rsid w:val="000A3982"/>
    <w:rsid w:val="000A3B6A"/>
    <w:rsid w:val="000A3CE4"/>
    <w:rsid w:val="000A40D2"/>
    <w:rsid w:val="000A4666"/>
    <w:rsid w:val="000A4D3D"/>
    <w:rsid w:val="000A51AE"/>
    <w:rsid w:val="000A5414"/>
    <w:rsid w:val="000A568B"/>
    <w:rsid w:val="000A56C7"/>
    <w:rsid w:val="000A5CAE"/>
    <w:rsid w:val="000A6079"/>
    <w:rsid w:val="000A6464"/>
    <w:rsid w:val="000A69FE"/>
    <w:rsid w:val="000A6CE7"/>
    <w:rsid w:val="000A6DD0"/>
    <w:rsid w:val="000A6F65"/>
    <w:rsid w:val="000A757B"/>
    <w:rsid w:val="000A793F"/>
    <w:rsid w:val="000B03E7"/>
    <w:rsid w:val="000B0452"/>
    <w:rsid w:val="000B05AE"/>
    <w:rsid w:val="000B08B3"/>
    <w:rsid w:val="000B0936"/>
    <w:rsid w:val="000B12EB"/>
    <w:rsid w:val="000B1554"/>
    <w:rsid w:val="000B1639"/>
    <w:rsid w:val="000B1680"/>
    <w:rsid w:val="000B19DC"/>
    <w:rsid w:val="000B28AF"/>
    <w:rsid w:val="000B2AB2"/>
    <w:rsid w:val="000B2AEF"/>
    <w:rsid w:val="000B2F1F"/>
    <w:rsid w:val="000B3476"/>
    <w:rsid w:val="000B36EC"/>
    <w:rsid w:val="000B374C"/>
    <w:rsid w:val="000B3931"/>
    <w:rsid w:val="000B3A86"/>
    <w:rsid w:val="000B3E96"/>
    <w:rsid w:val="000B3ED7"/>
    <w:rsid w:val="000B3F11"/>
    <w:rsid w:val="000B4021"/>
    <w:rsid w:val="000B41E6"/>
    <w:rsid w:val="000B4A7E"/>
    <w:rsid w:val="000B4F9D"/>
    <w:rsid w:val="000B51CF"/>
    <w:rsid w:val="000B590D"/>
    <w:rsid w:val="000B5C0C"/>
    <w:rsid w:val="000B5C9B"/>
    <w:rsid w:val="000B5ECD"/>
    <w:rsid w:val="000B6090"/>
    <w:rsid w:val="000B60C9"/>
    <w:rsid w:val="000B62D2"/>
    <w:rsid w:val="000B63C7"/>
    <w:rsid w:val="000B65BC"/>
    <w:rsid w:val="000B6634"/>
    <w:rsid w:val="000B66D4"/>
    <w:rsid w:val="000B71BF"/>
    <w:rsid w:val="000B7217"/>
    <w:rsid w:val="000B771F"/>
    <w:rsid w:val="000C006B"/>
    <w:rsid w:val="000C0181"/>
    <w:rsid w:val="000C01AE"/>
    <w:rsid w:val="000C07FB"/>
    <w:rsid w:val="000C0820"/>
    <w:rsid w:val="000C082D"/>
    <w:rsid w:val="000C0E21"/>
    <w:rsid w:val="000C2355"/>
    <w:rsid w:val="000C2881"/>
    <w:rsid w:val="000C2F72"/>
    <w:rsid w:val="000C3288"/>
    <w:rsid w:val="000C3364"/>
    <w:rsid w:val="000C3939"/>
    <w:rsid w:val="000C3AA2"/>
    <w:rsid w:val="000C3C47"/>
    <w:rsid w:val="000C400E"/>
    <w:rsid w:val="000C40A7"/>
    <w:rsid w:val="000C437E"/>
    <w:rsid w:val="000C4554"/>
    <w:rsid w:val="000C47F5"/>
    <w:rsid w:val="000C4A68"/>
    <w:rsid w:val="000C5B2E"/>
    <w:rsid w:val="000C5D03"/>
    <w:rsid w:val="000C5EB6"/>
    <w:rsid w:val="000C62DB"/>
    <w:rsid w:val="000C685D"/>
    <w:rsid w:val="000C6B1D"/>
    <w:rsid w:val="000C6C62"/>
    <w:rsid w:val="000C6F3A"/>
    <w:rsid w:val="000C7702"/>
    <w:rsid w:val="000C7959"/>
    <w:rsid w:val="000C7AF5"/>
    <w:rsid w:val="000C7B49"/>
    <w:rsid w:val="000D044B"/>
    <w:rsid w:val="000D04F7"/>
    <w:rsid w:val="000D05A5"/>
    <w:rsid w:val="000D0760"/>
    <w:rsid w:val="000D09C3"/>
    <w:rsid w:val="000D0A4A"/>
    <w:rsid w:val="000D0AE0"/>
    <w:rsid w:val="000D0D81"/>
    <w:rsid w:val="000D10AD"/>
    <w:rsid w:val="000D11E4"/>
    <w:rsid w:val="000D13C0"/>
    <w:rsid w:val="000D19EC"/>
    <w:rsid w:val="000D1AE6"/>
    <w:rsid w:val="000D1F3D"/>
    <w:rsid w:val="000D1F9F"/>
    <w:rsid w:val="000D2252"/>
    <w:rsid w:val="000D250E"/>
    <w:rsid w:val="000D2675"/>
    <w:rsid w:val="000D26BC"/>
    <w:rsid w:val="000D29E0"/>
    <w:rsid w:val="000D2C8C"/>
    <w:rsid w:val="000D2E17"/>
    <w:rsid w:val="000D325B"/>
    <w:rsid w:val="000D3446"/>
    <w:rsid w:val="000D3660"/>
    <w:rsid w:val="000D39A9"/>
    <w:rsid w:val="000D3CB5"/>
    <w:rsid w:val="000D3CEB"/>
    <w:rsid w:val="000D3D14"/>
    <w:rsid w:val="000D40F7"/>
    <w:rsid w:val="000D442E"/>
    <w:rsid w:val="000D4B7A"/>
    <w:rsid w:val="000D5166"/>
    <w:rsid w:val="000D5731"/>
    <w:rsid w:val="000D579B"/>
    <w:rsid w:val="000D5C30"/>
    <w:rsid w:val="000D5D7F"/>
    <w:rsid w:val="000D5D8C"/>
    <w:rsid w:val="000D6069"/>
    <w:rsid w:val="000D6669"/>
    <w:rsid w:val="000D6917"/>
    <w:rsid w:val="000D694D"/>
    <w:rsid w:val="000D6998"/>
    <w:rsid w:val="000D6D7F"/>
    <w:rsid w:val="000D6D9A"/>
    <w:rsid w:val="000D6EBF"/>
    <w:rsid w:val="000D6F6F"/>
    <w:rsid w:val="000D714C"/>
    <w:rsid w:val="000D779A"/>
    <w:rsid w:val="000E031D"/>
    <w:rsid w:val="000E0340"/>
    <w:rsid w:val="000E0771"/>
    <w:rsid w:val="000E0BA5"/>
    <w:rsid w:val="000E0C7F"/>
    <w:rsid w:val="000E10DE"/>
    <w:rsid w:val="000E18F3"/>
    <w:rsid w:val="000E1D5C"/>
    <w:rsid w:val="000E1D6C"/>
    <w:rsid w:val="000E1E02"/>
    <w:rsid w:val="000E1E81"/>
    <w:rsid w:val="000E2D2B"/>
    <w:rsid w:val="000E2DF4"/>
    <w:rsid w:val="000E2E87"/>
    <w:rsid w:val="000E313B"/>
    <w:rsid w:val="000E33BA"/>
    <w:rsid w:val="000E3783"/>
    <w:rsid w:val="000E3AF3"/>
    <w:rsid w:val="000E407F"/>
    <w:rsid w:val="000E4101"/>
    <w:rsid w:val="000E4425"/>
    <w:rsid w:val="000E4650"/>
    <w:rsid w:val="000E4DEF"/>
    <w:rsid w:val="000E4F08"/>
    <w:rsid w:val="000E528C"/>
    <w:rsid w:val="000E53AA"/>
    <w:rsid w:val="000E562A"/>
    <w:rsid w:val="000E5948"/>
    <w:rsid w:val="000E5FAC"/>
    <w:rsid w:val="000E6323"/>
    <w:rsid w:val="000E6660"/>
    <w:rsid w:val="000E69E1"/>
    <w:rsid w:val="000E6A74"/>
    <w:rsid w:val="000E6B49"/>
    <w:rsid w:val="000E6D09"/>
    <w:rsid w:val="000E752A"/>
    <w:rsid w:val="000E76C9"/>
    <w:rsid w:val="000E7B5A"/>
    <w:rsid w:val="000E7C9D"/>
    <w:rsid w:val="000E7EDD"/>
    <w:rsid w:val="000F03D4"/>
    <w:rsid w:val="000F081F"/>
    <w:rsid w:val="000F0A68"/>
    <w:rsid w:val="000F0D5A"/>
    <w:rsid w:val="000F0EBF"/>
    <w:rsid w:val="000F1033"/>
    <w:rsid w:val="000F1068"/>
    <w:rsid w:val="000F1233"/>
    <w:rsid w:val="000F143E"/>
    <w:rsid w:val="000F1C2C"/>
    <w:rsid w:val="000F2295"/>
    <w:rsid w:val="000F2992"/>
    <w:rsid w:val="000F2A9E"/>
    <w:rsid w:val="000F3E53"/>
    <w:rsid w:val="000F40F3"/>
    <w:rsid w:val="000F426E"/>
    <w:rsid w:val="000F4372"/>
    <w:rsid w:val="000F4BF7"/>
    <w:rsid w:val="000F5019"/>
    <w:rsid w:val="000F51E4"/>
    <w:rsid w:val="000F5473"/>
    <w:rsid w:val="000F54D0"/>
    <w:rsid w:val="000F5A2D"/>
    <w:rsid w:val="000F5D74"/>
    <w:rsid w:val="000F5E47"/>
    <w:rsid w:val="000F5FA0"/>
    <w:rsid w:val="000F6102"/>
    <w:rsid w:val="000F63EB"/>
    <w:rsid w:val="000F65D3"/>
    <w:rsid w:val="000F678E"/>
    <w:rsid w:val="000F6BC7"/>
    <w:rsid w:val="000F6BE8"/>
    <w:rsid w:val="000F6EFB"/>
    <w:rsid w:val="00100502"/>
    <w:rsid w:val="00100691"/>
    <w:rsid w:val="001008DA"/>
    <w:rsid w:val="00100E83"/>
    <w:rsid w:val="0010106F"/>
    <w:rsid w:val="00101107"/>
    <w:rsid w:val="00101311"/>
    <w:rsid w:val="00101868"/>
    <w:rsid w:val="00101C91"/>
    <w:rsid w:val="00101F6F"/>
    <w:rsid w:val="00102025"/>
    <w:rsid w:val="001020A6"/>
    <w:rsid w:val="00102363"/>
    <w:rsid w:val="00102841"/>
    <w:rsid w:val="001030F4"/>
    <w:rsid w:val="0010359A"/>
    <w:rsid w:val="00103743"/>
    <w:rsid w:val="00103975"/>
    <w:rsid w:val="00103A8C"/>
    <w:rsid w:val="0010402F"/>
    <w:rsid w:val="001042AC"/>
    <w:rsid w:val="001043C2"/>
    <w:rsid w:val="0010474F"/>
    <w:rsid w:val="001047E2"/>
    <w:rsid w:val="00104851"/>
    <w:rsid w:val="001049AC"/>
    <w:rsid w:val="00104AF9"/>
    <w:rsid w:val="001051A7"/>
    <w:rsid w:val="001051E0"/>
    <w:rsid w:val="001052EC"/>
    <w:rsid w:val="00105402"/>
    <w:rsid w:val="00105633"/>
    <w:rsid w:val="0010567D"/>
    <w:rsid w:val="00105925"/>
    <w:rsid w:val="00105EBF"/>
    <w:rsid w:val="0010612D"/>
    <w:rsid w:val="001063C5"/>
    <w:rsid w:val="0010662D"/>
    <w:rsid w:val="001067D4"/>
    <w:rsid w:val="00106921"/>
    <w:rsid w:val="00106B7E"/>
    <w:rsid w:val="00106C2A"/>
    <w:rsid w:val="00106F67"/>
    <w:rsid w:val="00107296"/>
    <w:rsid w:val="00107354"/>
    <w:rsid w:val="00107A25"/>
    <w:rsid w:val="00107A57"/>
    <w:rsid w:val="00107A85"/>
    <w:rsid w:val="00110042"/>
    <w:rsid w:val="00110097"/>
    <w:rsid w:val="001100B0"/>
    <w:rsid w:val="001100B6"/>
    <w:rsid w:val="001101C6"/>
    <w:rsid w:val="001103B9"/>
    <w:rsid w:val="00110542"/>
    <w:rsid w:val="00110714"/>
    <w:rsid w:val="001107D9"/>
    <w:rsid w:val="0011141B"/>
    <w:rsid w:val="00111469"/>
    <w:rsid w:val="001118A6"/>
    <w:rsid w:val="00111970"/>
    <w:rsid w:val="00111CCB"/>
    <w:rsid w:val="00111D18"/>
    <w:rsid w:val="00111E39"/>
    <w:rsid w:val="00111F3C"/>
    <w:rsid w:val="00111F7D"/>
    <w:rsid w:val="00112119"/>
    <w:rsid w:val="00112197"/>
    <w:rsid w:val="001123EE"/>
    <w:rsid w:val="0011287A"/>
    <w:rsid w:val="00112D47"/>
    <w:rsid w:val="00113267"/>
    <w:rsid w:val="001132DB"/>
    <w:rsid w:val="0011345C"/>
    <w:rsid w:val="001136FF"/>
    <w:rsid w:val="00113B6A"/>
    <w:rsid w:val="00113CDD"/>
    <w:rsid w:val="00114320"/>
    <w:rsid w:val="001146B9"/>
    <w:rsid w:val="00114942"/>
    <w:rsid w:val="0011495F"/>
    <w:rsid w:val="00114BBF"/>
    <w:rsid w:val="00114D59"/>
    <w:rsid w:val="0011502D"/>
    <w:rsid w:val="00115092"/>
    <w:rsid w:val="0011555C"/>
    <w:rsid w:val="00115782"/>
    <w:rsid w:val="00115B37"/>
    <w:rsid w:val="00116197"/>
    <w:rsid w:val="00116E26"/>
    <w:rsid w:val="00116E76"/>
    <w:rsid w:val="00117293"/>
    <w:rsid w:val="001176BE"/>
    <w:rsid w:val="00117DF5"/>
    <w:rsid w:val="00117EAD"/>
    <w:rsid w:val="00117F60"/>
    <w:rsid w:val="00120258"/>
    <w:rsid w:val="001204F2"/>
    <w:rsid w:val="00120E38"/>
    <w:rsid w:val="00120E65"/>
    <w:rsid w:val="00120EA4"/>
    <w:rsid w:val="00121665"/>
    <w:rsid w:val="001216F7"/>
    <w:rsid w:val="00121B2D"/>
    <w:rsid w:val="00121C77"/>
    <w:rsid w:val="00121F83"/>
    <w:rsid w:val="0012208E"/>
    <w:rsid w:val="0012215A"/>
    <w:rsid w:val="00122432"/>
    <w:rsid w:val="00122437"/>
    <w:rsid w:val="00122565"/>
    <w:rsid w:val="00122856"/>
    <w:rsid w:val="00122BCE"/>
    <w:rsid w:val="00122CAB"/>
    <w:rsid w:val="00123582"/>
    <w:rsid w:val="001235F4"/>
    <w:rsid w:val="00123787"/>
    <w:rsid w:val="001237AB"/>
    <w:rsid w:val="0012394D"/>
    <w:rsid w:val="001243B5"/>
    <w:rsid w:val="00124675"/>
    <w:rsid w:val="00125370"/>
    <w:rsid w:val="0012550E"/>
    <w:rsid w:val="001259B6"/>
    <w:rsid w:val="00125EDC"/>
    <w:rsid w:val="00125F08"/>
    <w:rsid w:val="00126379"/>
    <w:rsid w:val="0012642E"/>
    <w:rsid w:val="0012697A"/>
    <w:rsid w:val="00126E47"/>
    <w:rsid w:val="001271DC"/>
    <w:rsid w:val="00127411"/>
    <w:rsid w:val="00127BF1"/>
    <w:rsid w:val="00127E11"/>
    <w:rsid w:val="0013039F"/>
    <w:rsid w:val="001304F9"/>
    <w:rsid w:val="001308F8"/>
    <w:rsid w:val="00130934"/>
    <w:rsid w:val="001309E8"/>
    <w:rsid w:val="00130AF8"/>
    <w:rsid w:val="00130C0F"/>
    <w:rsid w:val="00130D5F"/>
    <w:rsid w:val="00130F05"/>
    <w:rsid w:val="00130FC5"/>
    <w:rsid w:val="00130FFD"/>
    <w:rsid w:val="00131944"/>
    <w:rsid w:val="001327AB"/>
    <w:rsid w:val="001327CB"/>
    <w:rsid w:val="00132B14"/>
    <w:rsid w:val="00132D64"/>
    <w:rsid w:val="00133364"/>
    <w:rsid w:val="001335EE"/>
    <w:rsid w:val="00133CF3"/>
    <w:rsid w:val="00133FB0"/>
    <w:rsid w:val="0013413A"/>
    <w:rsid w:val="00134528"/>
    <w:rsid w:val="00134B2D"/>
    <w:rsid w:val="00135001"/>
    <w:rsid w:val="0013525F"/>
    <w:rsid w:val="00135772"/>
    <w:rsid w:val="001357A9"/>
    <w:rsid w:val="00135C06"/>
    <w:rsid w:val="001364D4"/>
    <w:rsid w:val="001366A0"/>
    <w:rsid w:val="00136747"/>
    <w:rsid w:val="00136780"/>
    <w:rsid w:val="00136E25"/>
    <w:rsid w:val="00136EBE"/>
    <w:rsid w:val="00136F4E"/>
    <w:rsid w:val="001370B0"/>
    <w:rsid w:val="00137E66"/>
    <w:rsid w:val="00137E7C"/>
    <w:rsid w:val="0014019C"/>
    <w:rsid w:val="00140AAF"/>
    <w:rsid w:val="001410AA"/>
    <w:rsid w:val="001412AF"/>
    <w:rsid w:val="00141B5B"/>
    <w:rsid w:val="00141CF2"/>
    <w:rsid w:val="001424B0"/>
    <w:rsid w:val="0014283E"/>
    <w:rsid w:val="00142A83"/>
    <w:rsid w:val="00142B6F"/>
    <w:rsid w:val="00142FED"/>
    <w:rsid w:val="0014325D"/>
    <w:rsid w:val="00143286"/>
    <w:rsid w:val="001439F3"/>
    <w:rsid w:val="00144117"/>
    <w:rsid w:val="00144171"/>
    <w:rsid w:val="00144987"/>
    <w:rsid w:val="00144FCE"/>
    <w:rsid w:val="00145174"/>
    <w:rsid w:val="001457B6"/>
    <w:rsid w:val="00145D4B"/>
    <w:rsid w:val="00146080"/>
    <w:rsid w:val="0014621B"/>
    <w:rsid w:val="00146374"/>
    <w:rsid w:val="001463E5"/>
    <w:rsid w:val="001465E0"/>
    <w:rsid w:val="00146BA6"/>
    <w:rsid w:val="00146D8C"/>
    <w:rsid w:val="00147068"/>
    <w:rsid w:val="00147338"/>
    <w:rsid w:val="0014746C"/>
    <w:rsid w:val="001478EF"/>
    <w:rsid w:val="00147976"/>
    <w:rsid w:val="00147A64"/>
    <w:rsid w:val="00147B15"/>
    <w:rsid w:val="00150169"/>
    <w:rsid w:val="001505A5"/>
    <w:rsid w:val="00150BBB"/>
    <w:rsid w:val="0015109C"/>
    <w:rsid w:val="00151137"/>
    <w:rsid w:val="00151292"/>
    <w:rsid w:val="001515C3"/>
    <w:rsid w:val="001519D7"/>
    <w:rsid w:val="00151A80"/>
    <w:rsid w:val="00151DD0"/>
    <w:rsid w:val="00152102"/>
    <w:rsid w:val="0015219A"/>
    <w:rsid w:val="0015246A"/>
    <w:rsid w:val="00152776"/>
    <w:rsid w:val="0015283C"/>
    <w:rsid w:val="00152AA0"/>
    <w:rsid w:val="00152BA0"/>
    <w:rsid w:val="00152CCF"/>
    <w:rsid w:val="0015374C"/>
    <w:rsid w:val="001537AB"/>
    <w:rsid w:val="00153AA3"/>
    <w:rsid w:val="00153C36"/>
    <w:rsid w:val="00153C67"/>
    <w:rsid w:val="00153CD3"/>
    <w:rsid w:val="00153D77"/>
    <w:rsid w:val="00154571"/>
    <w:rsid w:val="0015461B"/>
    <w:rsid w:val="00154741"/>
    <w:rsid w:val="00154A6A"/>
    <w:rsid w:val="00154C67"/>
    <w:rsid w:val="00155024"/>
    <w:rsid w:val="001552A0"/>
    <w:rsid w:val="001553E0"/>
    <w:rsid w:val="001553E9"/>
    <w:rsid w:val="001559C3"/>
    <w:rsid w:val="001559CB"/>
    <w:rsid w:val="00155F27"/>
    <w:rsid w:val="00155F53"/>
    <w:rsid w:val="00156246"/>
    <w:rsid w:val="00156627"/>
    <w:rsid w:val="00156737"/>
    <w:rsid w:val="0015689F"/>
    <w:rsid w:val="00156A25"/>
    <w:rsid w:val="00156A98"/>
    <w:rsid w:val="00156AD9"/>
    <w:rsid w:val="00156BFB"/>
    <w:rsid w:val="00156FAD"/>
    <w:rsid w:val="0015713F"/>
    <w:rsid w:val="00157737"/>
    <w:rsid w:val="00157796"/>
    <w:rsid w:val="001601C9"/>
    <w:rsid w:val="001605FA"/>
    <w:rsid w:val="001607DE"/>
    <w:rsid w:val="00160845"/>
    <w:rsid w:val="00160A90"/>
    <w:rsid w:val="00160A91"/>
    <w:rsid w:val="00160B55"/>
    <w:rsid w:val="001611E4"/>
    <w:rsid w:val="0016139C"/>
    <w:rsid w:val="001619E1"/>
    <w:rsid w:val="00161B83"/>
    <w:rsid w:val="00161DAD"/>
    <w:rsid w:val="00161F2D"/>
    <w:rsid w:val="0016273D"/>
    <w:rsid w:val="00162783"/>
    <w:rsid w:val="001629B3"/>
    <w:rsid w:val="00163339"/>
    <w:rsid w:val="001634ED"/>
    <w:rsid w:val="00163535"/>
    <w:rsid w:val="001636D4"/>
    <w:rsid w:val="00163999"/>
    <w:rsid w:val="00163CBC"/>
    <w:rsid w:val="00163DF7"/>
    <w:rsid w:val="00163EEE"/>
    <w:rsid w:val="0016402B"/>
    <w:rsid w:val="001642EA"/>
    <w:rsid w:val="00164458"/>
    <w:rsid w:val="00164614"/>
    <w:rsid w:val="001646DD"/>
    <w:rsid w:val="00164820"/>
    <w:rsid w:val="001648E7"/>
    <w:rsid w:val="001648FE"/>
    <w:rsid w:val="0016541C"/>
    <w:rsid w:val="001654A9"/>
    <w:rsid w:val="001658D2"/>
    <w:rsid w:val="00165911"/>
    <w:rsid w:val="001660A3"/>
    <w:rsid w:val="001660BC"/>
    <w:rsid w:val="00166403"/>
    <w:rsid w:val="00166AE2"/>
    <w:rsid w:val="00166B09"/>
    <w:rsid w:val="0016704A"/>
    <w:rsid w:val="001673DD"/>
    <w:rsid w:val="001676E1"/>
    <w:rsid w:val="00167FC7"/>
    <w:rsid w:val="00170B76"/>
    <w:rsid w:val="00170DD5"/>
    <w:rsid w:val="00171050"/>
    <w:rsid w:val="001712AB"/>
    <w:rsid w:val="00171692"/>
    <w:rsid w:val="0017187B"/>
    <w:rsid w:val="00171DBE"/>
    <w:rsid w:val="00171EA7"/>
    <w:rsid w:val="001724E8"/>
    <w:rsid w:val="00172547"/>
    <w:rsid w:val="0017276B"/>
    <w:rsid w:val="001728E2"/>
    <w:rsid w:val="001732F5"/>
    <w:rsid w:val="001736C8"/>
    <w:rsid w:val="00173849"/>
    <w:rsid w:val="00173A1E"/>
    <w:rsid w:val="00173A8B"/>
    <w:rsid w:val="00173B25"/>
    <w:rsid w:val="00173CAD"/>
    <w:rsid w:val="00174099"/>
    <w:rsid w:val="001743B2"/>
    <w:rsid w:val="001749B5"/>
    <w:rsid w:val="00174CFD"/>
    <w:rsid w:val="00174D9E"/>
    <w:rsid w:val="00174DFC"/>
    <w:rsid w:val="00174EE1"/>
    <w:rsid w:val="00175086"/>
    <w:rsid w:val="001754DC"/>
    <w:rsid w:val="00175853"/>
    <w:rsid w:val="0017599D"/>
    <w:rsid w:val="00175AD2"/>
    <w:rsid w:val="001768F8"/>
    <w:rsid w:val="001769E0"/>
    <w:rsid w:val="00176EFE"/>
    <w:rsid w:val="00176F72"/>
    <w:rsid w:val="00177192"/>
    <w:rsid w:val="001772F4"/>
    <w:rsid w:val="001776B5"/>
    <w:rsid w:val="001778FA"/>
    <w:rsid w:val="00177E52"/>
    <w:rsid w:val="00177E5B"/>
    <w:rsid w:val="00177F35"/>
    <w:rsid w:val="00180060"/>
    <w:rsid w:val="0018014A"/>
    <w:rsid w:val="001807D3"/>
    <w:rsid w:val="001809F8"/>
    <w:rsid w:val="00180C62"/>
    <w:rsid w:val="00180EBA"/>
    <w:rsid w:val="001812E3"/>
    <w:rsid w:val="00181EC0"/>
    <w:rsid w:val="00182348"/>
    <w:rsid w:val="00182B0C"/>
    <w:rsid w:val="001831DB"/>
    <w:rsid w:val="001839AE"/>
    <w:rsid w:val="0018415F"/>
    <w:rsid w:val="00184377"/>
    <w:rsid w:val="00184529"/>
    <w:rsid w:val="001847A7"/>
    <w:rsid w:val="00185935"/>
    <w:rsid w:val="00185E51"/>
    <w:rsid w:val="00185F19"/>
    <w:rsid w:val="001863F6"/>
    <w:rsid w:val="001865AA"/>
    <w:rsid w:val="00186828"/>
    <w:rsid w:val="00186937"/>
    <w:rsid w:val="001869F5"/>
    <w:rsid w:val="00186C3D"/>
    <w:rsid w:val="00186CF4"/>
    <w:rsid w:val="00186D2D"/>
    <w:rsid w:val="00187684"/>
    <w:rsid w:val="00187B69"/>
    <w:rsid w:val="00187D5C"/>
    <w:rsid w:val="00187DBC"/>
    <w:rsid w:val="00187E1E"/>
    <w:rsid w:val="00187EA1"/>
    <w:rsid w:val="001900C1"/>
    <w:rsid w:val="00190423"/>
    <w:rsid w:val="001904FE"/>
    <w:rsid w:val="001906F9"/>
    <w:rsid w:val="00190830"/>
    <w:rsid w:val="00190950"/>
    <w:rsid w:val="001910A6"/>
    <w:rsid w:val="00191D68"/>
    <w:rsid w:val="00192439"/>
    <w:rsid w:val="001925B4"/>
    <w:rsid w:val="00192EF0"/>
    <w:rsid w:val="00192F31"/>
    <w:rsid w:val="00192FDD"/>
    <w:rsid w:val="001933F6"/>
    <w:rsid w:val="001935BA"/>
    <w:rsid w:val="00193882"/>
    <w:rsid w:val="00193B65"/>
    <w:rsid w:val="00193C59"/>
    <w:rsid w:val="001942C9"/>
    <w:rsid w:val="00194362"/>
    <w:rsid w:val="001943F5"/>
    <w:rsid w:val="00194E22"/>
    <w:rsid w:val="00194FE9"/>
    <w:rsid w:val="001953EE"/>
    <w:rsid w:val="0019556F"/>
    <w:rsid w:val="001957B8"/>
    <w:rsid w:val="0019591F"/>
    <w:rsid w:val="001959DC"/>
    <w:rsid w:val="00195D38"/>
    <w:rsid w:val="001961BE"/>
    <w:rsid w:val="0019629D"/>
    <w:rsid w:val="00196B15"/>
    <w:rsid w:val="001970E5"/>
    <w:rsid w:val="00197256"/>
    <w:rsid w:val="00197569"/>
    <w:rsid w:val="0019768B"/>
    <w:rsid w:val="001979A8"/>
    <w:rsid w:val="001A01A5"/>
    <w:rsid w:val="001A02A4"/>
    <w:rsid w:val="001A0505"/>
    <w:rsid w:val="001A0633"/>
    <w:rsid w:val="001A0978"/>
    <w:rsid w:val="001A0A32"/>
    <w:rsid w:val="001A0A4A"/>
    <w:rsid w:val="001A0B17"/>
    <w:rsid w:val="001A0BA7"/>
    <w:rsid w:val="001A0F22"/>
    <w:rsid w:val="001A1048"/>
    <w:rsid w:val="001A11E6"/>
    <w:rsid w:val="001A1240"/>
    <w:rsid w:val="001A12DB"/>
    <w:rsid w:val="001A1332"/>
    <w:rsid w:val="001A14D6"/>
    <w:rsid w:val="001A1A3F"/>
    <w:rsid w:val="001A1ACD"/>
    <w:rsid w:val="001A1DD4"/>
    <w:rsid w:val="001A200A"/>
    <w:rsid w:val="001A20BE"/>
    <w:rsid w:val="001A24B9"/>
    <w:rsid w:val="001A2785"/>
    <w:rsid w:val="001A29EB"/>
    <w:rsid w:val="001A2B8F"/>
    <w:rsid w:val="001A2BB1"/>
    <w:rsid w:val="001A2C2C"/>
    <w:rsid w:val="001A2D97"/>
    <w:rsid w:val="001A336F"/>
    <w:rsid w:val="001A342C"/>
    <w:rsid w:val="001A39FB"/>
    <w:rsid w:val="001A3A59"/>
    <w:rsid w:val="001A3D71"/>
    <w:rsid w:val="001A3D9D"/>
    <w:rsid w:val="001A3DB4"/>
    <w:rsid w:val="001A3FBE"/>
    <w:rsid w:val="001A4252"/>
    <w:rsid w:val="001A4DC5"/>
    <w:rsid w:val="001A4F93"/>
    <w:rsid w:val="001A4FFE"/>
    <w:rsid w:val="001A5334"/>
    <w:rsid w:val="001A590B"/>
    <w:rsid w:val="001A5A36"/>
    <w:rsid w:val="001A5A85"/>
    <w:rsid w:val="001A5DAD"/>
    <w:rsid w:val="001A5DAF"/>
    <w:rsid w:val="001A5ED6"/>
    <w:rsid w:val="001A621B"/>
    <w:rsid w:val="001A629A"/>
    <w:rsid w:val="001A6736"/>
    <w:rsid w:val="001A673E"/>
    <w:rsid w:val="001A6BDE"/>
    <w:rsid w:val="001A6D32"/>
    <w:rsid w:val="001A6D9B"/>
    <w:rsid w:val="001A6F5A"/>
    <w:rsid w:val="001A744D"/>
    <w:rsid w:val="001A748F"/>
    <w:rsid w:val="001A7753"/>
    <w:rsid w:val="001A7D53"/>
    <w:rsid w:val="001A7E99"/>
    <w:rsid w:val="001B0345"/>
    <w:rsid w:val="001B04F1"/>
    <w:rsid w:val="001B0546"/>
    <w:rsid w:val="001B05C0"/>
    <w:rsid w:val="001B0856"/>
    <w:rsid w:val="001B0994"/>
    <w:rsid w:val="001B0CB8"/>
    <w:rsid w:val="001B12D3"/>
    <w:rsid w:val="001B1388"/>
    <w:rsid w:val="001B16AA"/>
    <w:rsid w:val="001B1767"/>
    <w:rsid w:val="001B1888"/>
    <w:rsid w:val="001B1BF1"/>
    <w:rsid w:val="001B249C"/>
    <w:rsid w:val="001B262C"/>
    <w:rsid w:val="001B28B7"/>
    <w:rsid w:val="001B2AE9"/>
    <w:rsid w:val="001B3072"/>
    <w:rsid w:val="001B3C0B"/>
    <w:rsid w:val="001B3C3D"/>
    <w:rsid w:val="001B3E26"/>
    <w:rsid w:val="001B44B7"/>
    <w:rsid w:val="001B44CA"/>
    <w:rsid w:val="001B4A97"/>
    <w:rsid w:val="001B4C73"/>
    <w:rsid w:val="001B4DA6"/>
    <w:rsid w:val="001B4E36"/>
    <w:rsid w:val="001B4F1B"/>
    <w:rsid w:val="001B50B7"/>
    <w:rsid w:val="001B5CEB"/>
    <w:rsid w:val="001B5F47"/>
    <w:rsid w:val="001B5FDA"/>
    <w:rsid w:val="001B6049"/>
    <w:rsid w:val="001B667B"/>
    <w:rsid w:val="001B689B"/>
    <w:rsid w:val="001B6A41"/>
    <w:rsid w:val="001B6FFE"/>
    <w:rsid w:val="001B707E"/>
    <w:rsid w:val="001B7322"/>
    <w:rsid w:val="001B740C"/>
    <w:rsid w:val="001B7425"/>
    <w:rsid w:val="001B77DF"/>
    <w:rsid w:val="001B7E05"/>
    <w:rsid w:val="001B7E43"/>
    <w:rsid w:val="001C00A2"/>
    <w:rsid w:val="001C0243"/>
    <w:rsid w:val="001C055A"/>
    <w:rsid w:val="001C05D7"/>
    <w:rsid w:val="001C09C8"/>
    <w:rsid w:val="001C0B1C"/>
    <w:rsid w:val="001C0EF9"/>
    <w:rsid w:val="001C16EA"/>
    <w:rsid w:val="001C1795"/>
    <w:rsid w:val="001C18FE"/>
    <w:rsid w:val="001C1A31"/>
    <w:rsid w:val="001C1AB5"/>
    <w:rsid w:val="001C1BDA"/>
    <w:rsid w:val="001C1C43"/>
    <w:rsid w:val="001C1C46"/>
    <w:rsid w:val="001C1D71"/>
    <w:rsid w:val="001C2132"/>
    <w:rsid w:val="001C241A"/>
    <w:rsid w:val="001C2560"/>
    <w:rsid w:val="001C2587"/>
    <w:rsid w:val="001C25DA"/>
    <w:rsid w:val="001C29AC"/>
    <w:rsid w:val="001C2A3A"/>
    <w:rsid w:val="001C2A75"/>
    <w:rsid w:val="001C2EB8"/>
    <w:rsid w:val="001C2F08"/>
    <w:rsid w:val="001C3864"/>
    <w:rsid w:val="001C38D2"/>
    <w:rsid w:val="001C3C56"/>
    <w:rsid w:val="001C3C96"/>
    <w:rsid w:val="001C3E07"/>
    <w:rsid w:val="001C41EB"/>
    <w:rsid w:val="001C446B"/>
    <w:rsid w:val="001C4781"/>
    <w:rsid w:val="001C4DF8"/>
    <w:rsid w:val="001C5048"/>
    <w:rsid w:val="001C5D3C"/>
    <w:rsid w:val="001C5FDA"/>
    <w:rsid w:val="001C6378"/>
    <w:rsid w:val="001C646B"/>
    <w:rsid w:val="001C6D1E"/>
    <w:rsid w:val="001C6FB9"/>
    <w:rsid w:val="001C7097"/>
    <w:rsid w:val="001C729B"/>
    <w:rsid w:val="001D021D"/>
    <w:rsid w:val="001D06EB"/>
    <w:rsid w:val="001D081E"/>
    <w:rsid w:val="001D0EF3"/>
    <w:rsid w:val="001D13B1"/>
    <w:rsid w:val="001D2215"/>
    <w:rsid w:val="001D24C3"/>
    <w:rsid w:val="001D2B3B"/>
    <w:rsid w:val="001D3280"/>
    <w:rsid w:val="001D361E"/>
    <w:rsid w:val="001D45E8"/>
    <w:rsid w:val="001D4784"/>
    <w:rsid w:val="001D485D"/>
    <w:rsid w:val="001D4E7C"/>
    <w:rsid w:val="001D4EA9"/>
    <w:rsid w:val="001D56A3"/>
    <w:rsid w:val="001D56E9"/>
    <w:rsid w:val="001D5EB0"/>
    <w:rsid w:val="001D692D"/>
    <w:rsid w:val="001D6ADC"/>
    <w:rsid w:val="001D6CB8"/>
    <w:rsid w:val="001D6FFB"/>
    <w:rsid w:val="001D70FF"/>
    <w:rsid w:val="001D73AE"/>
    <w:rsid w:val="001D7636"/>
    <w:rsid w:val="001D7678"/>
    <w:rsid w:val="001D775B"/>
    <w:rsid w:val="001D77D8"/>
    <w:rsid w:val="001D7A82"/>
    <w:rsid w:val="001D7E78"/>
    <w:rsid w:val="001E0299"/>
    <w:rsid w:val="001E02CB"/>
    <w:rsid w:val="001E1298"/>
    <w:rsid w:val="001E1469"/>
    <w:rsid w:val="001E19A3"/>
    <w:rsid w:val="001E19DE"/>
    <w:rsid w:val="001E1BF6"/>
    <w:rsid w:val="001E1EC0"/>
    <w:rsid w:val="001E205D"/>
    <w:rsid w:val="001E2361"/>
    <w:rsid w:val="001E2648"/>
    <w:rsid w:val="001E266E"/>
    <w:rsid w:val="001E2720"/>
    <w:rsid w:val="001E3326"/>
    <w:rsid w:val="001E350E"/>
    <w:rsid w:val="001E35FE"/>
    <w:rsid w:val="001E3866"/>
    <w:rsid w:val="001E3951"/>
    <w:rsid w:val="001E4314"/>
    <w:rsid w:val="001E4823"/>
    <w:rsid w:val="001E4928"/>
    <w:rsid w:val="001E4C92"/>
    <w:rsid w:val="001E4EC2"/>
    <w:rsid w:val="001E5094"/>
    <w:rsid w:val="001E5307"/>
    <w:rsid w:val="001E55D9"/>
    <w:rsid w:val="001E5A15"/>
    <w:rsid w:val="001E5E86"/>
    <w:rsid w:val="001E6096"/>
    <w:rsid w:val="001E6854"/>
    <w:rsid w:val="001E696E"/>
    <w:rsid w:val="001E6AE1"/>
    <w:rsid w:val="001E6F8F"/>
    <w:rsid w:val="001E7647"/>
    <w:rsid w:val="001E7D28"/>
    <w:rsid w:val="001F0242"/>
    <w:rsid w:val="001F02ED"/>
    <w:rsid w:val="001F03D4"/>
    <w:rsid w:val="001F0D85"/>
    <w:rsid w:val="001F0E52"/>
    <w:rsid w:val="001F1071"/>
    <w:rsid w:val="001F1139"/>
    <w:rsid w:val="001F1336"/>
    <w:rsid w:val="001F17ED"/>
    <w:rsid w:val="001F1820"/>
    <w:rsid w:val="001F1924"/>
    <w:rsid w:val="001F1A06"/>
    <w:rsid w:val="001F1A32"/>
    <w:rsid w:val="001F1A68"/>
    <w:rsid w:val="001F1DEA"/>
    <w:rsid w:val="001F2487"/>
    <w:rsid w:val="001F2788"/>
    <w:rsid w:val="001F2808"/>
    <w:rsid w:val="001F29BC"/>
    <w:rsid w:val="001F2A5D"/>
    <w:rsid w:val="001F33D0"/>
    <w:rsid w:val="001F38CE"/>
    <w:rsid w:val="001F3C09"/>
    <w:rsid w:val="001F3F41"/>
    <w:rsid w:val="001F439F"/>
    <w:rsid w:val="001F49C7"/>
    <w:rsid w:val="001F51E1"/>
    <w:rsid w:val="001F51F9"/>
    <w:rsid w:val="001F5361"/>
    <w:rsid w:val="001F5492"/>
    <w:rsid w:val="001F54B7"/>
    <w:rsid w:val="001F55E8"/>
    <w:rsid w:val="001F55F3"/>
    <w:rsid w:val="001F5688"/>
    <w:rsid w:val="001F56E5"/>
    <w:rsid w:val="001F597F"/>
    <w:rsid w:val="001F5C8F"/>
    <w:rsid w:val="001F5F16"/>
    <w:rsid w:val="001F6545"/>
    <w:rsid w:val="001F6AF7"/>
    <w:rsid w:val="001F6F71"/>
    <w:rsid w:val="001F6F8A"/>
    <w:rsid w:val="001F708E"/>
    <w:rsid w:val="001F763F"/>
    <w:rsid w:val="001F7A02"/>
    <w:rsid w:val="001F7D95"/>
    <w:rsid w:val="002001D0"/>
    <w:rsid w:val="002002D3"/>
    <w:rsid w:val="00200D24"/>
    <w:rsid w:val="0020121C"/>
    <w:rsid w:val="0020121E"/>
    <w:rsid w:val="0020154B"/>
    <w:rsid w:val="00201622"/>
    <w:rsid w:val="002022F0"/>
    <w:rsid w:val="00202A83"/>
    <w:rsid w:val="00202EBF"/>
    <w:rsid w:val="0020327A"/>
    <w:rsid w:val="00203600"/>
    <w:rsid w:val="002037C1"/>
    <w:rsid w:val="002038E4"/>
    <w:rsid w:val="00203977"/>
    <w:rsid w:val="00203AF1"/>
    <w:rsid w:val="00203D4D"/>
    <w:rsid w:val="00203DF2"/>
    <w:rsid w:val="0020412F"/>
    <w:rsid w:val="00204826"/>
    <w:rsid w:val="00204B97"/>
    <w:rsid w:val="00205693"/>
    <w:rsid w:val="002056B2"/>
    <w:rsid w:val="002058B6"/>
    <w:rsid w:val="00205B4B"/>
    <w:rsid w:val="00205D49"/>
    <w:rsid w:val="00205D7D"/>
    <w:rsid w:val="00205DA0"/>
    <w:rsid w:val="00206354"/>
    <w:rsid w:val="002065F8"/>
    <w:rsid w:val="00206C59"/>
    <w:rsid w:val="00206DAA"/>
    <w:rsid w:val="00206EF6"/>
    <w:rsid w:val="00206FA3"/>
    <w:rsid w:val="00207471"/>
    <w:rsid w:val="00207FCE"/>
    <w:rsid w:val="002104FD"/>
    <w:rsid w:val="00210894"/>
    <w:rsid w:val="00210A70"/>
    <w:rsid w:val="002111A3"/>
    <w:rsid w:val="00211980"/>
    <w:rsid w:val="00211A1A"/>
    <w:rsid w:val="00211E03"/>
    <w:rsid w:val="00212414"/>
    <w:rsid w:val="002126FB"/>
    <w:rsid w:val="0021288D"/>
    <w:rsid w:val="002131F2"/>
    <w:rsid w:val="002135C5"/>
    <w:rsid w:val="002139B4"/>
    <w:rsid w:val="00214191"/>
    <w:rsid w:val="0021420D"/>
    <w:rsid w:val="002146C5"/>
    <w:rsid w:val="00214787"/>
    <w:rsid w:val="002148A2"/>
    <w:rsid w:val="00214A91"/>
    <w:rsid w:val="00214CB3"/>
    <w:rsid w:val="00214EB1"/>
    <w:rsid w:val="002150F1"/>
    <w:rsid w:val="00215361"/>
    <w:rsid w:val="002154E5"/>
    <w:rsid w:val="00215886"/>
    <w:rsid w:val="0021597B"/>
    <w:rsid w:val="00215ABC"/>
    <w:rsid w:val="00215B5C"/>
    <w:rsid w:val="0021643B"/>
    <w:rsid w:val="0021708F"/>
    <w:rsid w:val="002172D8"/>
    <w:rsid w:val="00217B50"/>
    <w:rsid w:val="00217BA9"/>
    <w:rsid w:val="00217F02"/>
    <w:rsid w:val="00220A96"/>
    <w:rsid w:val="00220E53"/>
    <w:rsid w:val="002212C9"/>
    <w:rsid w:val="002214AB"/>
    <w:rsid w:val="00221561"/>
    <w:rsid w:val="00221A64"/>
    <w:rsid w:val="00221FE6"/>
    <w:rsid w:val="002226EB"/>
    <w:rsid w:val="00222709"/>
    <w:rsid w:val="0022317B"/>
    <w:rsid w:val="00223251"/>
    <w:rsid w:val="00223407"/>
    <w:rsid w:val="002234F8"/>
    <w:rsid w:val="00223980"/>
    <w:rsid w:val="00223B58"/>
    <w:rsid w:val="00223DEF"/>
    <w:rsid w:val="00223E9F"/>
    <w:rsid w:val="00224130"/>
    <w:rsid w:val="00224239"/>
    <w:rsid w:val="00224423"/>
    <w:rsid w:val="002244D5"/>
    <w:rsid w:val="0022488E"/>
    <w:rsid w:val="002249F1"/>
    <w:rsid w:val="00224B3C"/>
    <w:rsid w:val="00224CE3"/>
    <w:rsid w:val="00224F66"/>
    <w:rsid w:val="0022519F"/>
    <w:rsid w:val="00225623"/>
    <w:rsid w:val="00225A26"/>
    <w:rsid w:val="00225B87"/>
    <w:rsid w:val="00226232"/>
    <w:rsid w:val="00226363"/>
    <w:rsid w:val="0022678B"/>
    <w:rsid w:val="00226FFE"/>
    <w:rsid w:val="002271B0"/>
    <w:rsid w:val="0022781F"/>
    <w:rsid w:val="002279D1"/>
    <w:rsid w:val="00227AF8"/>
    <w:rsid w:val="00227D87"/>
    <w:rsid w:val="00227F10"/>
    <w:rsid w:val="00230170"/>
    <w:rsid w:val="002303CF"/>
    <w:rsid w:val="002305C2"/>
    <w:rsid w:val="00230D63"/>
    <w:rsid w:val="00230E46"/>
    <w:rsid w:val="00231470"/>
    <w:rsid w:val="002318A8"/>
    <w:rsid w:val="00231A54"/>
    <w:rsid w:val="00231A6C"/>
    <w:rsid w:val="00231E7F"/>
    <w:rsid w:val="00232A3E"/>
    <w:rsid w:val="00232D29"/>
    <w:rsid w:val="00232D9A"/>
    <w:rsid w:val="00232EA5"/>
    <w:rsid w:val="00232EFF"/>
    <w:rsid w:val="0023353B"/>
    <w:rsid w:val="002335D8"/>
    <w:rsid w:val="0023364E"/>
    <w:rsid w:val="002338E8"/>
    <w:rsid w:val="0023422B"/>
    <w:rsid w:val="0023446E"/>
    <w:rsid w:val="00234951"/>
    <w:rsid w:val="00234CEA"/>
    <w:rsid w:val="00234F75"/>
    <w:rsid w:val="00235A62"/>
    <w:rsid w:val="00235AA3"/>
    <w:rsid w:val="00235FAE"/>
    <w:rsid w:val="00235FEE"/>
    <w:rsid w:val="0023608A"/>
    <w:rsid w:val="002363EC"/>
    <w:rsid w:val="002364EC"/>
    <w:rsid w:val="00236540"/>
    <w:rsid w:val="002365C9"/>
    <w:rsid w:val="002367BD"/>
    <w:rsid w:val="00236910"/>
    <w:rsid w:val="00236B30"/>
    <w:rsid w:val="00236E2D"/>
    <w:rsid w:val="00236ED0"/>
    <w:rsid w:val="0023727B"/>
    <w:rsid w:val="002373AD"/>
    <w:rsid w:val="002375C3"/>
    <w:rsid w:val="002377D1"/>
    <w:rsid w:val="00237803"/>
    <w:rsid w:val="00237B96"/>
    <w:rsid w:val="00237C07"/>
    <w:rsid w:val="00237CDA"/>
    <w:rsid w:val="00237E09"/>
    <w:rsid w:val="00240601"/>
    <w:rsid w:val="00240967"/>
    <w:rsid w:val="00240D33"/>
    <w:rsid w:val="00240DEA"/>
    <w:rsid w:val="00241122"/>
    <w:rsid w:val="0024143C"/>
    <w:rsid w:val="00241934"/>
    <w:rsid w:val="00241B10"/>
    <w:rsid w:val="00241C86"/>
    <w:rsid w:val="00241E0D"/>
    <w:rsid w:val="00241F0F"/>
    <w:rsid w:val="00241F73"/>
    <w:rsid w:val="002421D4"/>
    <w:rsid w:val="00242A2A"/>
    <w:rsid w:val="00242B08"/>
    <w:rsid w:val="00242B3A"/>
    <w:rsid w:val="002433FC"/>
    <w:rsid w:val="00243862"/>
    <w:rsid w:val="00243B01"/>
    <w:rsid w:val="00244033"/>
    <w:rsid w:val="00244B1D"/>
    <w:rsid w:val="00244C6D"/>
    <w:rsid w:val="00245392"/>
    <w:rsid w:val="0024543C"/>
    <w:rsid w:val="0024550E"/>
    <w:rsid w:val="00245CBD"/>
    <w:rsid w:val="0024609C"/>
    <w:rsid w:val="00246110"/>
    <w:rsid w:val="0024618C"/>
    <w:rsid w:val="002462B4"/>
    <w:rsid w:val="002463D3"/>
    <w:rsid w:val="0024676E"/>
    <w:rsid w:val="00246B9E"/>
    <w:rsid w:val="00246E3A"/>
    <w:rsid w:val="00247347"/>
    <w:rsid w:val="002474C2"/>
    <w:rsid w:val="0024754F"/>
    <w:rsid w:val="002477C3"/>
    <w:rsid w:val="00247B28"/>
    <w:rsid w:val="00247D9C"/>
    <w:rsid w:val="00250514"/>
    <w:rsid w:val="0025055D"/>
    <w:rsid w:val="00250B94"/>
    <w:rsid w:val="00250BAD"/>
    <w:rsid w:val="002512B3"/>
    <w:rsid w:val="00251373"/>
    <w:rsid w:val="002519CE"/>
    <w:rsid w:val="00251C2D"/>
    <w:rsid w:val="00251C69"/>
    <w:rsid w:val="00251D8E"/>
    <w:rsid w:val="00251E0B"/>
    <w:rsid w:val="002522BC"/>
    <w:rsid w:val="00252632"/>
    <w:rsid w:val="0025277E"/>
    <w:rsid w:val="002527EF"/>
    <w:rsid w:val="00252A84"/>
    <w:rsid w:val="00252AB4"/>
    <w:rsid w:val="00252AF4"/>
    <w:rsid w:val="00252F0A"/>
    <w:rsid w:val="002530B5"/>
    <w:rsid w:val="002536F8"/>
    <w:rsid w:val="00253BBD"/>
    <w:rsid w:val="00254023"/>
    <w:rsid w:val="00254223"/>
    <w:rsid w:val="00254520"/>
    <w:rsid w:val="0025467C"/>
    <w:rsid w:val="002547CD"/>
    <w:rsid w:val="0025493A"/>
    <w:rsid w:val="00254E56"/>
    <w:rsid w:val="00254F74"/>
    <w:rsid w:val="0025518A"/>
    <w:rsid w:val="0025519A"/>
    <w:rsid w:val="00255481"/>
    <w:rsid w:val="002555C6"/>
    <w:rsid w:val="00255BB0"/>
    <w:rsid w:val="002561A0"/>
    <w:rsid w:val="002562AA"/>
    <w:rsid w:val="00256379"/>
    <w:rsid w:val="0025683C"/>
    <w:rsid w:val="00256A6F"/>
    <w:rsid w:val="00256D62"/>
    <w:rsid w:val="00256DD9"/>
    <w:rsid w:val="00256F6A"/>
    <w:rsid w:val="002577FD"/>
    <w:rsid w:val="00257E33"/>
    <w:rsid w:val="002602CB"/>
    <w:rsid w:val="0026032F"/>
    <w:rsid w:val="002603FD"/>
    <w:rsid w:val="002608A1"/>
    <w:rsid w:val="002608EE"/>
    <w:rsid w:val="00260B02"/>
    <w:rsid w:val="00260EEB"/>
    <w:rsid w:val="00261293"/>
    <w:rsid w:val="00261643"/>
    <w:rsid w:val="0026199F"/>
    <w:rsid w:val="00261B31"/>
    <w:rsid w:val="00262579"/>
    <w:rsid w:val="002625DD"/>
    <w:rsid w:val="002626B0"/>
    <w:rsid w:val="002626B7"/>
    <w:rsid w:val="002629A0"/>
    <w:rsid w:val="00262A90"/>
    <w:rsid w:val="00262C8B"/>
    <w:rsid w:val="00263381"/>
    <w:rsid w:val="0026369C"/>
    <w:rsid w:val="00263B91"/>
    <w:rsid w:val="00263BC2"/>
    <w:rsid w:val="00264440"/>
    <w:rsid w:val="002644C3"/>
    <w:rsid w:val="00264C42"/>
    <w:rsid w:val="0026518D"/>
    <w:rsid w:val="0026519A"/>
    <w:rsid w:val="00265849"/>
    <w:rsid w:val="002660AD"/>
    <w:rsid w:val="002660DA"/>
    <w:rsid w:val="0026658B"/>
    <w:rsid w:val="002668A7"/>
    <w:rsid w:val="00266932"/>
    <w:rsid w:val="00266DA1"/>
    <w:rsid w:val="00266E8E"/>
    <w:rsid w:val="00267010"/>
    <w:rsid w:val="0026721E"/>
    <w:rsid w:val="002675FD"/>
    <w:rsid w:val="00267864"/>
    <w:rsid w:val="00267D32"/>
    <w:rsid w:val="00267D49"/>
    <w:rsid w:val="00267EBE"/>
    <w:rsid w:val="00270112"/>
    <w:rsid w:val="0027019F"/>
    <w:rsid w:val="002701E3"/>
    <w:rsid w:val="0027047D"/>
    <w:rsid w:val="00270B88"/>
    <w:rsid w:val="00270C1D"/>
    <w:rsid w:val="00270F08"/>
    <w:rsid w:val="00271023"/>
    <w:rsid w:val="002710FD"/>
    <w:rsid w:val="00271111"/>
    <w:rsid w:val="0027125E"/>
    <w:rsid w:val="00271295"/>
    <w:rsid w:val="002713D3"/>
    <w:rsid w:val="00271939"/>
    <w:rsid w:val="0027198E"/>
    <w:rsid w:val="00271C3A"/>
    <w:rsid w:val="00271FD8"/>
    <w:rsid w:val="0027223A"/>
    <w:rsid w:val="00272311"/>
    <w:rsid w:val="002724C1"/>
    <w:rsid w:val="00272A2A"/>
    <w:rsid w:val="00272A7C"/>
    <w:rsid w:val="00272BBA"/>
    <w:rsid w:val="00272C28"/>
    <w:rsid w:val="00272DA8"/>
    <w:rsid w:val="0027315A"/>
    <w:rsid w:val="002737A7"/>
    <w:rsid w:val="002737ED"/>
    <w:rsid w:val="00273BCC"/>
    <w:rsid w:val="00273C61"/>
    <w:rsid w:val="00273E9C"/>
    <w:rsid w:val="002740FD"/>
    <w:rsid w:val="00274234"/>
    <w:rsid w:val="00274791"/>
    <w:rsid w:val="0027498A"/>
    <w:rsid w:val="00274B27"/>
    <w:rsid w:val="00274C21"/>
    <w:rsid w:val="00274EF0"/>
    <w:rsid w:val="00275030"/>
    <w:rsid w:val="0027503C"/>
    <w:rsid w:val="002755FB"/>
    <w:rsid w:val="002757FA"/>
    <w:rsid w:val="00275B87"/>
    <w:rsid w:val="00275C25"/>
    <w:rsid w:val="002760DE"/>
    <w:rsid w:val="002761D2"/>
    <w:rsid w:val="0027643E"/>
    <w:rsid w:val="002769D7"/>
    <w:rsid w:val="00276A01"/>
    <w:rsid w:val="00276C1B"/>
    <w:rsid w:val="00277295"/>
    <w:rsid w:val="002772E7"/>
    <w:rsid w:val="0027785C"/>
    <w:rsid w:val="00277D5E"/>
    <w:rsid w:val="00277EB2"/>
    <w:rsid w:val="002800C9"/>
    <w:rsid w:val="0028016C"/>
    <w:rsid w:val="002802BA"/>
    <w:rsid w:val="00280472"/>
    <w:rsid w:val="002805A8"/>
    <w:rsid w:val="0028099E"/>
    <w:rsid w:val="00280A45"/>
    <w:rsid w:val="00280BC9"/>
    <w:rsid w:val="00280E16"/>
    <w:rsid w:val="002810EB"/>
    <w:rsid w:val="002815F2"/>
    <w:rsid w:val="002817E9"/>
    <w:rsid w:val="00281B0F"/>
    <w:rsid w:val="00281CCC"/>
    <w:rsid w:val="0028291E"/>
    <w:rsid w:val="00282CAA"/>
    <w:rsid w:val="00282F31"/>
    <w:rsid w:val="0028309F"/>
    <w:rsid w:val="00283932"/>
    <w:rsid w:val="00283F1A"/>
    <w:rsid w:val="00283F63"/>
    <w:rsid w:val="002840CA"/>
    <w:rsid w:val="00284462"/>
    <w:rsid w:val="00284970"/>
    <w:rsid w:val="00284A1F"/>
    <w:rsid w:val="00284BD8"/>
    <w:rsid w:val="0028556F"/>
    <w:rsid w:val="00285612"/>
    <w:rsid w:val="0028591B"/>
    <w:rsid w:val="00285992"/>
    <w:rsid w:val="00285BBD"/>
    <w:rsid w:val="00285C9E"/>
    <w:rsid w:val="00285D6F"/>
    <w:rsid w:val="0028608D"/>
    <w:rsid w:val="00286243"/>
    <w:rsid w:val="0028655C"/>
    <w:rsid w:val="002866C8"/>
    <w:rsid w:val="00286779"/>
    <w:rsid w:val="0028684C"/>
    <w:rsid w:val="00286A91"/>
    <w:rsid w:val="00286CBE"/>
    <w:rsid w:val="00287103"/>
    <w:rsid w:val="00287225"/>
    <w:rsid w:val="002872A1"/>
    <w:rsid w:val="00287332"/>
    <w:rsid w:val="0028765C"/>
    <w:rsid w:val="00287779"/>
    <w:rsid w:val="00287D0D"/>
    <w:rsid w:val="00287D6F"/>
    <w:rsid w:val="002901BD"/>
    <w:rsid w:val="00290382"/>
    <w:rsid w:val="002905D1"/>
    <w:rsid w:val="0029084B"/>
    <w:rsid w:val="00290874"/>
    <w:rsid w:val="00290B06"/>
    <w:rsid w:val="00290E35"/>
    <w:rsid w:val="00290E9E"/>
    <w:rsid w:val="00291565"/>
    <w:rsid w:val="002915B0"/>
    <w:rsid w:val="002917CE"/>
    <w:rsid w:val="002917FD"/>
    <w:rsid w:val="0029180B"/>
    <w:rsid w:val="00291FD4"/>
    <w:rsid w:val="002923BE"/>
    <w:rsid w:val="0029265B"/>
    <w:rsid w:val="00292DF1"/>
    <w:rsid w:val="002931D4"/>
    <w:rsid w:val="002933EE"/>
    <w:rsid w:val="00293D59"/>
    <w:rsid w:val="00293FD1"/>
    <w:rsid w:val="00294210"/>
    <w:rsid w:val="0029437B"/>
    <w:rsid w:val="0029496C"/>
    <w:rsid w:val="00294BCE"/>
    <w:rsid w:val="00294C8B"/>
    <w:rsid w:val="00295301"/>
    <w:rsid w:val="00296424"/>
    <w:rsid w:val="00297049"/>
    <w:rsid w:val="002975BB"/>
    <w:rsid w:val="002979E1"/>
    <w:rsid w:val="00297E2D"/>
    <w:rsid w:val="002A03E0"/>
    <w:rsid w:val="002A0422"/>
    <w:rsid w:val="002A05CD"/>
    <w:rsid w:val="002A0965"/>
    <w:rsid w:val="002A0ABF"/>
    <w:rsid w:val="002A0B5E"/>
    <w:rsid w:val="002A0D0C"/>
    <w:rsid w:val="002A0D92"/>
    <w:rsid w:val="002A10E4"/>
    <w:rsid w:val="002A16BE"/>
    <w:rsid w:val="002A1893"/>
    <w:rsid w:val="002A1E9F"/>
    <w:rsid w:val="002A1F67"/>
    <w:rsid w:val="002A257A"/>
    <w:rsid w:val="002A2A71"/>
    <w:rsid w:val="002A2F76"/>
    <w:rsid w:val="002A30BA"/>
    <w:rsid w:val="002A3100"/>
    <w:rsid w:val="002A3226"/>
    <w:rsid w:val="002A3530"/>
    <w:rsid w:val="002A3670"/>
    <w:rsid w:val="002A3B39"/>
    <w:rsid w:val="002A4474"/>
    <w:rsid w:val="002A4894"/>
    <w:rsid w:val="002A4A14"/>
    <w:rsid w:val="002A4A46"/>
    <w:rsid w:val="002A4FA3"/>
    <w:rsid w:val="002A549E"/>
    <w:rsid w:val="002A5566"/>
    <w:rsid w:val="002A608F"/>
    <w:rsid w:val="002A6148"/>
    <w:rsid w:val="002A67D6"/>
    <w:rsid w:val="002A69A8"/>
    <w:rsid w:val="002A69DD"/>
    <w:rsid w:val="002A6A96"/>
    <w:rsid w:val="002A6D30"/>
    <w:rsid w:val="002A6FA8"/>
    <w:rsid w:val="002A70D9"/>
    <w:rsid w:val="002A7AE0"/>
    <w:rsid w:val="002A7C30"/>
    <w:rsid w:val="002B034E"/>
    <w:rsid w:val="002B054A"/>
    <w:rsid w:val="002B08AA"/>
    <w:rsid w:val="002B0DA1"/>
    <w:rsid w:val="002B1055"/>
    <w:rsid w:val="002B1112"/>
    <w:rsid w:val="002B123E"/>
    <w:rsid w:val="002B1427"/>
    <w:rsid w:val="002B162F"/>
    <w:rsid w:val="002B183C"/>
    <w:rsid w:val="002B1870"/>
    <w:rsid w:val="002B1D58"/>
    <w:rsid w:val="002B1E3B"/>
    <w:rsid w:val="002B1E50"/>
    <w:rsid w:val="002B21F2"/>
    <w:rsid w:val="002B22D6"/>
    <w:rsid w:val="002B27C5"/>
    <w:rsid w:val="002B29B1"/>
    <w:rsid w:val="002B2A8A"/>
    <w:rsid w:val="002B2AF5"/>
    <w:rsid w:val="002B333C"/>
    <w:rsid w:val="002B3361"/>
    <w:rsid w:val="002B341D"/>
    <w:rsid w:val="002B3B55"/>
    <w:rsid w:val="002B3E16"/>
    <w:rsid w:val="002B3E37"/>
    <w:rsid w:val="002B400B"/>
    <w:rsid w:val="002B40AE"/>
    <w:rsid w:val="002B4398"/>
    <w:rsid w:val="002B4700"/>
    <w:rsid w:val="002B4751"/>
    <w:rsid w:val="002B4E74"/>
    <w:rsid w:val="002B4F6B"/>
    <w:rsid w:val="002B4FC8"/>
    <w:rsid w:val="002B5052"/>
    <w:rsid w:val="002B508A"/>
    <w:rsid w:val="002B53E1"/>
    <w:rsid w:val="002B577A"/>
    <w:rsid w:val="002B5B92"/>
    <w:rsid w:val="002B5D20"/>
    <w:rsid w:val="002B6144"/>
    <w:rsid w:val="002B63F9"/>
    <w:rsid w:val="002B66A5"/>
    <w:rsid w:val="002B6831"/>
    <w:rsid w:val="002B6AB4"/>
    <w:rsid w:val="002B6CB6"/>
    <w:rsid w:val="002B6D7C"/>
    <w:rsid w:val="002B741F"/>
    <w:rsid w:val="002B7A65"/>
    <w:rsid w:val="002B7F0A"/>
    <w:rsid w:val="002C0329"/>
    <w:rsid w:val="002C054C"/>
    <w:rsid w:val="002C0628"/>
    <w:rsid w:val="002C07E9"/>
    <w:rsid w:val="002C0B8C"/>
    <w:rsid w:val="002C0D6F"/>
    <w:rsid w:val="002C0F6E"/>
    <w:rsid w:val="002C1061"/>
    <w:rsid w:val="002C12BF"/>
    <w:rsid w:val="002C16CA"/>
    <w:rsid w:val="002C1865"/>
    <w:rsid w:val="002C1AA0"/>
    <w:rsid w:val="002C1B3B"/>
    <w:rsid w:val="002C2288"/>
    <w:rsid w:val="002C29E9"/>
    <w:rsid w:val="002C2E9E"/>
    <w:rsid w:val="002C2EDE"/>
    <w:rsid w:val="002C3159"/>
    <w:rsid w:val="002C3199"/>
    <w:rsid w:val="002C33C2"/>
    <w:rsid w:val="002C353F"/>
    <w:rsid w:val="002C3904"/>
    <w:rsid w:val="002C3C48"/>
    <w:rsid w:val="002C3D95"/>
    <w:rsid w:val="002C3E69"/>
    <w:rsid w:val="002C3EB6"/>
    <w:rsid w:val="002C521C"/>
    <w:rsid w:val="002C5C7B"/>
    <w:rsid w:val="002C5D9B"/>
    <w:rsid w:val="002C5F3B"/>
    <w:rsid w:val="002C6216"/>
    <w:rsid w:val="002C664A"/>
    <w:rsid w:val="002C6BA6"/>
    <w:rsid w:val="002C6D3B"/>
    <w:rsid w:val="002C6DE5"/>
    <w:rsid w:val="002C7027"/>
    <w:rsid w:val="002C708D"/>
    <w:rsid w:val="002C72C9"/>
    <w:rsid w:val="002C72D0"/>
    <w:rsid w:val="002D02BC"/>
    <w:rsid w:val="002D037A"/>
    <w:rsid w:val="002D0A8F"/>
    <w:rsid w:val="002D0C2F"/>
    <w:rsid w:val="002D0EBC"/>
    <w:rsid w:val="002D0ECB"/>
    <w:rsid w:val="002D0FD2"/>
    <w:rsid w:val="002D1116"/>
    <w:rsid w:val="002D156A"/>
    <w:rsid w:val="002D1877"/>
    <w:rsid w:val="002D1BB1"/>
    <w:rsid w:val="002D2128"/>
    <w:rsid w:val="002D23A0"/>
    <w:rsid w:val="002D256D"/>
    <w:rsid w:val="002D2721"/>
    <w:rsid w:val="002D2974"/>
    <w:rsid w:val="002D2A54"/>
    <w:rsid w:val="002D2B10"/>
    <w:rsid w:val="002D2CBE"/>
    <w:rsid w:val="002D353B"/>
    <w:rsid w:val="002D3655"/>
    <w:rsid w:val="002D381E"/>
    <w:rsid w:val="002D38C2"/>
    <w:rsid w:val="002D3B2B"/>
    <w:rsid w:val="002D3FDE"/>
    <w:rsid w:val="002D445B"/>
    <w:rsid w:val="002D46D3"/>
    <w:rsid w:val="002D486A"/>
    <w:rsid w:val="002D48C7"/>
    <w:rsid w:val="002D4B48"/>
    <w:rsid w:val="002D503B"/>
    <w:rsid w:val="002D545F"/>
    <w:rsid w:val="002D57E9"/>
    <w:rsid w:val="002D59D1"/>
    <w:rsid w:val="002D5DA6"/>
    <w:rsid w:val="002D621C"/>
    <w:rsid w:val="002D6481"/>
    <w:rsid w:val="002D64BB"/>
    <w:rsid w:val="002D6B72"/>
    <w:rsid w:val="002D6EBD"/>
    <w:rsid w:val="002D73C1"/>
    <w:rsid w:val="002D76D0"/>
    <w:rsid w:val="002E042B"/>
    <w:rsid w:val="002E08BB"/>
    <w:rsid w:val="002E08C2"/>
    <w:rsid w:val="002E0A89"/>
    <w:rsid w:val="002E0FCF"/>
    <w:rsid w:val="002E13E0"/>
    <w:rsid w:val="002E1CEE"/>
    <w:rsid w:val="002E21D6"/>
    <w:rsid w:val="002E22C7"/>
    <w:rsid w:val="002E297E"/>
    <w:rsid w:val="002E3111"/>
    <w:rsid w:val="002E374D"/>
    <w:rsid w:val="002E3D74"/>
    <w:rsid w:val="002E4063"/>
    <w:rsid w:val="002E4209"/>
    <w:rsid w:val="002E4469"/>
    <w:rsid w:val="002E48AB"/>
    <w:rsid w:val="002E4907"/>
    <w:rsid w:val="002E4C90"/>
    <w:rsid w:val="002E513F"/>
    <w:rsid w:val="002E52B5"/>
    <w:rsid w:val="002E5730"/>
    <w:rsid w:val="002E5800"/>
    <w:rsid w:val="002E58B4"/>
    <w:rsid w:val="002E5AE4"/>
    <w:rsid w:val="002E5AFF"/>
    <w:rsid w:val="002E5F7D"/>
    <w:rsid w:val="002E6013"/>
    <w:rsid w:val="002E6094"/>
    <w:rsid w:val="002E612E"/>
    <w:rsid w:val="002E637A"/>
    <w:rsid w:val="002E639D"/>
    <w:rsid w:val="002E6483"/>
    <w:rsid w:val="002E744B"/>
    <w:rsid w:val="002E775E"/>
    <w:rsid w:val="002E7902"/>
    <w:rsid w:val="002E793D"/>
    <w:rsid w:val="002E7A52"/>
    <w:rsid w:val="002E7BC0"/>
    <w:rsid w:val="002E7F1D"/>
    <w:rsid w:val="002F055F"/>
    <w:rsid w:val="002F06A4"/>
    <w:rsid w:val="002F0894"/>
    <w:rsid w:val="002F0904"/>
    <w:rsid w:val="002F0CF8"/>
    <w:rsid w:val="002F0D2D"/>
    <w:rsid w:val="002F0FEE"/>
    <w:rsid w:val="002F1007"/>
    <w:rsid w:val="002F1312"/>
    <w:rsid w:val="002F19FE"/>
    <w:rsid w:val="002F1C38"/>
    <w:rsid w:val="002F1EC3"/>
    <w:rsid w:val="002F20CF"/>
    <w:rsid w:val="002F2429"/>
    <w:rsid w:val="002F2766"/>
    <w:rsid w:val="002F295C"/>
    <w:rsid w:val="002F2AE4"/>
    <w:rsid w:val="002F305A"/>
    <w:rsid w:val="002F3289"/>
    <w:rsid w:val="002F3293"/>
    <w:rsid w:val="002F3807"/>
    <w:rsid w:val="002F3B1F"/>
    <w:rsid w:val="002F3DB2"/>
    <w:rsid w:val="002F41B7"/>
    <w:rsid w:val="002F41C8"/>
    <w:rsid w:val="002F42A0"/>
    <w:rsid w:val="002F4ECA"/>
    <w:rsid w:val="002F513A"/>
    <w:rsid w:val="002F5953"/>
    <w:rsid w:val="002F60B1"/>
    <w:rsid w:val="002F658C"/>
    <w:rsid w:val="002F6AC8"/>
    <w:rsid w:val="002F6B90"/>
    <w:rsid w:val="002F6E82"/>
    <w:rsid w:val="002F6FE4"/>
    <w:rsid w:val="002F7050"/>
    <w:rsid w:val="002F75DC"/>
    <w:rsid w:val="002F7D05"/>
    <w:rsid w:val="002F7DD4"/>
    <w:rsid w:val="002F7E7D"/>
    <w:rsid w:val="002F7F20"/>
    <w:rsid w:val="003004F3"/>
    <w:rsid w:val="00300799"/>
    <w:rsid w:val="003008D0"/>
    <w:rsid w:val="00300B07"/>
    <w:rsid w:val="0030103C"/>
    <w:rsid w:val="00301529"/>
    <w:rsid w:val="003015F5"/>
    <w:rsid w:val="00301619"/>
    <w:rsid w:val="0030183C"/>
    <w:rsid w:val="003019A5"/>
    <w:rsid w:val="00301A4E"/>
    <w:rsid w:val="00301B53"/>
    <w:rsid w:val="00301BF9"/>
    <w:rsid w:val="0030228E"/>
    <w:rsid w:val="003022C4"/>
    <w:rsid w:val="003022FF"/>
    <w:rsid w:val="003024CC"/>
    <w:rsid w:val="003033E0"/>
    <w:rsid w:val="00303691"/>
    <w:rsid w:val="00303822"/>
    <w:rsid w:val="003039BF"/>
    <w:rsid w:val="00303E5A"/>
    <w:rsid w:val="00304028"/>
    <w:rsid w:val="00304582"/>
    <w:rsid w:val="0030469E"/>
    <w:rsid w:val="00304890"/>
    <w:rsid w:val="00305139"/>
    <w:rsid w:val="003051E0"/>
    <w:rsid w:val="003053E6"/>
    <w:rsid w:val="00305682"/>
    <w:rsid w:val="00305D4E"/>
    <w:rsid w:val="00305DAE"/>
    <w:rsid w:val="00305F2B"/>
    <w:rsid w:val="00306414"/>
    <w:rsid w:val="0030663A"/>
    <w:rsid w:val="00306768"/>
    <w:rsid w:val="003067D1"/>
    <w:rsid w:val="003069D1"/>
    <w:rsid w:val="00306EC0"/>
    <w:rsid w:val="0031004E"/>
    <w:rsid w:val="0031026F"/>
    <w:rsid w:val="00310633"/>
    <w:rsid w:val="003109BA"/>
    <w:rsid w:val="00310A5B"/>
    <w:rsid w:val="00310A86"/>
    <w:rsid w:val="00310B52"/>
    <w:rsid w:val="00311084"/>
    <w:rsid w:val="003113A8"/>
    <w:rsid w:val="00311562"/>
    <w:rsid w:val="003116FB"/>
    <w:rsid w:val="003119F9"/>
    <w:rsid w:val="003120BD"/>
    <w:rsid w:val="003122B6"/>
    <w:rsid w:val="0031241E"/>
    <w:rsid w:val="0031279E"/>
    <w:rsid w:val="003127FA"/>
    <w:rsid w:val="00312F85"/>
    <w:rsid w:val="003131FC"/>
    <w:rsid w:val="00313285"/>
    <w:rsid w:val="00313816"/>
    <w:rsid w:val="00313B7F"/>
    <w:rsid w:val="00313F50"/>
    <w:rsid w:val="00313F98"/>
    <w:rsid w:val="00314562"/>
    <w:rsid w:val="00314BC1"/>
    <w:rsid w:val="00314E40"/>
    <w:rsid w:val="00315463"/>
    <w:rsid w:val="003157A2"/>
    <w:rsid w:val="00315F88"/>
    <w:rsid w:val="003163B7"/>
    <w:rsid w:val="0031647D"/>
    <w:rsid w:val="00316ADA"/>
    <w:rsid w:val="00316BC6"/>
    <w:rsid w:val="00316CC0"/>
    <w:rsid w:val="003171BD"/>
    <w:rsid w:val="003171FE"/>
    <w:rsid w:val="0031772C"/>
    <w:rsid w:val="00317898"/>
    <w:rsid w:val="003178D8"/>
    <w:rsid w:val="00317CF2"/>
    <w:rsid w:val="00317EF4"/>
    <w:rsid w:val="003205C9"/>
    <w:rsid w:val="00320690"/>
    <w:rsid w:val="0032071D"/>
    <w:rsid w:val="00320A5D"/>
    <w:rsid w:val="00320ABD"/>
    <w:rsid w:val="00320C95"/>
    <w:rsid w:val="00320D8C"/>
    <w:rsid w:val="00320DF5"/>
    <w:rsid w:val="0032115C"/>
    <w:rsid w:val="0032116C"/>
    <w:rsid w:val="003218C6"/>
    <w:rsid w:val="003219DB"/>
    <w:rsid w:val="00321FD9"/>
    <w:rsid w:val="0032230D"/>
    <w:rsid w:val="0032233C"/>
    <w:rsid w:val="00322B86"/>
    <w:rsid w:val="003231AB"/>
    <w:rsid w:val="0032336F"/>
    <w:rsid w:val="003234A6"/>
    <w:rsid w:val="003234EF"/>
    <w:rsid w:val="00323980"/>
    <w:rsid w:val="00323A45"/>
    <w:rsid w:val="00323DCA"/>
    <w:rsid w:val="00323DCF"/>
    <w:rsid w:val="00323F36"/>
    <w:rsid w:val="00324169"/>
    <w:rsid w:val="003244B2"/>
    <w:rsid w:val="00324E7A"/>
    <w:rsid w:val="00324FD6"/>
    <w:rsid w:val="00325182"/>
    <w:rsid w:val="003255FF"/>
    <w:rsid w:val="00325646"/>
    <w:rsid w:val="00325A9A"/>
    <w:rsid w:val="00325C3D"/>
    <w:rsid w:val="00325F40"/>
    <w:rsid w:val="003262EE"/>
    <w:rsid w:val="00326435"/>
    <w:rsid w:val="003265CF"/>
    <w:rsid w:val="00326794"/>
    <w:rsid w:val="00326900"/>
    <w:rsid w:val="00326B28"/>
    <w:rsid w:val="00326D2B"/>
    <w:rsid w:val="00326EA1"/>
    <w:rsid w:val="00326FA7"/>
    <w:rsid w:val="0032754F"/>
    <w:rsid w:val="0032759C"/>
    <w:rsid w:val="003275A2"/>
    <w:rsid w:val="0032760F"/>
    <w:rsid w:val="003305E9"/>
    <w:rsid w:val="003306F8"/>
    <w:rsid w:val="00330804"/>
    <w:rsid w:val="0033099F"/>
    <w:rsid w:val="00330BDC"/>
    <w:rsid w:val="00330C36"/>
    <w:rsid w:val="00331289"/>
    <w:rsid w:val="003315F3"/>
    <w:rsid w:val="00331628"/>
    <w:rsid w:val="003316A3"/>
    <w:rsid w:val="00331AC5"/>
    <w:rsid w:val="00331DAF"/>
    <w:rsid w:val="0033230D"/>
    <w:rsid w:val="0033258F"/>
    <w:rsid w:val="0033271F"/>
    <w:rsid w:val="00332792"/>
    <w:rsid w:val="00332830"/>
    <w:rsid w:val="00332C29"/>
    <w:rsid w:val="00333278"/>
    <w:rsid w:val="00333673"/>
    <w:rsid w:val="0033398B"/>
    <w:rsid w:val="003339C4"/>
    <w:rsid w:val="00333B8E"/>
    <w:rsid w:val="00333CA0"/>
    <w:rsid w:val="003340E2"/>
    <w:rsid w:val="00334C42"/>
    <w:rsid w:val="00334DE6"/>
    <w:rsid w:val="00334F73"/>
    <w:rsid w:val="00335440"/>
    <w:rsid w:val="003356B5"/>
    <w:rsid w:val="00335F0A"/>
    <w:rsid w:val="00336A5C"/>
    <w:rsid w:val="00336D65"/>
    <w:rsid w:val="00336E48"/>
    <w:rsid w:val="00337367"/>
    <w:rsid w:val="0033772B"/>
    <w:rsid w:val="00337A18"/>
    <w:rsid w:val="00337DCA"/>
    <w:rsid w:val="003400CA"/>
    <w:rsid w:val="003404BC"/>
    <w:rsid w:val="00340599"/>
    <w:rsid w:val="00340EC1"/>
    <w:rsid w:val="00340EF4"/>
    <w:rsid w:val="00340F2C"/>
    <w:rsid w:val="003411A1"/>
    <w:rsid w:val="003412E2"/>
    <w:rsid w:val="0034134C"/>
    <w:rsid w:val="0034140E"/>
    <w:rsid w:val="0034144E"/>
    <w:rsid w:val="00341556"/>
    <w:rsid w:val="00341A3C"/>
    <w:rsid w:val="00341FC5"/>
    <w:rsid w:val="00342566"/>
    <w:rsid w:val="00342B5F"/>
    <w:rsid w:val="00342C10"/>
    <w:rsid w:val="00342D9A"/>
    <w:rsid w:val="003431D4"/>
    <w:rsid w:val="0034351D"/>
    <w:rsid w:val="00343A73"/>
    <w:rsid w:val="00343C05"/>
    <w:rsid w:val="00343EEE"/>
    <w:rsid w:val="003441A1"/>
    <w:rsid w:val="003442F9"/>
    <w:rsid w:val="00344463"/>
    <w:rsid w:val="00344651"/>
    <w:rsid w:val="00344AA7"/>
    <w:rsid w:val="00344D12"/>
    <w:rsid w:val="003453E4"/>
    <w:rsid w:val="003455FD"/>
    <w:rsid w:val="00345F78"/>
    <w:rsid w:val="00345F7A"/>
    <w:rsid w:val="00346EE7"/>
    <w:rsid w:val="00347175"/>
    <w:rsid w:val="00347337"/>
    <w:rsid w:val="00347D3C"/>
    <w:rsid w:val="00347E4A"/>
    <w:rsid w:val="00350016"/>
    <w:rsid w:val="00350372"/>
    <w:rsid w:val="003508E7"/>
    <w:rsid w:val="00350C95"/>
    <w:rsid w:val="00350E6B"/>
    <w:rsid w:val="00350E91"/>
    <w:rsid w:val="003512BF"/>
    <w:rsid w:val="0035145E"/>
    <w:rsid w:val="00351492"/>
    <w:rsid w:val="00351A76"/>
    <w:rsid w:val="00351E2E"/>
    <w:rsid w:val="00352006"/>
    <w:rsid w:val="00352371"/>
    <w:rsid w:val="003527E8"/>
    <w:rsid w:val="00352B41"/>
    <w:rsid w:val="0035312F"/>
    <w:rsid w:val="00353495"/>
    <w:rsid w:val="00353A57"/>
    <w:rsid w:val="00353AB2"/>
    <w:rsid w:val="00353D17"/>
    <w:rsid w:val="00353E5F"/>
    <w:rsid w:val="00353FDC"/>
    <w:rsid w:val="00354000"/>
    <w:rsid w:val="0035400D"/>
    <w:rsid w:val="00354DB9"/>
    <w:rsid w:val="00354E6A"/>
    <w:rsid w:val="00354F02"/>
    <w:rsid w:val="00355196"/>
    <w:rsid w:val="003551CA"/>
    <w:rsid w:val="00355576"/>
    <w:rsid w:val="003557F8"/>
    <w:rsid w:val="00355CA0"/>
    <w:rsid w:val="00356308"/>
    <w:rsid w:val="00356527"/>
    <w:rsid w:val="003568C9"/>
    <w:rsid w:val="00356C47"/>
    <w:rsid w:val="00357014"/>
    <w:rsid w:val="003570EC"/>
    <w:rsid w:val="003573AE"/>
    <w:rsid w:val="00357D2F"/>
    <w:rsid w:val="00360622"/>
    <w:rsid w:val="0036155C"/>
    <w:rsid w:val="003615E8"/>
    <w:rsid w:val="00361D38"/>
    <w:rsid w:val="00361F2A"/>
    <w:rsid w:val="003622F5"/>
    <w:rsid w:val="00362DED"/>
    <w:rsid w:val="00362EDC"/>
    <w:rsid w:val="00362F0A"/>
    <w:rsid w:val="00363289"/>
    <w:rsid w:val="00363582"/>
    <w:rsid w:val="00363681"/>
    <w:rsid w:val="00363791"/>
    <w:rsid w:val="0036381B"/>
    <w:rsid w:val="00363B48"/>
    <w:rsid w:val="0036415B"/>
    <w:rsid w:val="00364745"/>
    <w:rsid w:val="00364C01"/>
    <w:rsid w:val="00364DD0"/>
    <w:rsid w:val="00364DDD"/>
    <w:rsid w:val="00364E05"/>
    <w:rsid w:val="00364F28"/>
    <w:rsid w:val="00364F2E"/>
    <w:rsid w:val="003652FD"/>
    <w:rsid w:val="0036565E"/>
    <w:rsid w:val="003656E1"/>
    <w:rsid w:val="0036571D"/>
    <w:rsid w:val="00365981"/>
    <w:rsid w:val="00365D1A"/>
    <w:rsid w:val="00365F83"/>
    <w:rsid w:val="0036606C"/>
    <w:rsid w:val="00366099"/>
    <w:rsid w:val="00366183"/>
    <w:rsid w:val="00366796"/>
    <w:rsid w:val="00366C7A"/>
    <w:rsid w:val="003702C3"/>
    <w:rsid w:val="0037068C"/>
    <w:rsid w:val="00370B3A"/>
    <w:rsid w:val="00370B90"/>
    <w:rsid w:val="00370D46"/>
    <w:rsid w:val="003710DE"/>
    <w:rsid w:val="00371220"/>
    <w:rsid w:val="00371A1E"/>
    <w:rsid w:val="00371DB5"/>
    <w:rsid w:val="003729C3"/>
    <w:rsid w:val="00372F93"/>
    <w:rsid w:val="00373AB2"/>
    <w:rsid w:val="00374719"/>
    <w:rsid w:val="00374B33"/>
    <w:rsid w:val="00375331"/>
    <w:rsid w:val="00375A67"/>
    <w:rsid w:val="00376206"/>
    <w:rsid w:val="003762AE"/>
    <w:rsid w:val="00376565"/>
    <w:rsid w:val="0037662B"/>
    <w:rsid w:val="00376C1C"/>
    <w:rsid w:val="00376D17"/>
    <w:rsid w:val="00376E1A"/>
    <w:rsid w:val="00377037"/>
    <w:rsid w:val="003772E6"/>
    <w:rsid w:val="00377410"/>
    <w:rsid w:val="003775E3"/>
    <w:rsid w:val="00377A24"/>
    <w:rsid w:val="00377B2B"/>
    <w:rsid w:val="00377BEE"/>
    <w:rsid w:val="00377D20"/>
    <w:rsid w:val="00377F5F"/>
    <w:rsid w:val="003802CD"/>
    <w:rsid w:val="00380619"/>
    <w:rsid w:val="0038066C"/>
    <w:rsid w:val="003809D4"/>
    <w:rsid w:val="00380A41"/>
    <w:rsid w:val="00380F1A"/>
    <w:rsid w:val="00381281"/>
    <w:rsid w:val="003814EB"/>
    <w:rsid w:val="003818E3"/>
    <w:rsid w:val="003819F5"/>
    <w:rsid w:val="00381A97"/>
    <w:rsid w:val="00381C2C"/>
    <w:rsid w:val="00381D96"/>
    <w:rsid w:val="00382A98"/>
    <w:rsid w:val="00382FA8"/>
    <w:rsid w:val="003834D6"/>
    <w:rsid w:val="00383C3E"/>
    <w:rsid w:val="00383EBF"/>
    <w:rsid w:val="00383F7E"/>
    <w:rsid w:val="00383F81"/>
    <w:rsid w:val="00384126"/>
    <w:rsid w:val="0038432A"/>
    <w:rsid w:val="00385042"/>
    <w:rsid w:val="0038510C"/>
    <w:rsid w:val="00385228"/>
    <w:rsid w:val="0038540D"/>
    <w:rsid w:val="0038546C"/>
    <w:rsid w:val="003858F3"/>
    <w:rsid w:val="00385E46"/>
    <w:rsid w:val="00385F5A"/>
    <w:rsid w:val="00386179"/>
    <w:rsid w:val="0038632F"/>
    <w:rsid w:val="003866A9"/>
    <w:rsid w:val="003867B0"/>
    <w:rsid w:val="00386F6B"/>
    <w:rsid w:val="00386F91"/>
    <w:rsid w:val="003870EA"/>
    <w:rsid w:val="003871A7"/>
    <w:rsid w:val="00387709"/>
    <w:rsid w:val="0038774F"/>
    <w:rsid w:val="003901FA"/>
    <w:rsid w:val="003902A6"/>
    <w:rsid w:val="00390401"/>
    <w:rsid w:val="003907F0"/>
    <w:rsid w:val="00390B30"/>
    <w:rsid w:val="00390C69"/>
    <w:rsid w:val="00391254"/>
    <w:rsid w:val="0039127C"/>
    <w:rsid w:val="003918EF"/>
    <w:rsid w:val="00391A64"/>
    <w:rsid w:val="00391C96"/>
    <w:rsid w:val="00392099"/>
    <w:rsid w:val="003923DC"/>
    <w:rsid w:val="00392686"/>
    <w:rsid w:val="003927C0"/>
    <w:rsid w:val="00392C3A"/>
    <w:rsid w:val="00392C8F"/>
    <w:rsid w:val="00392E28"/>
    <w:rsid w:val="00392F16"/>
    <w:rsid w:val="0039303B"/>
    <w:rsid w:val="0039310E"/>
    <w:rsid w:val="0039315E"/>
    <w:rsid w:val="003936DC"/>
    <w:rsid w:val="0039375C"/>
    <w:rsid w:val="00393859"/>
    <w:rsid w:val="00393B87"/>
    <w:rsid w:val="00393FE8"/>
    <w:rsid w:val="003942F8"/>
    <w:rsid w:val="00394376"/>
    <w:rsid w:val="00394777"/>
    <w:rsid w:val="003947D1"/>
    <w:rsid w:val="003948ED"/>
    <w:rsid w:val="00394D8F"/>
    <w:rsid w:val="00394F35"/>
    <w:rsid w:val="00395188"/>
    <w:rsid w:val="00395817"/>
    <w:rsid w:val="0039617A"/>
    <w:rsid w:val="003964D5"/>
    <w:rsid w:val="00396B19"/>
    <w:rsid w:val="00396F9D"/>
    <w:rsid w:val="00397CDE"/>
    <w:rsid w:val="00397DB7"/>
    <w:rsid w:val="00397F66"/>
    <w:rsid w:val="003A050D"/>
    <w:rsid w:val="003A05EF"/>
    <w:rsid w:val="003A0B28"/>
    <w:rsid w:val="003A1085"/>
    <w:rsid w:val="003A1793"/>
    <w:rsid w:val="003A1909"/>
    <w:rsid w:val="003A199A"/>
    <w:rsid w:val="003A1B63"/>
    <w:rsid w:val="003A1BE2"/>
    <w:rsid w:val="003A1EE4"/>
    <w:rsid w:val="003A1FD9"/>
    <w:rsid w:val="003A24B3"/>
    <w:rsid w:val="003A268F"/>
    <w:rsid w:val="003A2ED5"/>
    <w:rsid w:val="003A2FD4"/>
    <w:rsid w:val="003A305B"/>
    <w:rsid w:val="003A3694"/>
    <w:rsid w:val="003A36AA"/>
    <w:rsid w:val="003A36DE"/>
    <w:rsid w:val="003A3BD2"/>
    <w:rsid w:val="003A3D58"/>
    <w:rsid w:val="003A42B6"/>
    <w:rsid w:val="003A439E"/>
    <w:rsid w:val="003A43E6"/>
    <w:rsid w:val="003A45B2"/>
    <w:rsid w:val="003A45F0"/>
    <w:rsid w:val="003A4EDC"/>
    <w:rsid w:val="003A4EE5"/>
    <w:rsid w:val="003A54F4"/>
    <w:rsid w:val="003A56FF"/>
    <w:rsid w:val="003A587D"/>
    <w:rsid w:val="003A6101"/>
    <w:rsid w:val="003A6355"/>
    <w:rsid w:val="003A65BC"/>
    <w:rsid w:val="003A6EF0"/>
    <w:rsid w:val="003A7D5F"/>
    <w:rsid w:val="003B0055"/>
    <w:rsid w:val="003B03D0"/>
    <w:rsid w:val="003B0720"/>
    <w:rsid w:val="003B0E0C"/>
    <w:rsid w:val="003B1017"/>
    <w:rsid w:val="003B14C0"/>
    <w:rsid w:val="003B165B"/>
    <w:rsid w:val="003B16AC"/>
    <w:rsid w:val="003B1A9E"/>
    <w:rsid w:val="003B1CBD"/>
    <w:rsid w:val="003B226D"/>
    <w:rsid w:val="003B253B"/>
    <w:rsid w:val="003B2546"/>
    <w:rsid w:val="003B2F4D"/>
    <w:rsid w:val="003B308F"/>
    <w:rsid w:val="003B3E56"/>
    <w:rsid w:val="003B43AD"/>
    <w:rsid w:val="003B48DA"/>
    <w:rsid w:val="003B4905"/>
    <w:rsid w:val="003B54BD"/>
    <w:rsid w:val="003B5588"/>
    <w:rsid w:val="003B580C"/>
    <w:rsid w:val="003B5818"/>
    <w:rsid w:val="003B584B"/>
    <w:rsid w:val="003B5963"/>
    <w:rsid w:val="003B5BB7"/>
    <w:rsid w:val="003B5BF3"/>
    <w:rsid w:val="003B5DBD"/>
    <w:rsid w:val="003B615D"/>
    <w:rsid w:val="003B62BD"/>
    <w:rsid w:val="003B640A"/>
    <w:rsid w:val="003B65FE"/>
    <w:rsid w:val="003B6A37"/>
    <w:rsid w:val="003B7426"/>
    <w:rsid w:val="003C007C"/>
    <w:rsid w:val="003C0540"/>
    <w:rsid w:val="003C072B"/>
    <w:rsid w:val="003C0794"/>
    <w:rsid w:val="003C0B36"/>
    <w:rsid w:val="003C0C19"/>
    <w:rsid w:val="003C0F04"/>
    <w:rsid w:val="003C1015"/>
    <w:rsid w:val="003C10C1"/>
    <w:rsid w:val="003C16B7"/>
    <w:rsid w:val="003C18BE"/>
    <w:rsid w:val="003C19A8"/>
    <w:rsid w:val="003C1A22"/>
    <w:rsid w:val="003C1E72"/>
    <w:rsid w:val="003C2092"/>
    <w:rsid w:val="003C2162"/>
    <w:rsid w:val="003C2264"/>
    <w:rsid w:val="003C29CE"/>
    <w:rsid w:val="003C2DB5"/>
    <w:rsid w:val="003C2F77"/>
    <w:rsid w:val="003C3023"/>
    <w:rsid w:val="003C36F0"/>
    <w:rsid w:val="003C37DA"/>
    <w:rsid w:val="003C391F"/>
    <w:rsid w:val="003C3A5E"/>
    <w:rsid w:val="003C4041"/>
    <w:rsid w:val="003C44EE"/>
    <w:rsid w:val="003C4932"/>
    <w:rsid w:val="003C4B24"/>
    <w:rsid w:val="003C4B45"/>
    <w:rsid w:val="003C4D1D"/>
    <w:rsid w:val="003C50B2"/>
    <w:rsid w:val="003C50F9"/>
    <w:rsid w:val="003C52DD"/>
    <w:rsid w:val="003C541F"/>
    <w:rsid w:val="003C542D"/>
    <w:rsid w:val="003C569D"/>
    <w:rsid w:val="003C5AD6"/>
    <w:rsid w:val="003C5B9B"/>
    <w:rsid w:val="003C67E9"/>
    <w:rsid w:val="003C6877"/>
    <w:rsid w:val="003C6C83"/>
    <w:rsid w:val="003C7407"/>
    <w:rsid w:val="003C74A5"/>
    <w:rsid w:val="003C7B2B"/>
    <w:rsid w:val="003C7CFD"/>
    <w:rsid w:val="003D0FE9"/>
    <w:rsid w:val="003D14DD"/>
    <w:rsid w:val="003D1894"/>
    <w:rsid w:val="003D19FA"/>
    <w:rsid w:val="003D1CCE"/>
    <w:rsid w:val="003D20E0"/>
    <w:rsid w:val="003D233A"/>
    <w:rsid w:val="003D25CB"/>
    <w:rsid w:val="003D27A1"/>
    <w:rsid w:val="003D2937"/>
    <w:rsid w:val="003D2AF3"/>
    <w:rsid w:val="003D2C5D"/>
    <w:rsid w:val="003D2DF4"/>
    <w:rsid w:val="003D314D"/>
    <w:rsid w:val="003D31E9"/>
    <w:rsid w:val="003D363D"/>
    <w:rsid w:val="003D3EA4"/>
    <w:rsid w:val="003D40DF"/>
    <w:rsid w:val="003D40F9"/>
    <w:rsid w:val="003D4154"/>
    <w:rsid w:val="003D482B"/>
    <w:rsid w:val="003D4AC3"/>
    <w:rsid w:val="003D5315"/>
    <w:rsid w:val="003D57D7"/>
    <w:rsid w:val="003D5C60"/>
    <w:rsid w:val="003D5D80"/>
    <w:rsid w:val="003D5E2B"/>
    <w:rsid w:val="003D5E70"/>
    <w:rsid w:val="003D60E9"/>
    <w:rsid w:val="003D61D8"/>
    <w:rsid w:val="003D6225"/>
    <w:rsid w:val="003D64B8"/>
    <w:rsid w:val="003D725B"/>
    <w:rsid w:val="003D7458"/>
    <w:rsid w:val="003D784F"/>
    <w:rsid w:val="003D7C05"/>
    <w:rsid w:val="003E0145"/>
    <w:rsid w:val="003E06EE"/>
    <w:rsid w:val="003E0860"/>
    <w:rsid w:val="003E0993"/>
    <w:rsid w:val="003E0AFB"/>
    <w:rsid w:val="003E0DC2"/>
    <w:rsid w:val="003E0F9D"/>
    <w:rsid w:val="003E171F"/>
    <w:rsid w:val="003E1D58"/>
    <w:rsid w:val="003E1F1C"/>
    <w:rsid w:val="003E21A2"/>
    <w:rsid w:val="003E2321"/>
    <w:rsid w:val="003E2768"/>
    <w:rsid w:val="003E2AF6"/>
    <w:rsid w:val="003E2B7E"/>
    <w:rsid w:val="003E30B4"/>
    <w:rsid w:val="003E3245"/>
    <w:rsid w:val="003E32F8"/>
    <w:rsid w:val="003E3515"/>
    <w:rsid w:val="003E361F"/>
    <w:rsid w:val="003E37DE"/>
    <w:rsid w:val="003E3BDA"/>
    <w:rsid w:val="003E40E5"/>
    <w:rsid w:val="003E4961"/>
    <w:rsid w:val="003E4AD0"/>
    <w:rsid w:val="003E4B3D"/>
    <w:rsid w:val="003E52D3"/>
    <w:rsid w:val="003E5543"/>
    <w:rsid w:val="003E5AFF"/>
    <w:rsid w:val="003E5C15"/>
    <w:rsid w:val="003E63E3"/>
    <w:rsid w:val="003E6637"/>
    <w:rsid w:val="003E68A8"/>
    <w:rsid w:val="003E6AF3"/>
    <w:rsid w:val="003E6BBB"/>
    <w:rsid w:val="003E6C42"/>
    <w:rsid w:val="003E6E0D"/>
    <w:rsid w:val="003E6EFD"/>
    <w:rsid w:val="003E6FBA"/>
    <w:rsid w:val="003E739B"/>
    <w:rsid w:val="003E75F2"/>
    <w:rsid w:val="003E79F5"/>
    <w:rsid w:val="003E7FBD"/>
    <w:rsid w:val="003F0279"/>
    <w:rsid w:val="003F0563"/>
    <w:rsid w:val="003F07B0"/>
    <w:rsid w:val="003F0D6E"/>
    <w:rsid w:val="003F0DA8"/>
    <w:rsid w:val="003F1BAC"/>
    <w:rsid w:val="003F2315"/>
    <w:rsid w:val="003F2FDD"/>
    <w:rsid w:val="003F3012"/>
    <w:rsid w:val="003F30A7"/>
    <w:rsid w:val="003F31AB"/>
    <w:rsid w:val="003F39AB"/>
    <w:rsid w:val="003F3DDC"/>
    <w:rsid w:val="003F404E"/>
    <w:rsid w:val="003F4295"/>
    <w:rsid w:val="003F4969"/>
    <w:rsid w:val="003F4B6F"/>
    <w:rsid w:val="003F4DF2"/>
    <w:rsid w:val="003F596B"/>
    <w:rsid w:val="003F5B74"/>
    <w:rsid w:val="003F5B7A"/>
    <w:rsid w:val="003F65FC"/>
    <w:rsid w:val="003F6770"/>
    <w:rsid w:val="003F68A4"/>
    <w:rsid w:val="003F692B"/>
    <w:rsid w:val="003F6C65"/>
    <w:rsid w:val="003F707E"/>
    <w:rsid w:val="003F7083"/>
    <w:rsid w:val="003F7AE3"/>
    <w:rsid w:val="003F7F02"/>
    <w:rsid w:val="004005E7"/>
    <w:rsid w:val="004009FD"/>
    <w:rsid w:val="00400CB7"/>
    <w:rsid w:val="00400E4D"/>
    <w:rsid w:val="00400EF3"/>
    <w:rsid w:val="00400F54"/>
    <w:rsid w:val="00400F9E"/>
    <w:rsid w:val="00401718"/>
    <w:rsid w:val="00401BAA"/>
    <w:rsid w:val="00402231"/>
    <w:rsid w:val="004023C4"/>
    <w:rsid w:val="004024A3"/>
    <w:rsid w:val="00402B43"/>
    <w:rsid w:val="00402D31"/>
    <w:rsid w:val="00403240"/>
    <w:rsid w:val="004034E4"/>
    <w:rsid w:val="004037E3"/>
    <w:rsid w:val="004038AB"/>
    <w:rsid w:val="00404425"/>
    <w:rsid w:val="00404D2A"/>
    <w:rsid w:val="00404FE1"/>
    <w:rsid w:val="0040516A"/>
    <w:rsid w:val="00405359"/>
    <w:rsid w:val="004057E7"/>
    <w:rsid w:val="00405820"/>
    <w:rsid w:val="0040587D"/>
    <w:rsid w:val="00406681"/>
    <w:rsid w:val="0040684B"/>
    <w:rsid w:val="00406A88"/>
    <w:rsid w:val="00406CC2"/>
    <w:rsid w:val="004075CD"/>
    <w:rsid w:val="00407B00"/>
    <w:rsid w:val="0041005B"/>
    <w:rsid w:val="00410367"/>
    <w:rsid w:val="00410ACA"/>
    <w:rsid w:val="004113F1"/>
    <w:rsid w:val="0041144B"/>
    <w:rsid w:val="004115DB"/>
    <w:rsid w:val="00412700"/>
    <w:rsid w:val="004128FF"/>
    <w:rsid w:val="00412A36"/>
    <w:rsid w:val="00412CD9"/>
    <w:rsid w:val="0041311B"/>
    <w:rsid w:val="004133BF"/>
    <w:rsid w:val="004137EA"/>
    <w:rsid w:val="00413896"/>
    <w:rsid w:val="00413DBB"/>
    <w:rsid w:val="00413EED"/>
    <w:rsid w:val="004140D3"/>
    <w:rsid w:val="00414239"/>
    <w:rsid w:val="004145AE"/>
    <w:rsid w:val="004146BF"/>
    <w:rsid w:val="00414CB2"/>
    <w:rsid w:val="00414FC8"/>
    <w:rsid w:val="004150EB"/>
    <w:rsid w:val="00415224"/>
    <w:rsid w:val="004155B5"/>
    <w:rsid w:val="00415B09"/>
    <w:rsid w:val="004164B5"/>
    <w:rsid w:val="004169AB"/>
    <w:rsid w:val="00416B49"/>
    <w:rsid w:val="004171D4"/>
    <w:rsid w:val="004173C4"/>
    <w:rsid w:val="00417670"/>
    <w:rsid w:val="004178D3"/>
    <w:rsid w:val="00417EAB"/>
    <w:rsid w:val="00417F38"/>
    <w:rsid w:val="004201E8"/>
    <w:rsid w:val="004202B5"/>
    <w:rsid w:val="004204CC"/>
    <w:rsid w:val="004204D2"/>
    <w:rsid w:val="004213DD"/>
    <w:rsid w:val="004216D2"/>
    <w:rsid w:val="004218A3"/>
    <w:rsid w:val="00421B95"/>
    <w:rsid w:val="00421C48"/>
    <w:rsid w:val="00421DCC"/>
    <w:rsid w:val="004220C9"/>
    <w:rsid w:val="00422709"/>
    <w:rsid w:val="00422A8C"/>
    <w:rsid w:val="00422BE3"/>
    <w:rsid w:val="00422CE4"/>
    <w:rsid w:val="00422D89"/>
    <w:rsid w:val="00423053"/>
    <w:rsid w:val="004232C4"/>
    <w:rsid w:val="00423A47"/>
    <w:rsid w:val="00423B25"/>
    <w:rsid w:val="00424194"/>
    <w:rsid w:val="00424333"/>
    <w:rsid w:val="004246AE"/>
    <w:rsid w:val="0042487F"/>
    <w:rsid w:val="00424D3B"/>
    <w:rsid w:val="00424E89"/>
    <w:rsid w:val="004253EA"/>
    <w:rsid w:val="004255BD"/>
    <w:rsid w:val="0042571C"/>
    <w:rsid w:val="0042582D"/>
    <w:rsid w:val="0042622C"/>
    <w:rsid w:val="004262F8"/>
    <w:rsid w:val="004263FE"/>
    <w:rsid w:val="004265C8"/>
    <w:rsid w:val="004266F9"/>
    <w:rsid w:val="004267AE"/>
    <w:rsid w:val="0042689A"/>
    <w:rsid w:val="00426925"/>
    <w:rsid w:val="00426A79"/>
    <w:rsid w:val="00426B18"/>
    <w:rsid w:val="00426BA1"/>
    <w:rsid w:val="00426C2C"/>
    <w:rsid w:val="00426DBF"/>
    <w:rsid w:val="00427574"/>
    <w:rsid w:val="00427799"/>
    <w:rsid w:val="00427B2F"/>
    <w:rsid w:val="004301C3"/>
    <w:rsid w:val="004302BB"/>
    <w:rsid w:val="004305BF"/>
    <w:rsid w:val="0043078A"/>
    <w:rsid w:val="00430A30"/>
    <w:rsid w:val="00430F29"/>
    <w:rsid w:val="0043105B"/>
    <w:rsid w:val="004314AF"/>
    <w:rsid w:val="004315A0"/>
    <w:rsid w:val="00431B28"/>
    <w:rsid w:val="004325DF"/>
    <w:rsid w:val="00432837"/>
    <w:rsid w:val="0043285B"/>
    <w:rsid w:val="00432DB9"/>
    <w:rsid w:val="00432F04"/>
    <w:rsid w:val="00432FEF"/>
    <w:rsid w:val="0043304B"/>
    <w:rsid w:val="0043311C"/>
    <w:rsid w:val="00433438"/>
    <w:rsid w:val="004335D0"/>
    <w:rsid w:val="004337B8"/>
    <w:rsid w:val="0043385F"/>
    <w:rsid w:val="00433D94"/>
    <w:rsid w:val="00434146"/>
    <w:rsid w:val="00434432"/>
    <w:rsid w:val="00434457"/>
    <w:rsid w:val="0043464C"/>
    <w:rsid w:val="0043519C"/>
    <w:rsid w:val="004352FF"/>
    <w:rsid w:val="004359EC"/>
    <w:rsid w:val="00435A7A"/>
    <w:rsid w:val="00435C73"/>
    <w:rsid w:val="00435E0F"/>
    <w:rsid w:val="00435F98"/>
    <w:rsid w:val="00435FC7"/>
    <w:rsid w:val="00436317"/>
    <w:rsid w:val="004366E8"/>
    <w:rsid w:val="00436C12"/>
    <w:rsid w:val="0043743C"/>
    <w:rsid w:val="00437CAD"/>
    <w:rsid w:val="00440202"/>
    <w:rsid w:val="0044036B"/>
    <w:rsid w:val="004405B5"/>
    <w:rsid w:val="00440D38"/>
    <w:rsid w:val="00441BA5"/>
    <w:rsid w:val="00441BE6"/>
    <w:rsid w:val="004423F6"/>
    <w:rsid w:val="00442605"/>
    <w:rsid w:val="00442635"/>
    <w:rsid w:val="00442833"/>
    <w:rsid w:val="00442979"/>
    <w:rsid w:val="00442A50"/>
    <w:rsid w:val="004435BA"/>
    <w:rsid w:val="004437D0"/>
    <w:rsid w:val="004437F6"/>
    <w:rsid w:val="00443845"/>
    <w:rsid w:val="00443C58"/>
    <w:rsid w:val="00443C5D"/>
    <w:rsid w:val="00443F77"/>
    <w:rsid w:val="00444737"/>
    <w:rsid w:val="00444870"/>
    <w:rsid w:val="00444C3E"/>
    <w:rsid w:val="0044501F"/>
    <w:rsid w:val="004450BE"/>
    <w:rsid w:val="00445316"/>
    <w:rsid w:val="004453CD"/>
    <w:rsid w:val="00445B9B"/>
    <w:rsid w:val="00445CAF"/>
    <w:rsid w:val="00445DD9"/>
    <w:rsid w:val="0044677A"/>
    <w:rsid w:val="004469C3"/>
    <w:rsid w:val="00446BCB"/>
    <w:rsid w:val="00446E90"/>
    <w:rsid w:val="00447386"/>
    <w:rsid w:val="0044767F"/>
    <w:rsid w:val="0045014B"/>
    <w:rsid w:val="004501EF"/>
    <w:rsid w:val="0045095C"/>
    <w:rsid w:val="00450976"/>
    <w:rsid w:val="00450DBF"/>
    <w:rsid w:val="00450FBB"/>
    <w:rsid w:val="0045100F"/>
    <w:rsid w:val="0045112B"/>
    <w:rsid w:val="00451B0F"/>
    <w:rsid w:val="00451B84"/>
    <w:rsid w:val="00451CD4"/>
    <w:rsid w:val="00451E4B"/>
    <w:rsid w:val="0045276C"/>
    <w:rsid w:val="00452901"/>
    <w:rsid w:val="004529C5"/>
    <w:rsid w:val="00452EB6"/>
    <w:rsid w:val="0045328A"/>
    <w:rsid w:val="004532E9"/>
    <w:rsid w:val="00453416"/>
    <w:rsid w:val="004538FB"/>
    <w:rsid w:val="00453C4A"/>
    <w:rsid w:val="00453DEB"/>
    <w:rsid w:val="004541E3"/>
    <w:rsid w:val="00454374"/>
    <w:rsid w:val="004543A4"/>
    <w:rsid w:val="00454701"/>
    <w:rsid w:val="0045487C"/>
    <w:rsid w:val="004548E2"/>
    <w:rsid w:val="00455777"/>
    <w:rsid w:val="004557FC"/>
    <w:rsid w:val="00456132"/>
    <w:rsid w:val="004561E4"/>
    <w:rsid w:val="00456D53"/>
    <w:rsid w:val="004570C3"/>
    <w:rsid w:val="00457158"/>
    <w:rsid w:val="0045762F"/>
    <w:rsid w:val="004577C4"/>
    <w:rsid w:val="00457BC4"/>
    <w:rsid w:val="0046061E"/>
    <w:rsid w:val="00460663"/>
    <w:rsid w:val="00460B13"/>
    <w:rsid w:val="00460BF0"/>
    <w:rsid w:val="00461138"/>
    <w:rsid w:val="004611C2"/>
    <w:rsid w:val="004611D4"/>
    <w:rsid w:val="00461362"/>
    <w:rsid w:val="004614DB"/>
    <w:rsid w:val="004615E7"/>
    <w:rsid w:val="004618D5"/>
    <w:rsid w:val="004619C7"/>
    <w:rsid w:val="00462519"/>
    <w:rsid w:val="00462800"/>
    <w:rsid w:val="004628BD"/>
    <w:rsid w:val="00462974"/>
    <w:rsid w:val="00462B2B"/>
    <w:rsid w:val="00462D32"/>
    <w:rsid w:val="00462F15"/>
    <w:rsid w:val="004630D9"/>
    <w:rsid w:val="004632F6"/>
    <w:rsid w:val="00463773"/>
    <w:rsid w:val="00463856"/>
    <w:rsid w:val="004639D6"/>
    <w:rsid w:val="00463EE1"/>
    <w:rsid w:val="00463F9B"/>
    <w:rsid w:val="0046430B"/>
    <w:rsid w:val="004644C4"/>
    <w:rsid w:val="0046456A"/>
    <w:rsid w:val="0046482E"/>
    <w:rsid w:val="00464B3B"/>
    <w:rsid w:val="00464CA5"/>
    <w:rsid w:val="00464E72"/>
    <w:rsid w:val="00465141"/>
    <w:rsid w:val="0046559D"/>
    <w:rsid w:val="00465E2D"/>
    <w:rsid w:val="0046609A"/>
    <w:rsid w:val="0046611C"/>
    <w:rsid w:val="004662FF"/>
    <w:rsid w:val="0046682D"/>
    <w:rsid w:val="00466BE0"/>
    <w:rsid w:val="00466D7B"/>
    <w:rsid w:val="004673C1"/>
    <w:rsid w:val="00467CC2"/>
    <w:rsid w:val="00470377"/>
    <w:rsid w:val="0047064B"/>
    <w:rsid w:val="004706F2"/>
    <w:rsid w:val="00470AE7"/>
    <w:rsid w:val="00470B08"/>
    <w:rsid w:val="004711E9"/>
    <w:rsid w:val="00471E42"/>
    <w:rsid w:val="00471F0F"/>
    <w:rsid w:val="0047213F"/>
    <w:rsid w:val="00472642"/>
    <w:rsid w:val="00472A44"/>
    <w:rsid w:val="00472E71"/>
    <w:rsid w:val="00472F3B"/>
    <w:rsid w:val="0047309D"/>
    <w:rsid w:val="0047345F"/>
    <w:rsid w:val="0047374B"/>
    <w:rsid w:val="004739D8"/>
    <w:rsid w:val="00473C5D"/>
    <w:rsid w:val="00473C96"/>
    <w:rsid w:val="00473CC5"/>
    <w:rsid w:val="00473E86"/>
    <w:rsid w:val="00474279"/>
    <w:rsid w:val="00474887"/>
    <w:rsid w:val="004749A8"/>
    <w:rsid w:val="00474C3F"/>
    <w:rsid w:val="00474F82"/>
    <w:rsid w:val="00475120"/>
    <w:rsid w:val="0047515C"/>
    <w:rsid w:val="00476171"/>
    <w:rsid w:val="00476203"/>
    <w:rsid w:val="00476719"/>
    <w:rsid w:val="00476C80"/>
    <w:rsid w:val="004771CB"/>
    <w:rsid w:val="0047722D"/>
    <w:rsid w:val="00477329"/>
    <w:rsid w:val="00477B69"/>
    <w:rsid w:val="00477C80"/>
    <w:rsid w:val="00477EC3"/>
    <w:rsid w:val="00480011"/>
    <w:rsid w:val="0048042B"/>
    <w:rsid w:val="004805C4"/>
    <w:rsid w:val="00480BEC"/>
    <w:rsid w:val="00480CE1"/>
    <w:rsid w:val="0048135A"/>
    <w:rsid w:val="004814DC"/>
    <w:rsid w:val="004815B5"/>
    <w:rsid w:val="004818CE"/>
    <w:rsid w:val="004818EA"/>
    <w:rsid w:val="0048192D"/>
    <w:rsid w:val="004825C4"/>
    <w:rsid w:val="00482713"/>
    <w:rsid w:val="0048289F"/>
    <w:rsid w:val="004828EB"/>
    <w:rsid w:val="0048378C"/>
    <w:rsid w:val="00483BE8"/>
    <w:rsid w:val="00483BFC"/>
    <w:rsid w:val="00483C04"/>
    <w:rsid w:val="00483C65"/>
    <w:rsid w:val="00483D41"/>
    <w:rsid w:val="0048477A"/>
    <w:rsid w:val="00484C62"/>
    <w:rsid w:val="00484D9C"/>
    <w:rsid w:val="0048556E"/>
    <w:rsid w:val="0048571F"/>
    <w:rsid w:val="0048580E"/>
    <w:rsid w:val="00485977"/>
    <w:rsid w:val="00485A41"/>
    <w:rsid w:val="00485DBF"/>
    <w:rsid w:val="00486BD4"/>
    <w:rsid w:val="00487130"/>
    <w:rsid w:val="00487908"/>
    <w:rsid w:val="00487A34"/>
    <w:rsid w:val="00490193"/>
    <w:rsid w:val="004902DE"/>
    <w:rsid w:val="00490327"/>
    <w:rsid w:val="004907DA"/>
    <w:rsid w:val="00490A80"/>
    <w:rsid w:val="00490E35"/>
    <w:rsid w:val="00490E5C"/>
    <w:rsid w:val="00491055"/>
    <w:rsid w:val="00491A93"/>
    <w:rsid w:val="00492801"/>
    <w:rsid w:val="00492879"/>
    <w:rsid w:val="00492A57"/>
    <w:rsid w:val="00492B2F"/>
    <w:rsid w:val="00492D0E"/>
    <w:rsid w:val="004932E7"/>
    <w:rsid w:val="004932E8"/>
    <w:rsid w:val="004935F4"/>
    <w:rsid w:val="00494A0E"/>
    <w:rsid w:val="00494DF9"/>
    <w:rsid w:val="004953E9"/>
    <w:rsid w:val="004955D7"/>
    <w:rsid w:val="0049560D"/>
    <w:rsid w:val="0049591D"/>
    <w:rsid w:val="00495961"/>
    <w:rsid w:val="00495CA4"/>
    <w:rsid w:val="00496873"/>
    <w:rsid w:val="00496C38"/>
    <w:rsid w:val="00496CF8"/>
    <w:rsid w:val="00496EBE"/>
    <w:rsid w:val="00496F0E"/>
    <w:rsid w:val="0049713B"/>
    <w:rsid w:val="0049713F"/>
    <w:rsid w:val="00497474"/>
    <w:rsid w:val="00497863"/>
    <w:rsid w:val="00497F7E"/>
    <w:rsid w:val="004A0045"/>
    <w:rsid w:val="004A032C"/>
    <w:rsid w:val="004A0532"/>
    <w:rsid w:val="004A0CA6"/>
    <w:rsid w:val="004A19A8"/>
    <w:rsid w:val="004A1CDD"/>
    <w:rsid w:val="004A2256"/>
    <w:rsid w:val="004A225A"/>
    <w:rsid w:val="004A2328"/>
    <w:rsid w:val="004A2742"/>
    <w:rsid w:val="004A274A"/>
    <w:rsid w:val="004A27BA"/>
    <w:rsid w:val="004A2EE2"/>
    <w:rsid w:val="004A34EC"/>
    <w:rsid w:val="004A37B0"/>
    <w:rsid w:val="004A38F2"/>
    <w:rsid w:val="004A397E"/>
    <w:rsid w:val="004A39EC"/>
    <w:rsid w:val="004A3DA9"/>
    <w:rsid w:val="004A430F"/>
    <w:rsid w:val="004A4492"/>
    <w:rsid w:val="004A44AC"/>
    <w:rsid w:val="004A4854"/>
    <w:rsid w:val="004A53D3"/>
    <w:rsid w:val="004A54DA"/>
    <w:rsid w:val="004A5598"/>
    <w:rsid w:val="004A57FE"/>
    <w:rsid w:val="004A5BE4"/>
    <w:rsid w:val="004A5D29"/>
    <w:rsid w:val="004A5F24"/>
    <w:rsid w:val="004A5F61"/>
    <w:rsid w:val="004A60B5"/>
    <w:rsid w:val="004A6484"/>
    <w:rsid w:val="004A64A9"/>
    <w:rsid w:val="004A672C"/>
    <w:rsid w:val="004A688C"/>
    <w:rsid w:val="004A6CF3"/>
    <w:rsid w:val="004A6DA4"/>
    <w:rsid w:val="004A71D0"/>
    <w:rsid w:val="004A7C35"/>
    <w:rsid w:val="004A7E2A"/>
    <w:rsid w:val="004A7F2B"/>
    <w:rsid w:val="004B02DE"/>
    <w:rsid w:val="004B0CC8"/>
    <w:rsid w:val="004B143A"/>
    <w:rsid w:val="004B1A44"/>
    <w:rsid w:val="004B1D0E"/>
    <w:rsid w:val="004B21A7"/>
    <w:rsid w:val="004B22C8"/>
    <w:rsid w:val="004B2642"/>
    <w:rsid w:val="004B28C2"/>
    <w:rsid w:val="004B32BC"/>
    <w:rsid w:val="004B3484"/>
    <w:rsid w:val="004B3509"/>
    <w:rsid w:val="004B36A7"/>
    <w:rsid w:val="004B419C"/>
    <w:rsid w:val="004B4750"/>
    <w:rsid w:val="004B4BF1"/>
    <w:rsid w:val="004B50AD"/>
    <w:rsid w:val="004B5370"/>
    <w:rsid w:val="004B556E"/>
    <w:rsid w:val="004B57CF"/>
    <w:rsid w:val="004B5EDA"/>
    <w:rsid w:val="004B666D"/>
    <w:rsid w:val="004B66D2"/>
    <w:rsid w:val="004B6A2C"/>
    <w:rsid w:val="004B6E53"/>
    <w:rsid w:val="004B7013"/>
    <w:rsid w:val="004B755E"/>
    <w:rsid w:val="004B7E02"/>
    <w:rsid w:val="004C0087"/>
    <w:rsid w:val="004C04CA"/>
    <w:rsid w:val="004C04ED"/>
    <w:rsid w:val="004C0599"/>
    <w:rsid w:val="004C0830"/>
    <w:rsid w:val="004C0AD4"/>
    <w:rsid w:val="004C0BC6"/>
    <w:rsid w:val="004C0ECD"/>
    <w:rsid w:val="004C0F85"/>
    <w:rsid w:val="004C1051"/>
    <w:rsid w:val="004C137E"/>
    <w:rsid w:val="004C16ED"/>
    <w:rsid w:val="004C2169"/>
    <w:rsid w:val="004C257D"/>
    <w:rsid w:val="004C2841"/>
    <w:rsid w:val="004C2B12"/>
    <w:rsid w:val="004C2BB2"/>
    <w:rsid w:val="004C3472"/>
    <w:rsid w:val="004C3526"/>
    <w:rsid w:val="004C3773"/>
    <w:rsid w:val="004C3912"/>
    <w:rsid w:val="004C3E7D"/>
    <w:rsid w:val="004C4516"/>
    <w:rsid w:val="004C458D"/>
    <w:rsid w:val="004C46A1"/>
    <w:rsid w:val="004C47E4"/>
    <w:rsid w:val="004C4F05"/>
    <w:rsid w:val="004C4F1F"/>
    <w:rsid w:val="004C4F4E"/>
    <w:rsid w:val="004C4FED"/>
    <w:rsid w:val="004C5011"/>
    <w:rsid w:val="004C5034"/>
    <w:rsid w:val="004C5056"/>
    <w:rsid w:val="004C522D"/>
    <w:rsid w:val="004C5357"/>
    <w:rsid w:val="004C5632"/>
    <w:rsid w:val="004C5871"/>
    <w:rsid w:val="004C59E8"/>
    <w:rsid w:val="004C5A94"/>
    <w:rsid w:val="004C67D0"/>
    <w:rsid w:val="004C6A2D"/>
    <w:rsid w:val="004C72C3"/>
    <w:rsid w:val="004C75DA"/>
    <w:rsid w:val="004C7883"/>
    <w:rsid w:val="004D01DE"/>
    <w:rsid w:val="004D02EE"/>
    <w:rsid w:val="004D0636"/>
    <w:rsid w:val="004D0C64"/>
    <w:rsid w:val="004D0DC4"/>
    <w:rsid w:val="004D1189"/>
    <w:rsid w:val="004D11B5"/>
    <w:rsid w:val="004D1361"/>
    <w:rsid w:val="004D1A71"/>
    <w:rsid w:val="004D1D75"/>
    <w:rsid w:val="004D1DFC"/>
    <w:rsid w:val="004D1F64"/>
    <w:rsid w:val="004D216C"/>
    <w:rsid w:val="004D27CC"/>
    <w:rsid w:val="004D27DD"/>
    <w:rsid w:val="004D3079"/>
    <w:rsid w:val="004D3524"/>
    <w:rsid w:val="004D36E3"/>
    <w:rsid w:val="004D379D"/>
    <w:rsid w:val="004D4463"/>
    <w:rsid w:val="004D457B"/>
    <w:rsid w:val="004D46F0"/>
    <w:rsid w:val="004D5036"/>
    <w:rsid w:val="004D5132"/>
    <w:rsid w:val="004D5168"/>
    <w:rsid w:val="004D5284"/>
    <w:rsid w:val="004D541F"/>
    <w:rsid w:val="004D5C05"/>
    <w:rsid w:val="004D6464"/>
    <w:rsid w:val="004D6511"/>
    <w:rsid w:val="004D6AE3"/>
    <w:rsid w:val="004D72BE"/>
    <w:rsid w:val="004D745C"/>
    <w:rsid w:val="004D7741"/>
    <w:rsid w:val="004E038C"/>
    <w:rsid w:val="004E039F"/>
    <w:rsid w:val="004E03EA"/>
    <w:rsid w:val="004E07C4"/>
    <w:rsid w:val="004E0D96"/>
    <w:rsid w:val="004E1275"/>
    <w:rsid w:val="004E1C34"/>
    <w:rsid w:val="004E1CBC"/>
    <w:rsid w:val="004E1DD8"/>
    <w:rsid w:val="004E1F31"/>
    <w:rsid w:val="004E1F58"/>
    <w:rsid w:val="004E231D"/>
    <w:rsid w:val="004E2ADC"/>
    <w:rsid w:val="004E35EB"/>
    <w:rsid w:val="004E37C6"/>
    <w:rsid w:val="004E38DF"/>
    <w:rsid w:val="004E38E5"/>
    <w:rsid w:val="004E4830"/>
    <w:rsid w:val="004E4831"/>
    <w:rsid w:val="004E48AF"/>
    <w:rsid w:val="004E4BCA"/>
    <w:rsid w:val="004E593D"/>
    <w:rsid w:val="004E5ED8"/>
    <w:rsid w:val="004E5ED9"/>
    <w:rsid w:val="004E65E1"/>
    <w:rsid w:val="004E66DD"/>
    <w:rsid w:val="004E6780"/>
    <w:rsid w:val="004E687B"/>
    <w:rsid w:val="004E6C9C"/>
    <w:rsid w:val="004E7256"/>
    <w:rsid w:val="004E7441"/>
    <w:rsid w:val="004E76D9"/>
    <w:rsid w:val="004E79DD"/>
    <w:rsid w:val="004E7A6C"/>
    <w:rsid w:val="004E7D31"/>
    <w:rsid w:val="004E7FCE"/>
    <w:rsid w:val="004F0041"/>
    <w:rsid w:val="004F0049"/>
    <w:rsid w:val="004F02EE"/>
    <w:rsid w:val="004F0709"/>
    <w:rsid w:val="004F0756"/>
    <w:rsid w:val="004F0771"/>
    <w:rsid w:val="004F08EF"/>
    <w:rsid w:val="004F0F85"/>
    <w:rsid w:val="004F1A91"/>
    <w:rsid w:val="004F1F8C"/>
    <w:rsid w:val="004F23C1"/>
    <w:rsid w:val="004F28E0"/>
    <w:rsid w:val="004F2934"/>
    <w:rsid w:val="004F2A7E"/>
    <w:rsid w:val="004F2AD3"/>
    <w:rsid w:val="004F2AE9"/>
    <w:rsid w:val="004F2B1F"/>
    <w:rsid w:val="004F326F"/>
    <w:rsid w:val="004F361C"/>
    <w:rsid w:val="004F3679"/>
    <w:rsid w:val="004F38A4"/>
    <w:rsid w:val="004F3BE6"/>
    <w:rsid w:val="004F3C10"/>
    <w:rsid w:val="004F3F65"/>
    <w:rsid w:val="004F4780"/>
    <w:rsid w:val="004F4AC0"/>
    <w:rsid w:val="004F4E45"/>
    <w:rsid w:val="004F52B6"/>
    <w:rsid w:val="004F56A2"/>
    <w:rsid w:val="004F5A11"/>
    <w:rsid w:val="004F5F3F"/>
    <w:rsid w:val="004F5FD2"/>
    <w:rsid w:val="004F6307"/>
    <w:rsid w:val="004F63CF"/>
    <w:rsid w:val="004F6545"/>
    <w:rsid w:val="004F6AB6"/>
    <w:rsid w:val="004F751C"/>
    <w:rsid w:val="004F7994"/>
    <w:rsid w:val="004F7A48"/>
    <w:rsid w:val="004F7A87"/>
    <w:rsid w:val="004F7AC6"/>
    <w:rsid w:val="004F7BF3"/>
    <w:rsid w:val="004F7C53"/>
    <w:rsid w:val="004F7D96"/>
    <w:rsid w:val="00500066"/>
    <w:rsid w:val="005001B5"/>
    <w:rsid w:val="00500267"/>
    <w:rsid w:val="00500594"/>
    <w:rsid w:val="00500A98"/>
    <w:rsid w:val="00500B87"/>
    <w:rsid w:val="00500FC7"/>
    <w:rsid w:val="00500FF0"/>
    <w:rsid w:val="00501061"/>
    <w:rsid w:val="00501188"/>
    <w:rsid w:val="005019CC"/>
    <w:rsid w:val="00501CD6"/>
    <w:rsid w:val="00501D58"/>
    <w:rsid w:val="00501FFC"/>
    <w:rsid w:val="00502209"/>
    <w:rsid w:val="00502320"/>
    <w:rsid w:val="00502373"/>
    <w:rsid w:val="0050237B"/>
    <w:rsid w:val="00502C05"/>
    <w:rsid w:val="00502DD0"/>
    <w:rsid w:val="00502FD8"/>
    <w:rsid w:val="0050325D"/>
    <w:rsid w:val="00503B16"/>
    <w:rsid w:val="00503CFC"/>
    <w:rsid w:val="00503F35"/>
    <w:rsid w:val="00503F9F"/>
    <w:rsid w:val="00504289"/>
    <w:rsid w:val="00504818"/>
    <w:rsid w:val="0050526E"/>
    <w:rsid w:val="00505321"/>
    <w:rsid w:val="005054D4"/>
    <w:rsid w:val="00506222"/>
    <w:rsid w:val="00506A21"/>
    <w:rsid w:val="00506B9D"/>
    <w:rsid w:val="00507038"/>
    <w:rsid w:val="0050727E"/>
    <w:rsid w:val="00507501"/>
    <w:rsid w:val="00507975"/>
    <w:rsid w:val="00507E8F"/>
    <w:rsid w:val="0051013D"/>
    <w:rsid w:val="005101B6"/>
    <w:rsid w:val="00510DCD"/>
    <w:rsid w:val="00511B38"/>
    <w:rsid w:val="005123AF"/>
    <w:rsid w:val="0051241B"/>
    <w:rsid w:val="005126CD"/>
    <w:rsid w:val="00512903"/>
    <w:rsid w:val="005129A3"/>
    <w:rsid w:val="00512E75"/>
    <w:rsid w:val="00512E94"/>
    <w:rsid w:val="00512F1D"/>
    <w:rsid w:val="00513576"/>
    <w:rsid w:val="005137C5"/>
    <w:rsid w:val="00513992"/>
    <w:rsid w:val="00513AA8"/>
    <w:rsid w:val="00513AFD"/>
    <w:rsid w:val="00513B78"/>
    <w:rsid w:val="00513F6D"/>
    <w:rsid w:val="005141A5"/>
    <w:rsid w:val="0051421B"/>
    <w:rsid w:val="005144D7"/>
    <w:rsid w:val="00514C36"/>
    <w:rsid w:val="005152F8"/>
    <w:rsid w:val="00515336"/>
    <w:rsid w:val="00515A54"/>
    <w:rsid w:val="00515B2D"/>
    <w:rsid w:val="0051616E"/>
    <w:rsid w:val="005163EA"/>
    <w:rsid w:val="005164A9"/>
    <w:rsid w:val="005164E5"/>
    <w:rsid w:val="00516B6D"/>
    <w:rsid w:val="005174F0"/>
    <w:rsid w:val="0051756C"/>
    <w:rsid w:val="0051771E"/>
    <w:rsid w:val="00517ABD"/>
    <w:rsid w:val="005200D1"/>
    <w:rsid w:val="00520205"/>
    <w:rsid w:val="00520495"/>
    <w:rsid w:val="005205FD"/>
    <w:rsid w:val="00520A35"/>
    <w:rsid w:val="00520D5F"/>
    <w:rsid w:val="00520F2C"/>
    <w:rsid w:val="00521570"/>
    <w:rsid w:val="00521C41"/>
    <w:rsid w:val="0052280D"/>
    <w:rsid w:val="00522975"/>
    <w:rsid w:val="00522A43"/>
    <w:rsid w:val="00522B32"/>
    <w:rsid w:val="00522BA4"/>
    <w:rsid w:val="00522C0E"/>
    <w:rsid w:val="00522E1E"/>
    <w:rsid w:val="005231C7"/>
    <w:rsid w:val="0052348B"/>
    <w:rsid w:val="00523661"/>
    <w:rsid w:val="005236B3"/>
    <w:rsid w:val="005237A6"/>
    <w:rsid w:val="005237BF"/>
    <w:rsid w:val="005239F6"/>
    <w:rsid w:val="00523A16"/>
    <w:rsid w:val="00523B2B"/>
    <w:rsid w:val="00523F36"/>
    <w:rsid w:val="00524126"/>
    <w:rsid w:val="0052432F"/>
    <w:rsid w:val="00524642"/>
    <w:rsid w:val="005247C6"/>
    <w:rsid w:val="0052486D"/>
    <w:rsid w:val="0052493F"/>
    <w:rsid w:val="00524AEC"/>
    <w:rsid w:val="00524D31"/>
    <w:rsid w:val="005252B7"/>
    <w:rsid w:val="00525541"/>
    <w:rsid w:val="00525558"/>
    <w:rsid w:val="00525877"/>
    <w:rsid w:val="00526625"/>
    <w:rsid w:val="00526782"/>
    <w:rsid w:val="00526897"/>
    <w:rsid w:val="00526D49"/>
    <w:rsid w:val="00526E3E"/>
    <w:rsid w:val="005271E6"/>
    <w:rsid w:val="00527352"/>
    <w:rsid w:val="00527AF2"/>
    <w:rsid w:val="00527C9F"/>
    <w:rsid w:val="00527E54"/>
    <w:rsid w:val="005300B6"/>
    <w:rsid w:val="0053017A"/>
    <w:rsid w:val="0053027A"/>
    <w:rsid w:val="005305BC"/>
    <w:rsid w:val="00530E19"/>
    <w:rsid w:val="00530EA0"/>
    <w:rsid w:val="00530FB7"/>
    <w:rsid w:val="005310EE"/>
    <w:rsid w:val="0053129C"/>
    <w:rsid w:val="0053158C"/>
    <w:rsid w:val="00531722"/>
    <w:rsid w:val="00531728"/>
    <w:rsid w:val="005319B3"/>
    <w:rsid w:val="00531CCE"/>
    <w:rsid w:val="00531DA2"/>
    <w:rsid w:val="005321FA"/>
    <w:rsid w:val="00532846"/>
    <w:rsid w:val="005329BF"/>
    <w:rsid w:val="00532A37"/>
    <w:rsid w:val="00532DA2"/>
    <w:rsid w:val="005331BF"/>
    <w:rsid w:val="0053353F"/>
    <w:rsid w:val="00533662"/>
    <w:rsid w:val="005336CB"/>
    <w:rsid w:val="005343A2"/>
    <w:rsid w:val="00534436"/>
    <w:rsid w:val="00534607"/>
    <w:rsid w:val="00534A7A"/>
    <w:rsid w:val="00535163"/>
    <w:rsid w:val="005351F6"/>
    <w:rsid w:val="005357F2"/>
    <w:rsid w:val="005358E7"/>
    <w:rsid w:val="00535B2F"/>
    <w:rsid w:val="00535CD0"/>
    <w:rsid w:val="00535E50"/>
    <w:rsid w:val="00536382"/>
    <w:rsid w:val="005364FC"/>
    <w:rsid w:val="0053672A"/>
    <w:rsid w:val="005367E6"/>
    <w:rsid w:val="00536C0D"/>
    <w:rsid w:val="005371E8"/>
    <w:rsid w:val="0053748D"/>
    <w:rsid w:val="00537579"/>
    <w:rsid w:val="00537AFE"/>
    <w:rsid w:val="00537CC2"/>
    <w:rsid w:val="00537F5C"/>
    <w:rsid w:val="0054034E"/>
    <w:rsid w:val="0054037D"/>
    <w:rsid w:val="005406E1"/>
    <w:rsid w:val="005406F2"/>
    <w:rsid w:val="005408E8"/>
    <w:rsid w:val="005409CD"/>
    <w:rsid w:val="00540C70"/>
    <w:rsid w:val="00540D80"/>
    <w:rsid w:val="00541060"/>
    <w:rsid w:val="00541191"/>
    <w:rsid w:val="00541789"/>
    <w:rsid w:val="00541E83"/>
    <w:rsid w:val="005424F6"/>
    <w:rsid w:val="005427CF"/>
    <w:rsid w:val="00542AEF"/>
    <w:rsid w:val="00542FD4"/>
    <w:rsid w:val="0054365B"/>
    <w:rsid w:val="00543727"/>
    <w:rsid w:val="0054396A"/>
    <w:rsid w:val="00543ECD"/>
    <w:rsid w:val="0054429A"/>
    <w:rsid w:val="0054432F"/>
    <w:rsid w:val="0054469B"/>
    <w:rsid w:val="00544793"/>
    <w:rsid w:val="00544C15"/>
    <w:rsid w:val="00544E14"/>
    <w:rsid w:val="00544EDC"/>
    <w:rsid w:val="00545721"/>
    <w:rsid w:val="00545D2E"/>
    <w:rsid w:val="005461C8"/>
    <w:rsid w:val="005468B7"/>
    <w:rsid w:val="00546977"/>
    <w:rsid w:val="00546A38"/>
    <w:rsid w:val="00546C62"/>
    <w:rsid w:val="00546C77"/>
    <w:rsid w:val="00546D19"/>
    <w:rsid w:val="00547409"/>
    <w:rsid w:val="00547516"/>
    <w:rsid w:val="0054792F"/>
    <w:rsid w:val="00547C26"/>
    <w:rsid w:val="00550196"/>
    <w:rsid w:val="00550397"/>
    <w:rsid w:val="00550482"/>
    <w:rsid w:val="00550B74"/>
    <w:rsid w:val="00550E53"/>
    <w:rsid w:val="005510A4"/>
    <w:rsid w:val="005511FA"/>
    <w:rsid w:val="00551875"/>
    <w:rsid w:val="005519DD"/>
    <w:rsid w:val="00551B13"/>
    <w:rsid w:val="00551D22"/>
    <w:rsid w:val="00552071"/>
    <w:rsid w:val="005528D6"/>
    <w:rsid w:val="00553414"/>
    <w:rsid w:val="0055355C"/>
    <w:rsid w:val="005535E2"/>
    <w:rsid w:val="005537FD"/>
    <w:rsid w:val="00553874"/>
    <w:rsid w:val="0055395A"/>
    <w:rsid w:val="00553C5C"/>
    <w:rsid w:val="00553CCC"/>
    <w:rsid w:val="0055497C"/>
    <w:rsid w:val="00554AA4"/>
    <w:rsid w:val="00554CFE"/>
    <w:rsid w:val="00554EE3"/>
    <w:rsid w:val="00554F56"/>
    <w:rsid w:val="00554FDE"/>
    <w:rsid w:val="0055551D"/>
    <w:rsid w:val="00555E17"/>
    <w:rsid w:val="00555F36"/>
    <w:rsid w:val="0055606C"/>
    <w:rsid w:val="0055639F"/>
    <w:rsid w:val="00556715"/>
    <w:rsid w:val="00556864"/>
    <w:rsid w:val="00556AE5"/>
    <w:rsid w:val="00556B25"/>
    <w:rsid w:val="00556CDD"/>
    <w:rsid w:val="00557332"/>
    <w:rsid w:val="005577F0"/>
    <w:rsid w:val="0055780D"/>
    <w:rsid w:val="005579DB"/>
    <w:rsid w:val="00557BA0"/>
    <w:rsid w:val="00560167"/>
    <w:rsid w:val="0056081B"/>
    <w:rsid w:val="0056085A"/>
    <w:rsid w:val="005609B6"/>
    <w:rsid w:val="00560D79"/>
    <w:rsid w:val="00560F14"/>
    <w:rsid w:val="00560F90"/>
    <w:rsid w:val="0056117B"/>
    <w:rsid w:val="005612F1"/>
    <w:rsid w:val="00561458"/>
    <w:rsid w:val="00561A3E"/>
    <w:rsid w:val="00561C11"/>
    <w:rsid w:val="00561C99"/>
    <w:rsid w:val="00561DA5"/>
    <w:rsid w:val="0056226D"/>
    <w:rsid w:val="005622E9"/>
    <w:rsid w:val="0056243F"/>
    <w:rsid w:val="0056251B"/>
    <w:rsid w:val="005626C7"/>
    <w:rsid w:val="00562737"/>
    <w:rsid w:val="005628F4"/>
    <w:rsid w:val="00562B10"/>
    <w:rsid w:val="00562C41"/>
    <w:rsid w:val="00563100"/>
    <w:rsid w:val="005632F3"/>
    <w:rsid w:val="0056330F"/>
    <w:rsid w:val="0056396C"/>
    <w:rsid w:val="00563EF9"/>
    <w:rsid w:val="00563F57"/>
    <w:rsid w:val="0056457C"/>
    <w:rsid w:val="00564B56"/>
    <w:rsid w:val="00564F57"/>
    <w:rsid w:val="00564F6F"/>
    <w:rsid w:val="00565531"/>
    <w:rsid w:val="00565670"/>
    <w:rsid w:val="005659AD"/>
    <w:rsid w:val="00565C03"/>
    <w:rsid w:val="00565E29"/>
    <w:rsid w:val="0056601A"/>
    <w:rsid w:val="0056607C"/>
    <w:rsid w:val="005660C0"/>
    <w:rsid w:val="00567417"/>
    <w:rsid w:val="005675D4"/>
    <w:rsid w:val="00567716"/>
    <w:rsid w:val="005678D0"/>
    <w:rsid w:val="00567E29"/>
    <w:rsid w:val="00567EB4"/>
    <w:rsid w:val="005706F2"/>
    <w:rsid w:val="00570A3F"/>
    <w:rsid w:val="00570BA6"/>
    <w:rsid w:val="00570CA9"/>
    <w:rsid w:val="0057127C"/>
    <w:rsid w:val="005712CD"/>
    <w:rsid w:val="00571605"/>
    <w:rsid w:val="0057161F"/>
    <w:rsid w:val="00571715"/>
    <w:rsid w:val="00571777"/>
    <w:rsid w:val="005717C1"/>
    <w:rsid w:val="0057193F"/>
    <w:rsid w:val="00571AF7"/>
    <w:rsid w:val="00571B5B"/>
    <w:rsid w:val="00571E8F"/>
    <w:rsid w:val="005720D1"/>
    <w:rsid w:val="00572545"/>
    <w:rsid w:val="0057293E"/>
    <w:rsid w:val="00572A27"/>
    <w:rsid w:val="00572BD5"/>
    <w:rsid w:val="00572DCD"/>
    <w:rsid w:val="00572F8C"/>
    <w:rsid w:val="00572FFD"/>
    <w:rsid w:val="00573040"/>
    <w:rsid w:val="005731A0"/>
    <w:rsid w:val="005732DE"/>
    <w:rsid w:val="005736E9"/>
    <w:rsid w:val="005737F2"/>
    <w:rsid w:val="00573B26"/>
    <w:rsid w:val="00573CBD"/>
    <w:rsid w:val="005741BC"/>
    <w:rsid w:val="005743F1"/>
    <w:rsid w:val="00574624"/>
    <w:rsid w:val="00574E13"/>
    <w:rsid w:val="00574E71"/>
    <w:rsid w:val="00574E95"/>
    <w:rsid w:val="00574F84"/>
    <w:rsid w:val="005753DD"/>
    <w:rsid w:val="00575434"/>
    <w:rsid w:val="0057571F"/>
    <w:rsid w:val="00575762"/>
    <w:rsid w:val="00575A43"/>
    <w:rsid w:val="00576038"/>
    <w:rsid w:val="0057613E"/>
    <w:rsid w:val="00576273"/>
    <w:rsid w:val="00576423"/>
    <w:rsid w:val="005770F7"/>
    <w:rsid w:val="00577546"/>
    <w:rsid w:val="00577636"/>
    <w:rsid w:val="0058005D"/>
    <w:rsid w:val="00580194"/>
    <w:rsid w:val="005802C6"/>
    <w:rsid w:val="00580A8D"/>
    <w:rsid w:val="00580CF9"/>
    <w:rsid w:val="005817A1"/>
    <w:rsid w:val="0058182A"/>
    <w:rsid w:val="00582356"/>
    <w:rsid w:val="005833BD"/>
    <w:rsid w:val="005833EA"/>
    <w:rsid w:val="00583834"/>
    <w:rsid w:val="00583A44"/>
    <w:rsid w:val="00583A5D"/>
    <w:rsid w:val="00583C5A"/>
    <w:rsid w:val="00583CD8"/>
    <w:rsid w:val="005840BA"/>
    <w:rsid w:val="00584E34"/>
    <w:rsid w:val="00584E55"/>
    <w:rsid w:val="00584E75"/>
    <w:rsid w:val="00585054"/>
    <w:rsid w:val="00585627"/>
    <w:rsid w:val="00585D4E"/>
    <w:rsid w:val="00585F49"/>
    <w:rsid w:val="00585F9C"/>
    <w:rsid w:val="00585FC2"/>
    <w:rsid w:val="0058660D"/>
    <w:rsid w:val="00586D0D"/>
    <w:rsid w:val="00586E7C"/>
    <w:rsid w:val="0058713C"/>
    <w:rsid w:val="00587273"/>
    <w:rsid w:val="005872B4"/>
    <w:rsid w:val="005872BF"/>
    <w:rsid w:val="00587944"/>
    <w:rsid w:val="00587CE7"/>
    <w:rsid w:val="00587D70"/>
    <w:rsid w:val="0059010F"/>
    <w:rsid w:val="00590229"/>
    <w:rsid w:val="0059034E"/>
    <w:rsid w:val="005905B5"/>
    <w:rsid w:val="0059067D"/>
    <w:rsid w:val="00590778"/>
    <w:rsid w:val="00590BC4"/>
    <w:rsid w:val="00590E37"/>
    <w:rsid w:val="00591083"/>
    <w:rsid w:val="005913D0"/>
    <w:rsid w:val="0059148F"/>
    <w:rsid w:val="00591791"/>
    <w:rsid w:val="005919B0"/>
    <w:rsid w:val="00591A16"/>
    <w:rsid w:val="00591ED8"/>
    <w:rsid w:val="005920D4"/>
    <w:rsid w:val="005928ED"/>
    <w:rsid w:val="005929E4"/>
    <w:rsid w:val="00592D4A"/>
    <w:rsid w:val="00592DD9"/>
    <w:rsid w:val="005932F2"/>
    <w:rsid w:val="00593560"/>
    <w:rsid w:val="00593631"/>
    <w:rsid w:val="005937D7"/>
    <w:rsid w:val="0059398F"/>
    <w:rsid w:val="00593E13"/>
    <w:rsid w:val="00594148"/>
    <w:rsid w:val="00594587"/>
    <w:rsid w:val="00594644"/>
    <w:rsid w:val="00594FAE"/>
    <w:rsid w:val="00595205"/>
    <w:rsid w:val="0059536C"/>
    <w:rsid w:val="00595663"/>
    <w:rsid w:val="005957A7"/>
    <w:rsid w:val="00595A2E"/>
    <w:rsid w:val="00595D09"/>
    <w:rsid w:val="00595EB9"/>
    <w:rsid w:val="0059609E"/>
    <w:rsid w:val="0059620C"/>
    <w:rsid w:val="00597263"/>
    <w:rsid w:val="005978C9"/>
    <w:rsid w:val="00597A47"/>
    <w:rsid w:val="005A0033"/>
    <w:rsid w:val="005A07F4"/>
    <w:rsid w:val="005A0C18"/>
    <w:rsid w:val="005A147D"/>
    <w:rsid w:val="005A1EFB"/>
    <w:rsid w:val="005A2D68"/>
    <w:rsid w:val="005A2F53"/>
    <w:rsid w:val="005A31DF"/>
    <w:rsid w:val="005A3425"/>
    <w:rsid w:val="005A3684"/>
    <w:rsid w:val="005A404B"/>
    <w:rsid w:val="005A4162"/>
    <w:rsid w:val="005A4329"/>
    <w:rsid w:val="005A45AA"/>
    <w:rsid w:val="005A4852"/>
    <w:rsid w:val="005A4892"/>
    <w:rsid w:val="005A492D"/>
    <w:rsid w:val="005A51B7"/>
    <w:rsid w:val="005A5318"/>
    <w:rsid w:val="005A5448"/>
    <w:rsid w:val="005A5622"/>
    <w:rsid w:val="005A5841"/>
    <w:rsid w:val="005A58AC"/>
    <w:rsid w:val="005A5A9E"/>
    <w:rsid w:val="005A5C38"/>
    <w:rsid w:val="005A602D"/>
    <w:rsid w:val="005A6211"/>
    <w:rsid w:val="005A645B"/>
    <w:rsid w:val="005A653B"/>
    <w:rsid w:val="005A6BE6"/>
    <w:rsid w:val="005A6DEE"/>
    <w:rsid w:val="005A6F76"/>
    <w:rsid w:val="005A6F79"/>
    <w:rsid w:val="005A7198"/>
    <w:rsid w:val="005A7675"/>
    <w:rsid w:val="005A785A"/>
    <w:rsid w:val="005A7ABF"/>
    <w:rsid w:val="005A7C3F"/>
    <w:rsid w:val="005B02C7"/>
    <w:rsid w:val="005B067A"/>
    <w:rsid w:val="005B07D7"/>
    <w:rsid w:val="005B0842"/>
    <w:rsid w:val="005B0872"/>
    <w:rsid w:val="005B08FF"/>
    <w:rsid w:val="005B0E65"/>
    <w:rsid w:val="005B125C"/>
    <w:rsid w:val="005B1A43"/>
    <w:rsid w:val="005B1A77"/>
    <w:rsid w:val="005B1B95"/>
    <w:rsid w:val="005B1DF8"/>
    <w:rsid w:val="005B1E1F"/>
    <w:rsid w:val="005B2390"/>
    <w:rsid w:val="005B254C"/>
    <w:rsid w:val="005B2ADF"/>
    <w:rsid w:val="005B2DA3"/>
    <w:rsid w:val="005B2E71"/>
    <w:rsid w:val="005B3025"/>
    <w:rsid w:val="005B31F4"/>
    <w:rsid w:val="005B327D"/>
    <w:rsid w:val="005B346D"/>
    <w:rsid w:val="005B34E9"/>
    <w:rsid w:val="005B387B"/>
    <w:rsid w:val="005B3895"/>
    <w:rsid w:val="005B3E74"/>
    <w:rsid w:val="005B404B"/>
    <w:rsid w:val="005B4307"/>
    <w:rsid w:val="005B4793"/>
    <w:rsid w:val="005B4AAE"/>
    <w:rsid w:val="005B54CE"/>
    <w:rsid w:val="005B57AA"/>
    <w:rsid w:val="005B57D0"/>
    <w:rsid w:val="005B5A14"/>
    <w:rsid w:val="005B5AC1"/>
    <w:rsid w:val="005B5ACC"/>
    <w:rsid w:val="005B5D58"/>
    <w:rsid w:val="005B644A"/>
    <w:rsid w:val="005B67D8"/>
    <w:rsid w:val="005B69CE"/>
    <w:rsid w:val="005B6A50"/>
    <w:rsid w:val="005B6A58"/>
    <w:rsid w:val="005B6AA7"/>
    <w:rsid w:val="005B6BAF"/>
    <w:rsid w:val="005B6D5D"/>
    <w:rsid w:val="005B7130"/>
    <w:rsid w:val="005B71A2"/>
    <w:rsid w:val="005B78B5"/>
    <w:rsid w:val="005B7B1D"/>
    <w:rsid w:val="005C015F"/>
    <w:rsid w:val="005C065A"/>
    <w:rsid w:val="005C0698"/>
    <w:rsid w:val="005C0FD2"/>
    <w:rsid w:val="005C1217"/>
    <w:rsid w:val="005C153B"/>
    <w:rsid w:val="005C1A79"/>
    <w:rsid w:val="005C1B4E"/>
    <w:rsid w:val="005C1B56"/>
    <w:rsid w:val="005C1D4F"/>
    <w:rsid w:val="005C1F34"/>
    <w:rsid w:val="005C21C8"/>
    <w:rsid w:val="005C2B18"/>
    <w:rsid w:val="005C3093"/>
    <w:rsid w:val="005C31E2"/>
    <w:rsid w:val="005C346A"/>
    <w:rsid w:val="005C3724"/>
    <w:rsid w:val="005C3C6D"/>
    <w:rsid w:val="005C3E69"/>
    <w:rsid w:val="005C410E"/>
    <w:rsid w:val="005C4370"/>
    <w:rsid w:val="005C4B60"/>
    <w:rsid w:val="005C4E43"/>
    <w:rsid w:val="005C52A8"/>
    <w:rsid w:val="005C533E"/>
    <w:rsid w:val="005C5446"/>
    <w:rsid w:val="005C5536"/>
    <w:rsid w:val="005C5672"/>
    <w:rsid w:val="005C5DD2"/>
    <w:rsid w:val="005C607C"/>
    <w:rsid w:val="005C64EE"/>
    <w:rsid w:val="005C70CA"/>
    <w:rsid w:val="005C74C3"/>
    <w:rsid w:val="005C7B53"/>
    <w:rsid w:val="005C7B58"/>
    <w:rsid w:val="005C7B5B"/>
    <w:rsid w:val="005C7E3C"/>
    <w:rsid w:val="005D0086"/>
    <w:rsid w:val="005D0716"/>
    <w:rsid w:val="005D08D7"/>
    <w:rsid w:val="005D0A79"/>
    <w:rsid w:val="005D1178"/>
    <w:rsid w:val="005D1270"/>
    <w:rsid w:val="005D1403"/>
    <w:rsid w:val="005D1B18"/>
    <w:rsid w:val="005D1C94"/>
    <w:rsid w:val="005D1E91"/>
    <w:rsid w:val="005D217E"/>
    <w:rsid w:val="005D2325"/>
    <w:rsid w:val="005D26FE"/>
    <w:rsid w:val="005D2AEF"/>
    <w:rsid w:val="005D35B2"/>
    <w:rsid w:val="005D35B3"/>
    <w:rsid w:val="005D3816"/>
    <w:rsid w:val="005D39B6"/>
    <w:rsid w:val="005D3A28"/>
    <w:rsid w:val="005D3C62"/>
    <w:rsid w:val="005D439E"/>
    <w:rsid w:val="005D495B"/>
    <w:rsid w:val="005D4E4C"/>
    <w:rsid w:val="005D4EF8"/>
    <w:rsid w:val="005D5009"/>
    <w:rsid w:val="005D5422"/>
    <w:rsid w:val="005D560D"/>
    <w:rsid w:val="005D5B20"/>
    <w:rsid w:val="005D5CE5"/>
    <w:rsid w:val="005D6040"/>
    <w:rsid w:val="005D6173"/>
    <w:rsid w:val="005D6FC8"/>
    <w:rsid w:val="005D70ED"/>
    <w:rsid w:val="005D7AD2"/>
    <w:rsid w:val="005D7DBD"/>
    <w:rsid w:val="005D7DDB"/>
    <w:rsid w:val="005D7F6E"/>
    <w:rsid w:val="005D7F7F"/>
    <w:rsid w:val="005D7FD5"/>
    <w:rsid w:val="005E0250"/>
    <w:rsid w:val="005E0319"/>
    <w:rsid w:val="005E0346"/>
    <w:rsid w:val="005E034C"/>
    <w:rsid w:val="005E04C6"/>
    <w:rsid w:val="005E09A7"/>
    <w:rsid w:val="005E0AF6"/>
    <w:rsid w:val="005E0C9E"/>
    <w:rsid w:val="005E11B1"/>
    <w:rsid w:val="005E11BB"/>
    <w:rsid w:val="005E123F"/>
    <w:rsid w:val="005E150E"/>
    <w:rsid w:val="005E1558"/>
    <w:rsid w:val="005E1DAB"/>
    <w:rsid w:val="005E1E8A"/>
    <w:rsid w:val="005E2202"/>
    <w:rsid w:val="005E2357"/>
    <w:rsid w:val="005E24A6"/>
    <w:rsid w:val="005E24FB"/>
    <w:rsid w:val="005E259E"/>
    <w:rsid w:val="005E2901"/>
    <w:rsid w:val="005E311F"/>
    <w:rsid w:val="005E334A"/>
    <w:rsid w:val="005E37AF"/>
    <w:rsid w:val="005E3B8A"/>
    <w:rsid w:val="005E3E92"/>
    <w:rsid w:val="005E3F23"/>
    <w:rsid w:val="005E4162"/>
    <w:rsid w:val="005E44B3"/>
    <w:rsid w:val="005E482D"/>
    <w:rsid w:val="005E485E"/>
    <w:rsid w:val="005E4869"/>
    <w:rsid w:val="005E4B43"/>
    <w:rsid w:val="005E4EC7"/>
    <w:rsid w:val="005E5106"/>
    <w:rsid w:val="005E55C5"/>
    <w:rsid w:val="005E56C8"/>
    <w:rsid w:val="005E57FE"/>
    <w:rsid w:val="005E58DA"/>
    <w:rsid w:val="005E5C06"/>
    <w:rsid w:val="005E60C0"/>
    <w:rsid w:val="005E64B6"/>
    <w:rsid w:val="005E6AD8"/>
    <w:rsid w:val="005E6F41"/>
    <w:rsid w:val="005E6F62"/>
    <w:rsid w:val="005E7646"/>
    <w:rsid w:val="005E7782"/>
    <w:rsid w:val="005E7924"/>
    <w:rsid w:val="005E7ADE"/>
    <w:rsid w:val="005E7CA0"/>
    <w:rsid w:val="005E7E49"/>
    <w:rsid w:val="005E7E50"/>
    <w:rsid w:val="005F022E"/>
    <w:rsid w:val="005F0660"/>
    <w:rsid w:val="005F075C"/>
    <w:rsid w:val="005F0818"/>
    <w:rsid w:val="005F1326"/>
    <w:rsid w:val="005F1388"/>
    <w:rsid w:val="005F1A94"/>
    <w:rsid w:val="005F1AA4"/>
    <w:rsid w:val="005F1E7B"/>
    <w:rsid w:val="005F2020"/>
    <w:rsid w:val="005F25CD"/>
    <w:rsid w:val="005F27A9"/>
    <w:rsid w:val="005F27EC"/>
    <w:rsid w:val="005F2C11"/>
    <w:rsid w:val="005F2FA3"/>
    <w:rsid w:val="005F2FE8"/>
    <w:rsid w:val="005F30E9"/>
    <w:rsid w:val="005F381A"/>
    <w:rsid w:val="005F3E93"/>
    <w:rsid w:val="005F3F1A"/>
    <w:rsid w:val="005F4034"/>
    <w:rsid w:val="005F40A5"/>
    <w:rsid w:val="005F43F5"/>
    <w:rsid w:val="005F44E3"/>
    <w:rsid w:val="005F48CE"/>
    <w:rsid w:val="005F4CBB"/>
    <w:rsid w:val="005F4D90"/>
    <w:rsid w:val="005F53CD"/>
    <w:rsid w:val="005F5E2C"/>
    <w:rsid w:val="005F615E"/>
    <w:rsid w:val="005F61EE"/>
    <w:rsid w:val="005F6EA6"/>
    <w:rsid w:val="005F6F35"/>
    <w:rsid w:val="005F72CA"/>
    <w:rsid w:val="005F7CE1"/>
    <w:rsid w:val="005F7D5C"/>
    <w:rsid w:val="005F7FAF"/>
    <w:rsid w:val="00600522"/>
    <w:rsid w:val="0060078A"/>
    <w:rsid w:val="00600BC2"/>
    <w:rsid w:val="00600DB1"/>
    <w:rsid w:val="00600F65"/>
    <w:rsid w:val="00600FE3"/>
    <w:rsid w:val="006011F8"/>
    <w:rsid w:val="00601542"/>
    <w:rsid w:val="0060166F"/>
    <w:rsid w:val="00601672"/>
    <w:rsid w:val="0060181F"/>
    <w:rsid w:val="00601B36"/>
    <w:rsid w:val="0060252E"/>
    <w:rsid w:val="0060284C"/>
    <w:rsid w:val="00602AD7"/>
    <w:rsid w:val="00602C02"/>
    <w:rsid w:val="00602E52"/>
    <w:rsid w:val="0060312D"/>
    <w:rsid w:val="00603177"/>
    <w:rsid w:val="006034E4"/>
    <w:rsid w:val="006039CD"/>
    <w:rsid w:val="0060404A"/>
    <w:rsid w:val="00604357"/>
    <w:rsid w:val="006045F6"/>
    <w:rsid w:val="00604610"/>
    <w:rsid w:val="006046AB"/>
    <w:rsid w:val="00604732"/>
    <w:rsid w:val="00604E5B"/>
    <w:rsid w:val="006050ED"/>
    <w:rsid w:val="0060520A"/>
    <w:rsid w:val="006059EA"/>
    <w:rsid w:val="00605EE1"/>
    <w:rsid w:val="00606449"/>
    <w:rsid w:val="00606FCD"/>
    <w:rsid w:val="006071BF"/>
    <w:rsid w:val="006073C2"/>
    <w:rsid w:val="00607697"/>
    <w:rsid w:val="00607F32"/>
    <w:rsid w:val="00607F94"/>
    <w:rsid w:val="00607FB3"/>
    <w:rsid w:val="00610401"/>
    <w:rsid w:val="006106F3"/>
    <w:rsid w:val="0061088F"/>
    <w:rsid w:val="0061098D"/>
    <w:rsid w:val="00610A0A"/>
    <w:rsid w:val="00610D26"/>
    <w:rsid w:val="00610EBE"/>
    <w:rsid w:val="006112AD"/>
    <w:rsid w:val="006117DA"/>
    <w:rsid w:val="00611C59"/>
    <w:rsid w:val="00611D55"/>
    <w:rsid w:val="00611EA5"/>
    <w:rsid w:val="00611F7B"/>
    <w:rsid w:val="00612166"/>
    <w:rsid w:val="0061228B"/>
    <w:rsid w:val="00612B77"/>
    <w:rsid w:val="006136B7"/>
    <w:rsid w:val="006139DA"/>
    <w:rsid w:val="00613BAA"/>
    <w:rsid w:val="006142CC"/>
    <w:rsid w:val="006143CD"/>
    <w:rsid w:val="006144E5"/>
    <w:rsid w:val="00614C6F"/>
    <w:rsid w:val="00614F87"/>
    <w:rsid w:val="00615873"/>
    <w:rsid w:val="006158E0"/>
    <w:rsid w:val="00615EF2"/>
    <w:rsid w:val="00616060"/>
    <w:rsid w:val="0061621B"/>
    <w:rsid w:val="00616310"/>
    <w:rsid w:val="00616432"/>
    <w:rsid w:val="00616A5C"/>
    <w:rsid w:val="0061745B"/>
    <w:rsid w:val="00617AE3"/>
    <w:rsid w:val="00620003"/>
    <w:rsid w:val="00620254"/>
    <w:rsid w:val="00620444"/>
    <w:rsid w:val="0062050C"/>
    <w:rsid w:val="006205DE"/>
    <w:rsid w:val="00620867"/>
    <w:rsid w:val="00620A69"/>
    <w:rsid w:val="00620AD2"/>
    <w:rsid w:val="006210AA"/>
    <w:rsid w:val="00621376"/>
    <w:rsid w:val="00621629"/>
    <w:rsid w:val="00621812"/>
    <w:rsid w:val="00621A38"/>
    <w:rsid w:val="00621CCB"/>
    <w:rsid w:val="00621F0D"/>
    <w:rsid w:val="00621FF1"/>
    <w:rsid w:val="0062205F"/>
    <w:rsid w:val="00622150"/>
    <w:rsid w:val="00622321"/>
    <w:rsid w:val="006226ED"/>
    <w:rsid w:val="00622AD2"/>
    <w:rsid w:val="00622C05"/>
    <w:rsid w:val="006231EE"/>
    <w:rsid w:val="0062347B"/>
    <w:rsid w:val="00623A77"/>
    <w:rsid w:val="006241E5"/>
    <w:rsid w:val="00624485"/>
    <w:rsid w:val="00624818"/>
    <w:rsid w:val="0062485D"/>
    <w:rsid w:val="006248C0"/>
    <w:rsid w:val="00624F5E"/>
    <w:rsid w:val="00625409"/>
    <w:rsid w:val="006255E9"/>
    <w:rsid w:val="0062589E"/>
    <w:rsid w:val="00625B4C"/>
    <w:rsid w:val="00625F33"/>
    <w:rsid w:val="0062646A"/>
    <w:rsid w:val="0062660B"/>
    <w:rsid w:val="00626678"/>
    <w:rsid w:val="00626ADB"/>
    <w:rsid w:val="00626C5A"/>
    <w:rsid w:val="00626F96"/>
    <w:rsid w:val="00627016"/>
    <w:rsid w:val="0062719A"/>
    <w:rsid w:val="0062728C"/>
    <w:rsid w:val="00627370"/>
    <w:rsid w:val="00627635"/>
    <w:rsid w:val="00630061"/>
    <w:rsid w:val="006302AC"/>
    <w:rsid w:val="006302C3"/>
    <w:rsid w:val="00630AAE"/>
    <w:rsid w:val="00630D2B"/>
    <w:rsid w:val="006311C0"/>
    <w:rsid w:val="006313B5"/>
    <w:rsid w:val="00631436"/>
    <w:rsid w:val="00632506"/>
    <w:rsid w:val="006328DA"/>
    <w:rsid w:val="00632BAD"/>
    <w:rsid w:val="006336DD"/>
    <w:rsid w:val="0063393F"/>
    <w:rsid w:val="00633981"/>
    <w:rsid w:val="006339C0"/>
    <w:rsid w:val="00633AE9"/>
    <w:rsid w:val="00633BB3"/>
    <w:rsid w:val="00633D94"/>
    <w:rsid w:val="00633FC2"/>
    <w:rsid w:val="00634369"/>
    <w:rsid w:val="006344E7"/>
    <w:rsid w:val="00634585"/>
    <w:rsid w:val="00634703"/>
    <w:rsid w:val="0063487B"/>
    <w:rsid w:val="00634E59"/>
    <w:rsid w:val="00634F1F"/>
    <w:rsid w:val="006351FC"/>
    <w:rsid w:val="006354D4"/>
    <w:rsid w:val="00635654"/>
    <w:rsid w:val="006357EB"/>
    <w:rsid w:val="0063588B"/>
    <w:rsid w:val="00635C15"/>
    <w:rsid w:val="00635D0F"/>
    <w:rsid w:val="00635FA7"/>
    <w:rsid w:val="006361F8"/>
    <w:rsid w:val="006362E4"/>
    <w:rsid w:val="00636A98"/>
    <w:rsid w:val="0063708B"/>
    <w:rsid w:val="0063709F"/>
    <w:rsid w:val="006370AF"/>
    <w:rsid w:val="006372D1"/>
    <w:rsid w:val="00637704"/>
    <w:rsid w:val="00637751"/>
    <w:rsid w:val="00637D2B"/>
    <w:rsid w:val="00640306"/>
    <w:rsid w:val="00640A57"/>
    <w:rsid w:val="00640CCB"/>
    <w:rsid w:val="006411E4"/>
    <w:rsid w:val="0064122E"/>
    <w:rsid w:val="00641441"/>
    <w:rsid w:val="00641487"/>
    <w:rsid w:val="00641CE6"/>
    <w:rsid w:val="006422DB"/>
    <w:rsid w:val="0064330E"/>
    <w:rsid w:val="00643467"/>
    <w:rsid w:val="006436C4"/>
    <w:rsid w:val="00643918"/>
    <w:rsid w:val="00643AA1"/>
    <w:rsid w:val="00643C97"/>
    <w:rsid w:val="00643DB2"/>
    <w:rsid w:val="0064476D"/>
    <w:rsid w:val="00644DB4"/>
    <w:rsid w:val="00644E88"/>
    <w:rsid w:val="00644EBA"/>
    <w:rsid w:val="00644EC1"/>
    <w:rsid w:val="00644FBB"/>
    <w:rsid w:val="0064619E"/>
    <w:rsid w:val="006464FC"/>
    <w:rsid w:val="00646764"/>
    <w:rsid w:val="00646A70"/>
    <w:rsid w:val="00646AE2"/>
    <w:rsid w:val="00646B66"/>
    <w:rsid w:val="00647134"/>
    <w:rsid w:val="006473D3"/>
    <w:rsid w:val="006475C2"/>
    <w:rsid w:val="006477AA"/>
    <w:rsid w:val="00647985"/>
    <w:rsid w:val="00647A1F"/>
    <w:rsid w:val="00647C51"/>
    <w:rsid w:val="00647F5F"/>
    <w:rsid w:val="0065060B"/>
    <w:rsid w:val="00650B6A"/>
    <w:rsid w:val="00650E47"/>
    <w:rsid w:val="0065100C"/>
    <w:rsid w:val="006514D9"/>
    <w:rsid w:val="00651E41"/>
    <w:rsid w:val="006520C3"/>
    <w:rsid w:val="00652140"/>
    <w:rsid w:val="006521A9"/>
    <w:rsid w:val="00652671"/>
    <w:rsid w:val="00652BD5"/>
    <w:rsid w:val="0065348C"/>
    <w:rsid w:val="0065358F"/>
    <w:rsid w:val="00653750"/>
    <w:rsid w:val="006541F8"/>
    <w:rsid w:val="0065488F"/>
    <w:rsid w:val="006549EB"/>
    <w:rsid w:val="00654F63"/>
    <w:rsid w:val="00654FC9"/>
    <w:rsid w:val="006550BC"/>
    <w:rsid w:val="00655215"/>
    <w:rsid w:val="0065527B"/>
    <w:rsid w:val="00655B09"/>
    <w:rsid w:val="00655CDB"/>
    <w:rsid w:val="00655D27"/>
    <w:rsid w:val="00656203"/>
    <w:rsid w:val="0065626D"/>
    <w:rsid w:val="006562BD"/>
    <w:rsid w:val="00656AAD"/>
    <w:rsid w:val="00656B06"/>
    <w:rsid w:val="00656D71"/>
    <w:rsid w:val="00657077"/>
    <w:rsid w:val="00657490"/>
    <w:rsid w:val="00657627"/>
    <w:rsid w:val="006576AB"/>
    <w:rsid w:val="00657FA1"/>
    <w:rsid w:val="006606AF"/>
    <w:rsid w:val="00660F67"/>
    <w:rsid w:val="00661320"/>
    <w:rsid w:val="006613C9"/>
    <w:rsid w:val="00661844"/>
    <w:rsid w:val="00661A46"/>
    <w:rsid w:val="00661E4D"/>
    <w:rsid w:val="00662051"/>
    <w:rsid w:val="00662146"/>
    <w:rsid w:val="006628C3"/>
    <w:rsid w:val="00662AC8"/>
    <w:rsid w:val="006631E7"/>
    <w:rsid w:val="0066324D"/>
    <w:rsid w:val="006634BF"/>
    <w:rsid w:val="006639C9"/>
    <w:rsid w:val="00663A65"/>
    <w:rsid w:val="00663BC6"/>
    <w:rsid w:val="00663DF4"/>
    <w:rsid w:val="00663E77"/>
    <w:rsid w:val="0066407F"/>
    <w:rsid w:val="0066415F"/>
    <w:rsid w:val="006643B5"/>
    <w:rsid w:val="00664908"/>
    <w:rsid w:val="00664C8A"/>
    <w:rsid w:val="00664D9C"/>
    <w:rsid w:val="00664DE6"/>
    <w:rsid w:val="00664F67"/>
    <w:rsid w:val="0066511A"/>
    <w:rsid w:val="0066515F"/>
    <w:rsid w:val="00665713"/>
    <w:rsid w:val="00665AC0"/>
    <w:rsid w:val="00665B7A"/>
    <w:rsid w:val="00665BCB"/>
    <w:rsid w:val="00665CA1"/>
    <w:rsid w:val="00665F3A"/>
    <w:rsid w:val="00665F9E"/>
    <w:rsid w:val="00666024"/>
    <w:rsid w:val="006660AD"/>
    <w:rsid w:val="00666A0F"/>
    <w:rsid w:val="00666B12"/>
    <w:rsid w:val="00666FD2"/>
    <w:rsid w:val="00667752"/>
    <w:rsid w:val="006702BF"/>
    <w:rsid w:val="00670618"/>
    <w:rsid w:val="00670709"/>
    <w:rsid w:val="00670E15"/>
    <w:rsid w:val="00670E41"/>
    <w:rsid w:val="00670F13"/>
    <w:rsid w:val="00670F19"/>
    <w:rsid w:val="00670F66"/>
    <w:rsid w:val="00671573"/>
    <w:rsid w:val="006718C4"/>
    <w:rsid w:val="00671995"/>
    <w:rsid w:val="00671F0E"/>
    <w:rsid w:val="0067205D"/>
    <w:rsid w:val="0067281E"/>
    <w:rsid w:val="00672B26"/>
    <w:rsid w:val="00672CD9"/>
    <w:rsid w:val="00672D0B"/>
    <w:rsid w:val="00672DE8"/>
    <w:rsid w:val="00673200"/>
    <w:rsid w:val="0067337B"/>
    <w:rsid w:val="006735CA"/>
    <w:rsid w:val="0067387C"/>
    <w:rsid w:val="00673C69"/>
    <w:rsid w:val="00673CAE"/>
    <w:rsid w:val="00673F64"/>
    <w:rsid w:val="006746AD"/>
    <w:rsid w:val="006747A5"/>
    <w:rsid w:val="0067492C"/>
    <w:rsid w:val="00674A51"/>
    <w:rsid w:val="00674D1D"/>
    <w:rsid w:val="0067500C"/>
    <w:rsid w:val="00675292"/>
    <w:rsid w:val="006753D4"/>
    <w:rsid w:val="0067556E"/>
    <w:rsid w:val="0067559D"/>
    <w:rsid w:val="0067565C"/>
    <w:rsid w:val="006759AF"/>
    <w:rsid w:val="00675AF5"/>
    <w:rsid w:val="00676748"/>
    <w:rsid w:val="00676D35"/>
    <w:rsid w:val="00676F20"/>
    <w:rsid w:val="0067767F"/>
    <w:rsid w:val="0067773E"/>
    <w:rsid w:val="006777EC"/>
    <w:rsid w:val="00677941"/>
    <w:rsid w:val="00677F42"/>
    <w:rsid w:val="00677F90"/>
    <w:rsid w:val="00677F94"/>
    <w:rsid w:val="006806AC"/>
    <w:rsid w:val="00680726"/>
    <w:rsid w:val="006808B8"/>
    <w:rsid w:val="00680F48"/>
    <w:rsid w:val="00680F9E"/>
    <w:rsid w:val="00681319"/>
    <w:rsid w:val="006818DB"/>
    <w:rsid w:val="00681AED"/>
    <w:rsid w:val="00681B1D"/>
    <w:rsid w:val="00681C4E"/>
    <w:rsid w:val="00681C51"/>
    <w:rsid w:val="00682018"/>
    <w:rsid w:val="00682335"/>
    <w:rsid w:val="00682AC4"/>
    <w:rsid w:val="006831DD"/>
    <w:rsid w:val="0068339D"/>
    <w:rsid w:val="00683CBD"/>
    <w:rsid w:val="00683D47"/>
    <w:rsid w:val="00684106"/>
    <w:rsid w:val="0068446A"/>
    <w:rsid w:val="0068446C"/>
    <w:rsid w:val="00684AD5"/>
    <w:rsid w:val="00685019"/>
    <w:rsid w:val="00685467"/>
    <w:rsid w:val="00685C99"/>
    <w:rsid w:val="00686070"/>
    <w:rsid w:val="006864AE"/>
    <w:rsid w:val="00686744"/>
    <w:rsid w:val="0068675A"/>
    <w:rsid w:val="00686D4F"/>
    <w:rsid w:val="00686F7F"/>
    <w:rsid w:val="0068746F"/>
    <w:rsid w:val="00687990"/>
    <w:rsid w:val="00687B2E"/>
    <w:rsid w:val="00687D6D"/>
    <w:rsid w:val="0069011E"/>
    <w:rsid w:val="006903D0"/>
    <w:rsid w:val="00690A34"/>
    <w:rsid w:val="00690F0B"/>
    <w:rsid w:val="0069135C"/>
    <w:rsid w:val="0069191C"/>
    <w:rsid w:val="00691DF7"/>
    <w:rsid w:val="00691FD4"/>
    <w:rsid w:val="0069203C"/>
    <w:rsid w:val="006922A6"/>
    <w:rsid w:val="00693435"/>
    <w:rsid w:val="00693B5C"/>
    <w:rsid w:val="0069401A"/>
    <w:rsid w:val="00694C10"/>
    <w:rsid w:val="006950D5"/>
    <w:rsid w:val="00695292"/>
    <w:rsid w:val="00695339"/>
    <w:rsid w:val="00695AC2"/>
    <w:rsid w:val="00695D2A"/>
    <w:rsid w:val="00695F0C"/>
    <w:rsid w:val="006969B8"/>
    <w:rsid w:val="00696A65"/>
    <w:rsid w:val="00697258"/>
    <w:rsid w:val="00697509"/>
    <w:rsid w:val="00697A09"/>
    <w:rsid w:val="00697B3D"/>
    <w:rsid w:val="00697C3C"/>
    <w:rsid w:val="00697F9B"/>
    <w:rsid w:val="00697FC0"/>
    <w:rsid w:val="006A0052"/>
    <w:rsid w:val="006A062A"/>
    <w:rsid w:val="006A08C2"/>
    <w:rsid w:val="006A0DE2"/>
    <w:rsid w:val="006A0EA9"/>
    <w:rsid w:val="006A1062"/>
    <w:rsid w:val="006A10E2"/>
    <w:rsid w:val="006A1795"/>
    <w:rsid w:val="006A1AC7"/>
    <w:rsid w:val="006A1E88"/>
    <w:rsid w:val="006A21EA"/>
    <w:rsid w:val="006A24D1"/>
    <w:rsid w:val="006A26C8"/>
    <w:rsid w:val="006A295B"/>
    <w:rsid w:val="006A2B9D"/>
    <w:rsid w:val="006A30E9"/>
    <w:rsid w:val="006A377B"/>
    <w:rsid w:val="006A47C9"/>
    <w:rsid w:val="006A4B94"/>
    <w:rsid w:val="006A4E34"/>
    <w:rsid w:val="006A4EB6"/>
    <w:rsid w:val="006A566F"/>
    <w:rsid w:val="006A5AA3"/>
    <w:rsid w:val="006A6016"/>
    <w:rsid w:val="006A60C9"/>
    <w:rsid w:val="006A614A"/>
    <w:rsid w:val="006A66E4"/>
    <w:rsid w:val="006A6801"/>
    <w:rsid w:val="006A6C99"/>
    <w:rsid w:val="006A6F3B"/>
    <w:rsid w:val="006A714B"/>
    <w:rsid w:val="006A7276"/>
    <w:rsid w:val="006A7377"/>
    <w:rsid w:val="006A78DF"/>
    <w:rsid w:val="006A7928"/>
    <w:rsid w:val="006A7A89"/>
    <w:rsid w:val="006A7CCF"/>
    <w:rsid w:val="006A7EFD"/>
    <w:rsid w:val="006A7FE7"/>
    <w:rsid w:val="006B042B"/>
    <w:rsid w:val="006B0558"/>
    <w:rsid w:val="006B096D"/>
    <w:rsid w:val="006B0C63"/>
    <w:rsid w:val="006B0CF2"/>
    <w:rsid w:val="006B1297"/>
    <w:rsid w:val="006B1558"/>
    <w:rsid w:val="006B1569"/>
    <w:rsid w:val="006B1904"/>
    <w:rsid w:val="006B1AD5"/>
    <w:rsid w:val="006B1E6E"/>
    <w:rsid w:val="006B1EBE"/>
    <w:rsid w:val="006B2171"/>
    <w:rsid w:val="006B2350"/>
    <w:rsid w:val="006B2400"/>
    <w:rsid w:val="006B2B42"/>
    <w:rsid w:val="006B3B3F"/>
    <w:rsid w:val="006B3DBF"/>
    <w:rsid w:val="006B3DE3"/>
    <w:rsid w:val="006B3EB8"/>
    <w:rsid w:val="006B41A0"/>
    <w:rsid w:val="006B42C8"/>
    <w:rsid w:val="006B44B6"/>
    <w:rsid w:val="006B4B8E"/>
    <w:rsid w:val="006B5317"/>
    <w:rsid w:val="006B53A7"/>
    <w:rsid w:val="006B5A14"/>
    <w:rsid w:val="006B5B67"/>
    <w:rsid w:val="006B5F54"/>
    <w:rsid w:val="006B6027"/>
    <w:rsid w:val="006B63E1"/>
    <w:rsid w:val="006B64E8"/>
    <w:rsid w:val="006B6C8C"/>
    <w:rsid w:val="006B6F6C"/>
    <w:rsid w:val="006B74BE"/>
    <w:rsid w:val="006B76F2"/>
    <w:rsid w:val="006B7C76"/>
    <w:rsid w:val="006C01A5"/>
    <w:rsid w:val="006C0CC1"/>
    <w:rsid w:val="006C0CE7"/>
    <w:rsid w:val="006C11A1"/>
    <w:rsid w:val="006C1224"/>
    <w:rsid w:val="006C14AC"/>
    <w:rsid w:val="006C14F6"/>
    <w:rsid w:val="006C1DA4"/>
    <w:rsid w:val="006C1DE6"/>
    <w:rsid w:val="006C1FFA"/>
    <w:rsid w:val="006C21BA"/>
    <w:rsid w:val="006C27B1"/>
    <w:rsid w:val="006C285A"/>
    <w:rsid w:val="006C28B0"/>
    <w:rsid w:val="006C29D3"/>
    <w:rsid w:val="006C2ABE"/>
    <w:rsid w:val="006C3411"/>
    <w:rsid w:val="006C3B44"/>
    <w:rsid w:val="006C3CD9"/>
    <w:rsid w:val="006C3E07"/>
    <w:rsid w:val="006C3E94"/>
    <w:rsid w:val="006C3F32"/>
    <w:rsid w:val="006C43CE"/>
    <w:rsid w:val="006C43F2"/>
    <w:rsid w:val="006C4832"/>
    <w:rsid w:val="006C58D4"/>
    <w:rsid w:val="006C5BA5"/>
    <w:rsid w:val="006C5CDA"/>
    <w:rsid w:val="006C5D33"/>
    <w:rsid w:val="006C6284"/>
    <w:rsid w:val="006C676B"/>
    <w:rsid w:val="006C67C9"/>
    <w:rsid w:val="006C683F"/>
    <w:rsid w:val="006C6972"/>
    <w:rsid w:val="006C6BB7"/>
    <w:rsid w:val="006C6C1D"/>
    <w:rsid w:val="006C7148"/>
    <w:rsid w:val="006C7166"/>
    <w:rsid w:val="006C7291"/>
    <w:rsid w:val="006C7595"/>
    <w:rsid w:val="006C77EA"/>
    <w:rsid w:val="006C7956"/>
    <w:rsid w:val="006C7B22"/>
    <w:rsid w:val="006D01CE"/>
    <w:rsid w:val="006D030C"/>
    <w:rsid w:val="006D0447"/>
    <w:rsid w:val="006D0522"/>
    <w:rsid w:val="006D0989"/>
    <w:rsid w:val="006D0A8F"/>
    <w:rsid w:val="006D0CE4"/>
    <w:rsid w:val="006D0E9D"/>
    <w:rsid w:val="006D0F9D"/>
    <w:rsid w:val="006D127A"/>
    <w:rsid w:val="006D1A12"/>
    <w:rsid w:val="006D1AB4"/>
    <w:rsid w:val="006D22D8"/>
    <w:rsid w:val="006D2375"/>
    <w:rsid w:val="006D2722"/>
    <w:rsid w:val="006D2882"/>
    <w:rsid w:val="006D2A57"/>
    <w:rsid w:val="006D2C8B"/>
    <w:rsid w:val="006D2ECF"/>
    <w:rsid w:val="006D3748"/>
    <w:rsid w:val="006D37FC"/>
    <w:rsid w:val="006D389A"/>
    <w:rsid w:val="006D421D"/>
    <w:rsid w:val="006D4388"/>
    <w:rsid w:val="006D4746"/>
    <w:rsid w:val="006D48C0"/>
    <w:rsid w:val="006D4BFF"/>
    <w:rsid w:val="006D4C51"/>
    <w:rsid w:val="006D4FA9"/>
    <w:rsid w:val="006D55AE"/>
    <w:rsid w:val="006D5B2E"/>
    <w:rsid w:val="006D5BAF"/>
    <w:rsid w:val="006D5F66"/>
    <w:rsid w:val="006D607B"/>
    <w:rsid w:val="006D62FE"/>
    <w:rsid w:val="006D6303"/>
    <w:rsid w:val="006D6482"/>
    <w:rsid w:val="006D64FC"/>
    <w:rsid w:val="006D6CF8"/>
    <w:rsid w:val="006D71CB"/>
    <w:rsid w:val="006D757D"/>
    <w:rsid w:val="006D7EE6"/>
    <w:rsid w:val="006D7FD6"/>
    <w:rsid w:val="006E0108"/>
    <w:rsid w:val="006E0C07"/>
    <w:rsid w:val="006E189D"/>
    <w:rsid w:val="006E1A85"/>
    <w:rsid w:val="006E1B02"/>
    <w:rsid w:val="006E21EE"/>
    <w:rsid w:val="006E2371"/>
    <w:rsid w:val="006E2670"/>
    <w:rsid w:val="006E2A4B"/>
    <w:rsid w:val="006E31B5"/>
    <w:rsid w:val="006E33D1"/>
    <w:rsid w:val="006E347F"/>
    <w:rsid w:val="006E3A94"/>
    <w:rsid w:val="006E3AB4"/>
    <w:rsid w:val="006E4531"/>
    <w:rsid w:val="006E4559"/>
    <w:rsid w:val="006E45D6"/>
    <w:rsid w:val="006E46EB"/>
    <w:rsid w:val="006E47A0"/>
    <w:rsid w:val="006E48E9"/>
    <w:rsid w:val="006E51CE"/>
    <w:rsid w:val="006E53C5"/>
    <w:rsid w:val="006E55E2"/>
    <w:rsid w:val="006E58BE"/>
    <w:rsid w:val="006E607B"/>
    <w:rsid w:val="006E60CC"/>
    <w:rsid w:val="006E62B9"/>
    <w:rsid w:val="006E6376"/>
    <w:rsid w:val="006E6648"/>
    <w:rsid w:val="006E7202"/>
    <w:rsid w:val="006E7367"/>
    <w:rsid w:val="006E75D0"/>
    <w:rsid w:val="006E76BC"/>
    <w:rsid w:val="006E76D9"/>
    <w:rsid w:val="006F00E9"/>
    <w:rsid w:val="006F087D"/>
    <w:rsid w:val="006F0A91"/>
    <w:rsid w:val="006F120D"/>
    <w:rsid w:val="006F12C0"/>
    <w:rsid w:val="006F1AD2"/>
    <w:rsid w:val="006F1F71"/>
    <w:rsid w:val="006F2228"/>
    <w:rsid w:val="006F28F3"/>
    <w:rsid w:val="006F2AEB"/>
    <w:rsid w:val="006F32B1"/>
    <w:rsid w:val="006F3719"/>
    <w:rsid w:val="006F3AAC"/>
    <w:rsid w:val="006F42E5"/>
    <w:rsid w:val="006F43EE"/>
    <w:rsid w:val="006F44B9"/>
    <w:rsid w:val="006F4687"/>
    <w:rsid w:val="006F4CD9"/>
    <w:rsid w:val="006F4E54"/>
    <w:rsid w:val="006F5AC8"/>
    <w:rsid w:val="006F5C33"/>
    <w:rsid w:val="006F5E74"/>
    <w:rsid w:val="006F5F9E"/>
    <w:rsid w:val="006F632B"/>
    <w:rsid w:val="006F63B1"/>
    <w:rsid w:val="006F67B0"/>
    <w:rsid w:val="006F6EBC"/>
    <w:rsid w:val="006F74F9"/>
    <w:rsid w:val="006F793A"/>
    <w:rsid w:val="006F7A9F"/>
    <w:rsid w:val="006F7B2A"/>
    <w:rsid w:val="00700078"/>
    <w:rsid w:val="007000C7"/>
    <w:rsid w:val="007003E0"/>
    <w:rsid w:val="00700BDA"/>
    <w:rsid w:val="00701471"/>
    <w:rsid w:val="0070165D"/>
    <w:rsid w:val="00701891"/>
    <w:rsid w:val="00701FF5"/>
    <w:rsid w:val="00702097"/>
    <w:rsid w:val="0070243F"/>
    <w:rsid w:val="0070268A"/>
    <w:rsid w:val="0070278E"/>
    <w:rsid w:val="00702F64"/>
    <w:rsid w:val="0070315E"/>
    <w:rsid w:val="00703266"/>
    <w:rsid w:val="007033D8"/>
    <w:rsid w:val="00703BE7"/>
    <w:rsid w:val="00703F03"/>
    <w:rsid w:val="00704753"/>
    <w:rsid w:val="00704DCA"/>
    <w:rsid w:val="00704E90"/>
    <w:rsid w:val="00704FD5"/>
    <w:rsid w:val="00705A9F"/>
    <w:rsid w:val="00705DE2"/>
    <w:rsid w:val="007064B6"/>
    <w:rsid w:val="00706541"/>
    <w:rsid w:val="007069DA"/>
    <w:rsid w:val="00706A7A"/>
    <w:rsid w:val="00706DA5"/>
    <w:rsid w:val="00706F6F"/>
    <w:rsid w:val="00707133"/>
    <w:rsid w:val="0070746F"/>
    <w:rsid w:val="00707534"/>
    <w:rsid w:val="00707595"/>
    <w:rsid w:val="00707717"/>
    <w:rsid w:val="0071005E"/>
    <w:rsid w:val="00710275"/>
    <w:rsid w:val="00710352"/>
    <w:rsid w:val="00710AC4"/>
    <w:rsid w:val="007113DA"/>
    <w:rsid w:val="007116BB"/>
    <w:rsid w:val="0071181B"/>
    <w:rsid w:val="0071224E"/>
    <w:rsid w:val="007125EC"/>
    <w:rsid w:val="00712702"/>
    <w:rsid w:val="0071272E"/>
    <w:rsid w:val="00712787"/>
    <w:rsid w:val="0071293D"/>
    <w:rsid w:val="00712EB1"/>
    <w:rsid w:val="0071321B"/>
    <w:rsid w:val="0071337B"/>
    <w:rsid w:val="00713634"/>
    <w:rsid w:val="00713F4E"/>
    <w:rsid w:val="0071402B"/>
    <w:rsid w:val="007146AA"/>
    <w:rsid w:val="00714CF3"/>
    <w:rsid w:val="00714DBD"/>
    <w:rsid w:val="00714ECB"/>
    <w:rsid w:val="007151F1"/>
    <w:rsid w:val="00715407"/>
    <w:rsid w:val="00715680"/>
    <w:rsid w:val="00715DBF"/>
    <w:rsid w:val="00715E57"/>
    <w:rsid w:val="00715FA2"/>
    <w:rsid w:val="00716402"/>
    <w:rsid w:val="00716D69"/>
    <w:rsid w:val="00717904"/>
    <w:rsid w:val="00717CA6"/>
    <w:rsid w:val="00717DBF"/>
    <w:rsid w:val="0072034D"/>
    <w:rsid w:val="007203A1"/>
    <w:rsid w:val="007203CC"/>
    <w:rsid w:val="00720452"/>
    <w:rsid w:val="007206EC"/>
    <w:rsid w:val="00720F99"/>
    <w:rsid w:val="00721121"/>
    <w:rsid w:val="00721693"/>
    <w:rsid w:val="00721B9F"/>
    <w:rsid w:val="007222D8"/>
    <w:rsid w:val="00722A4A"/>
    <w:rsid w:val="00722AAF"/>
    <w:rsid w:val="00722EAC"/>
    <w:rsid w:val="00722F0B"/>
    <w:rsid w:val="00723131"/>
    <w:rsid w:val="00723150"/>
    <w:rsid w:val="00723382"/>
    <w:rsid w:val="00723497"/>
    <w:rsid w:val="00723507"/>
    <w:rsid w:val="00724436"/>
    <w:rsid w:val="00724DDA"/>
    <w:rsid w:val="0072517B"/>
    <w:rsid w:val="00725A12"/>
    <w:rsid w:val="00725B78"/>
    <w:rsid w:val="00725CFD"/>
    <w:rsid w:val="007260E6"/>
    <w:rsid w:val="00726563"/>
    <w:rsid w:val="0072680A"/>
    <w:rsid w:val="00727B92"/>
    <w:rsid w:val="00727D04"/>
    <w:rsid w:val="00727EA7"/>
    <w:rsid w:val="00730785"/>
    <w:rsid w:val="00730861"/>
    <w:rsid w:val="00730A94"/>
    <w:rsid w:val="00730AA6"/>
    <w:rsid w:val="00730EE6"/>
    <w:rsid w:val="007316A1"/>
    <w:rsid w:val="007322FC"/>
    <w:rsid w:val="007324AA"/>
    <w:rsid w:val="00732982"/>
    <w:rsid w:val="007329BE"/>
    <w:rsid w:val="00732B01"/>
    <w:rsid w:val="00732C37"/>
    <w:rsid w:val="00732D9F"/>
    <w:rsid w:val="00732F2B"/>
    <w:rsid w:val="007336C8"/>
    <w:rsid w:val="007338E1"/>
    <w:rsid w:val="00733EFA"/>
    <w:rsid w:val="007343DA"/>
    <w:rsid w:val="007349CA"/>
    <w:rsid w:val="00734A83"/>
    <w:rsid w:val="00734BE9"/>
    <w:rsid w:val="0073502C"/>
    <w:rsid w:val="00735125"/>
    <w:rsid w:val="0073520D"/>
    <w:rsid w:val="00735435"/>
    <w:rsid w:val="007357D7"/>
    <w:rsid w:val="007362F2"/>
    <w:rsid w:val="007368C7"/>
    <w:rsid w:val="0073713F"/>
    <w:rsid w:val="007373D9"/>
    <w:rsid w:val="007375AB"/>
    <w:rsid w:val="00737625"/>
    <w:rsid w:val="007378BC"/>
    <w:rsid w:val="00737AD0"/>
    <w:rsid w:val="007401BA"/>
    <w:rsid w:val="007401FB"/>
    <w:rsid w:val="00740284"/>
    <w:rsid w:val="0074063E"/>
    <w:rsid w:val="00740660"/>
    <w:rsid w:val="007406DC"/>
    <w:rsid w:val="00740830"/>
    <w:rsid w:val="00741323"/>
    <w:rsid w:val="007414A0"/>
    <w:rsid w:val="0074180F"/>
    <w:rsid w:val="00741B92"/>
    <w:rsid w:val="00741B9D"/>
    <w:rsid w:val="00741E6C"/>
    <w:rsid w:val="00742C5B"/>
    <w:rsid w:val="00743040"/>
    <w:rsid w:val="007434EE"/>
    <w:rsid w:val="00743677"/>
    <w:rsid w:val="007437EB"/>
    <w:rsid w:val="00743A39"/>
    <w:rsid w:val="007444A2"/>
    <w:rsid w:val="00744636"/>
    <w:rsid w:val="0074495B"/>
    <w:rsid w:val="00744A67"/>
    <w:rsid w:val="00744D37"/>
    <w:rsid w:val="0074503B"/>
    <w:rsid w:val="0074510E"/>
    <w:rsid w:val="00745447"/>
    <w:rsid w:val="007456A1"/>
    <w:rsid w:val="007458EB"/>
    <w:rsid w:val="00745CE6"/>
    <w:rsid w:val="007462A6"/>
    <w:rsid w:val="0074637D"/>
    <w:rsid w:val="007466ED"/>
    <w:rsid w:val="00746799"/>
    <w:rsid w:val="00746AB3"/>
    <w:rsid w:val="00747783"/>
    <w:rsid w:val="00747813"/>
    <w:rsid w:val="007478ED"/>
    <w:rsid w:val="00747971"/>
    <w:rsid w:val="00747CD3"/>
    <w:rsid w:val="00747CF8"/>
    <w:rsid w:val="00747DDD"/>
    <w:rsid w:val="0075016E"/>
    <w:rsid w:val="007509D5"/>
    <w:rsid w:val="007509E6"/>
    <w:rsid w:val="00750B13"/>
    <w:rsid w:val="00750FC4"/>
    <w:rsid w:val="0075195D"/>
    <w:rsid w:val="00751AA1"/>
    <w:rsid w:val="00751AB6"/>
    <w:rsid w:val="00751BC3"/>
    <w:rsid w:val="00751F53"/>
    <w:rsid w:val="00752214"/>
    <w:rsid w:val="00752C49"/>
    <w:rsid w:val="00752D6C"/>
    <w:rsid w:val="00753053"/>
    <w:rsid w:val="00753394"/>
    <w:rsid w:val="0075347B"/>
    <w:rsid w:val="0075362F"/>
    <w:rsid w:val="00753D8D"/>
    <w:rsid w:val="007549AC"/>
    <w:rsid w:val="00754B23"/>
    <w:rsid w:val="00755189"/>
    <w:rsid w:val="007551B2"/>
    <w:rsid w:val="007559EB"/>
    <w:rsid w:val="0075610F"/>
    <w:rsid w:val="0075625B"/>
    <w:rsid w:val="007564D5"/>
    <w:rsid w:val="007568EE"/>
    <w:rsid w:val="00756DA7"/>
    <w:rsid w:val="00756EED"/>
    <w:rsid w:val="00756F90"/>
    <w:rsid w:val="0075769D"/>
    <w:rsid w:val="0075785A"/>
    <w:rsid w:val="007579B8"/>
    <w:rsid w:val="007579EA"/>
    <w:rsid w:val="00757F3E"/>
    <w:rsid w:val="00760329"/>
    <w:rsid w:val="007605CD"/>
    <w:rsid w:val="0076084D"/>
    <w:rsid w:val="0076090D"/>
    <w:rsid w:val="00760C4F"/>
    <w:rsid w:val="00760CB8"/>
    <w:rsid w:val="00760ECF"/>
    <w:rsid w:val="0076123C"/>
    <w:rsid w:val="007612DF"/>
    <w:rsid w:val="007614A8"/>
    <w:rsid w:val="007615BE"/>
    <w:rsid w:val="00761805"/>
    <w:rsid w:val="007619B8"/>
    <w:rsid w:val="00761C64"/>
    <w:rsid w:val="00761E80"/>
    <w:rsid w:val="00761EED"/>
    <w:rsid w:val="00761F2C"/>
    <w:rsid w:val="00762240"/>
    <w:rsid w:val="00762441"/>
    <w:rsid w:val="0076262E"/>
    <w:rsid w:val="0076292B"/>
    <w:rsid w:val="00762BB4"/>
    <w:rsid w:val="00762C66"/>
    <w:rsid w:val="00762DA6"/>
    <w:rsid w:val="00762F0D"/>
    <w:rsid w:val="0076320B"/>
    <w:rsid w:val="007636DF"/>
    <w:rsid w:val="00763F90"/>
    <w:rsid w:val="007640E6"/>
    <w:rsid w:val="00764238"/>
    <w:rsid w:val="0076464F"/>
    <w:rsid w:val="0076471C"/>
    <w:rsid w:val="00764757"/>
    <w:rsid w:val="0076475C"/>
    <w:rsid w:val="00764DF0"/>
    <w:rsid w:val="00764E04"/>
    <w:rsid w:val="00764F9A"/>
    <w:rsid w:val="00765D34"/>
    <w:rsid w:val="00765EB3"/>
    <w:rsid w:val="0076625A"/>
    <w:rsid w:val="007665AC"/>
    <w:rsid w:val="0076661A"/>
    <w:rsid w:val="007668FF"/>
    <w:rsid w:val="007673B4"/>
    <w:rsid w:val="007673E3"/>
    <w:rsid w:val="007674B4"/>
    <w:rsid w:val="00767898"/>
    <w:rsid w:val="00767FAB"/>
    <w:rsid w:val="007702E3"/>
    <w:rsid w:val="007709C4"/>
    <w:rsid w:val="00770BB8"/>
    <w:rsid w:val="00770F8B"/>
    <w:rsid w:val="00771284"/>
    <w:rsid w:val="00771674"/>
    <w:rsid w:val="00771A05"/>
    <w:rsid w:val="00771AA3"/>
    <w:rsid w:val="00771B83"/>
    <w:rsid w:val="00771C4E"/>
    <w:rsid w:val="00771E83"/>
    <w:rsid w:val="00771E99"/>
    <w:rsid w:val="00771F23"/>
    <w:rsid w:val="00772157"/>
    <w:rsid w:val="00772713"/>
    <w:rsid w:val="00772928"/>
    <w:rsid w:val="0077311B"/>
    <w:rsid w:val="00773129"/>
    <w:rsid w:val="00773187"/>
    <w:rsid w:val="007732A7"/>
    <w:rsid w:val="0077348B"/>
    <w:rsid w:val="00773965"/>
    <w:rsid w:val="00773A1F"/>
    <w:rsid w:val="007740D6"/>
    <w:rsid w:val="0077420C"/>
    <w:rsid w:val="00774760"/>
    <w:rsid w:val="00775017"/>
    <w:rsid w:val="00775695"/>
    <w:rsid w:val="00775D0B"/>
    <w:rsid w:val="00776119"/>
    <w:rsid w:val="00776280"/>
    <w:rsid w:val="007764E9"/>
    <w:rsid w:val="00776933"/>
    <w:rsid w:val="0077733A"/>
    <w:rsid w:val="00777453"/>
    <w:rsid w:val="00777511"/>
    <w:rsid w:val="007775F6"/>
    <w:rsid w:val="00777FF1"/>
    <w:rsid w:val="00780188"/>
    <w:rsid w:val="0078031F"/>
    <w:rsid w:val="00780559"/>
    <w:rsid w:val="007808C0"/>
    <w:rsid w:val="00780AA3"/>
    <w:rsid w:val="007810C7"/>
    <w:rsid w:val="00781812"/>
    <w:rsid w:val="00781A3A"/>
    <w:rsid w:val="00781D8E"/>
    <w:rsid w:val="00781EF1"/>
    <w:rsid w:val="007821F5"/>
    <w:rsid w:val="0078277A"/>
    <w:rsid w:val="007827EA"/>
    <w:rsid w:val="007828EC"/>
    <w:rsid w:val="00782B89"/>
    <w:rsid w:val="00782F23"/>
    <w:rsid w:val="007833E0"/>
    <w:rsid w:val="00783E22"/>
    <w:rsid w:val="00783ECB"/>
    <w:rsid w:val="007844D7"/>
    <w:rsid w:val="007845BB"/>
    <w:rsid w:val="00784685"/>
    <w:rsid w:val="0078484C"/>
    <w:rsid w:val="00784A94"/>
    <w:rsid w:val="00784CE8"/>
    <w:rsid w:val="0078519A"/>
    <w:rsid w:val="00785311"/>
    <w:rsid w:val="007853CE"/>
    <w:rsid w:val="00785B8C"/>
    <w:rsid w:val="007862FF"/>
    <w:rsid w:val="0078693F"/>
    <w:rsid w:val="00786F26"/>
    <w:rsid w:val="007870BF"/>
    <w:rsid w:val="0078710C"/>
    <w:rsid w:val="007875FC"/>
    <w:rsid w:val="0078780B"/>
    <w:rsid w:val="00790618"/>
    <w:rsid w:val="00790885"/>
    <w:rsid w:val="00790949"/>
    <w:rsid w:val="00790976"/>
    <w:rsid w:val="007909DC"/>
    <w:rsid w:val="00790B95"/>
    <w:rsid w:val="00790DC8"/>
    <w:rsid w:val="00790EAE"/>
    <w:rsid w:val="00791E3F"/>
    <w:rsid w:val="0079216C"/>
    <w:rsid w:val="007921C1"/>
    <w:rsid w:val="0079228B"/>
    <w:rsid w:val="007922BD"/>
    <w:rsid w:val="00792E58"/>
    <w:rsid w:val="00793090"/>
    <w:rsid w:val="00793570"/>
    <w:rsid w:val="00793B63"/>
    <w:rsid w:val="00794186"/>
    <w:rsid w:val="007946A5"/>
    <w:rsid w:val="00794969"/>
    <w:rsid w:val="007949B7"/>
    <w:rsid w:val="007954DC"/>
    <w:rsid w:val="00795617"/>
    <w:rsid w:val="00795A43"/>
    <w:rsid w:val="00795BF1"/>
    <w:rsid w:val="00796400"/>
    <w:rsid w:val="00796894"/>
    <w:rsid w:val="007969C1"/>
    <w:rsid w:val="007969DD"/>
    <w:rsid w:val="00796D49"/>
    <w:rsid w:val="00796F14"/>
    <w:rsid w:val="007971D2"/>
    <w:rsid w:val="00797260"/>
    <w:rsid w:val="00797791"/>
    <w:rsid w:val="0079799B"/>
    <w:rsid w:val="00797F7A"/>
    <w:rsid w:val="007A009F"/>
    <w:rsid w:val="007A013C"/>
    <w:rsid w:val="007A0512"/>
    <w:rsid w:val="007A07FE"/>
    <w:rsid w:val="007A129E"/>
    <w:rsid w:val="007A12B4"/>
    <w:rsid w:val="007A13F2"/>
    <w:rsid w:val="007A15B9"/>
    <w:rsid w:val="007A1666"/>
    <w:rsid w:val="007A1A65"/>
    <w:rsid w:val="007A255A"/>
    <w:rsid w:val="007A2CD4"/>
    <w:rsid w:val="007A2DDA"/>
    <w:rsid w:val="007A2F21"/>
    <w:rsid w:val="007A33E5"/>
    <w:rsid w:val="007A3AA1"/>
    <w:rsid w:val="007A3D76"/>
    <w:rsid w:val="007A3E90"/>
    <w:rsid w:val="007A4AFD"/>
    <w:rsid w:val="007A4C64"/>
    <w:rsid w:val="007A4CCA"/>
    <w:rsid w:val="007A5356"/>
    <w:rsid w:val="007A538F"/>
    <w:rsid w:val="007A5834"/>
    <w:rsid w:val="007A596E"/>
    <w:rsid w:val="007A5EE3"/>
    <w:rsid w:val="007A61F9"/>
    <w:rsid w:val="007A6446"/>
    <w:rsid w:val="007A6B82"/>
    <w:rsid w:val="007A6DFA"/>
    <w:rsid w:val="007A7A5C"/>
    <w:rsid w:val="007B0191"/>
    <w:rsid w:val="007B0198"/>
    <w:rsid w:val="007B064E"/>
    <w:rsid w:val="007B067C"/>
    <w:rsid w:val="007B0DA0"/>
    <w:rsid w:val="007B1062"/>
    <w:rsid w:val="007B1083"/>
    <w:rsid w:val="007B183F"/>
    <w:rsid w:val="007B1884"/>
    <w:rsid w:val="007B19D3"/>
    <w:rsid w:val="007B19F7"/>
    <w:rsid w:val="007B1E1A"/>
    <w:rsid w:val="007B20B5"/>
    <w:rsid w:val="007B25E0"/>
    <w:rsid w:val="007B26A3"/>
    <w:rsid w:val="007B26B0"/>
    <w:rsid w:val="007B2A5A"/>
    <w:rsid w:val="007B2EA1"/>
    <w:rsid w:val="007B31D3"/>
    <w:rsid w:val="007B339E"/>
    <w:rsid w:val="007B3733"/>
    <w:rsid w:val="007B3E82"/>
    <w:rsid w:val="007B452D"/>
    <w:rsid w:val="007B4718"/>
    <w:rsid w:val="007B4879"/>
    <w:rsid w:val="007B4AAA"/>
    <w:rsid w:val="007B4D6D"/>
    <w:rsid w:val="007B50FC"/>
    <w:rsid w:val="007B52F5"/>
    <w:rsid w:val="007B57F4"/>
    <w:rsid w:val="007B5830"/>
    <w:rsid w:val="007B585C"/>
    <w:rsid w:val="007B5ACF"/>
    <w:rsid w:val="007B5C3D"/>
    <w:rsid w:val="007B5D1E"/>
    <w:rsid w:val="007B5DA4"/>
    <w:rsid w:val="007B5E91"/>
    <w:rsid w:val="007B60D1"/>
    <w:rsid w:val="007B652C"/>
    <w:rsid w:val="007B6631"/>
    <w:rsid w:val="007B6A9E"/>
    <w:rsid w:val="007B6B05"/>
    <w:rsid w:val="007B6BD9"/>
    <w:rsid w:val="007B6FC0"/>
    <w:rsid w:val="007B71BD"/>
    <w:rsid w:val="007B7538"/>
    <w:rsid w:val="007B7A1C"/>
    <w:rsid w:val="007B7EA7"/>
    <w:rsid w:val="007B7FC3"/>
    <w:rsid w:val="007C0123"/>
    <w:rsid w:val="007C0162"/>
    <w:rsid w:val="007C0552"/>
    <w:rsid w:val="007C056C"/>
    <w:rsid w:val="007C05A6"/>
    <w:rsid w:val="007C061D"/>
    <w:rsid w:val="007C07DF"/>
    <w:rsid w:val="007C0BA8"/>
    <w:rsid w:val="007C16AE"/>
    <w:rsid w:val="007C17F3"/>
    <w:rsid w:val="007C1847"/>
    <w:rsid w:val="007C1962"/>
    <w:rsid w:val="007C1A61"/>
    <w:rsid w:val="007C1A6F"/>
    <w:rsid w:val="007C1E19"/>
    <w:rsid w:val="007C1FCE"/>
    <w:rsid w:val="007C24EB"/>
    <w:rsid w:val="007C27EC"/>
    <w:rsid w:val="007C2B7F"/>
    <w:rsid w:val="007C2BA6"/>
    <w:rsid w:val="007C2CA7"/>
    <w:rsid w:val="007C321D"/>
    <w:rsid w:val="007C3356"/>
    <w:rsid w:val="007C38B8"/>
    <w:rsid w:val="007C3FA7"/>
    <w:rsid w:val="007C44B4"/>
    <w:rsid w:val="007C458A"/>
    <w:rsid w:val="007C4640"/>
    <w:rsid w:val="007C5232"/>
    <w:rsid w:val="007C54FB"/>
    <w:rsid w:val="007C58B2"/>
    <w:rsid w:val="007C5DE6"/>
    <w:rsid w:val="007C6CF0"/>
    <w:rsid w:val="007C7466"/>
    <w:rsid w:val="007C7AEF"/>
    <w:rsid w:val="007C7D8E"/>
    <w:rsid w:val="007C7E87"/>
    <w:rsid w:val="007D0D25"/>
    <w:rsid w:val="007D0EDD"/>
    <w:rsid w:val="007D1212"/>
    <w:rsid w:val="007D13D6"/>
    <w:rsid w:val="007D1492"/>
    <w:rsid w:val="007D1842"/>
    <w:rsid w:val="007D1DC2"/>
    <w:rsid w:val="007D2105"/>
    <w:rsid w:val="007D224D"/>
    <w:rsid w:val="007D2758"/>
    <w:rsid w:val="007D294F"/>
    <w:rsid w:val="007D2CE8"/>
    <w:rsid w:val="007D2D66"/>
    <w:rsid w:val="007D312B"/>
    <w:rsid w:val="007D3340"/>
    <w:rsid w:val="007D352A"/>
    <w:rsid w:val="007D355D"/>
    <w:rsid w:val="007D3865"/>
    <w:rsid w:val="007D3988"/>
    <w:rsid w:val="007D3F28"/>
    <w:rsid w:val="007D4BAB"/>
    <w:rsid w:val="007D5013"/>
    <w:rsid w:val="007D580D"/>
    <w:rsid w:val="007D5A2E"/>
    <w:rsid w:val="007D5D84"/>
    <w:rsid w:val="007D5D9E"/>
    <w:rsid w:val="007D6007"/>
    <w:rsid w:val="007D64C4"/>
    <w:rsid w:val="007D687B"/>
    <w:rsid w:val="007D69EF"/>
    <w:rsid w:val="007D6A4D"/>
    <w:rsid w:val="007D6C62"/>
    <w:rsid w:val="007D6FCE"/>
    <w:rsid w:val="007D73F1"/>
    <w:rsid w:val="007D740E"/>
    <w:rsid w:val="007D773A"/>
    <w:rsid w:val="007D779B"/>
    <w:rsid w:val="007D7BDC"/>
    <w:rsid w:val="007E0030"/>
    <w:rsid w:val="007E0256"/>
    <w:rsid w:val="007E0ADF"/>
    <w:rsid w:val="007E0DA2"/>
    <w:rsid w:val="007E14B9"/>
    <w:rsid w:val="007E1806"/>
    <w:rsid w:val="007E191E"/>
    <w:rsid w:val="007E1E59"/>
    <w:rsid w:val="007E1EF6"/>
    <w:rsid w:val="007E208C"/>
    <w:rsid w:val="007E26A1"/>
    <w:rsid w:val="007E278A"/>
    <w:rsid w:val="007E2AD1"/>
    <w:rsid w:val="007E2B2D"/>
    <w:rsid w:val="007E353E"/>
    <w:rsid w:val="007E37ED"/>
    <w:rsid w:val="007E397B"/>
    <w:rsid w:val="007E4444"/>
    <w:rsid w:val="007E44A5"/>
    <w:rsid w:val="007E46E4"/>
    <w:rsid w:val="007E48A5"/>
    <w:rsid w:val="007E4BE8"/>
    <w:rsid w:val="007E5010"/>
    <w:rsid w:val="007E5253"/>
    <w:rsid w:val="007E52AF"/>
    <w:rsid w:val="007E5343"/>
    <w:rsid w:val="007E5748"/>
    <w:rsid w:val="007E5E9D"/>
    <w:rsid w:val="007E63B9"/>
    <w:rsid w:val="007E6C00"/>
    <w:rsid w:val="007E6D18"/>
    <w:rsid w:val="007E7A71"/>
    <w:rsid w:val="007E7B0E"/>
    <w:rsid w:val="007E7B3F"/>
    <w:rsid w:val="007E7F97"/>
    <w:rsid w:val="007F0566"/>
    <w:rsid w:val="007F0974"/>
    <w:rsid w:val="007F0C2E"/>
    <w:rsid w:val="007F132C"/>
    <w:rsid w:val="007F1EC1"/>
    <w:rsid w:val="007F2167"/>
    <w:rsid w:val="007F21C6"/>
    <w:rsid w:val="007F2411"/>
    <w:rsid w:val="007F2425"/>
    <w:rsid w:val="007F26CB"/>
    <w:rsid w:val="007F31C9"/>
    <w:rsid w:val="007F34CA"/>
    <w:rsid w:val="007F34F9"/>
    <w:rsid w:val="007F371E"/>
    <w:rsid w:val="007F3A0E"/>
    <w:rsid w:val="007F430C"/>
    <w:rsid w:val="007F4440"/>
    <w:rsid w:val="007F4881"/>
    <w:rsid w:val="007F48DD"/>
    <w:rsid w:val="007F4F0A"/>
    <w:rsid w:val="007F524E"/>
    <w:rsid w:val="007F5476"/>
    <w:rsid w:val="007F5A5D"/>
    <w:rsid w:val="007F5B76"/>
    <w:rsid w:val="007F60D3"/>
    <w:rsid w:val="007F6459"/>
    <w:rsid w:val="007F6483"/>
    <w:rsid w:val="007F651C"/>
    <w:rsid w:val="007F6B31"/>
    <w:rsid w:val="007F6CD3"/>
    <w:rsid w:val="007F70EA"/>
    <w:rsid w:val="007F76D5"/>
    <w:rsid w:val="00800DD6"/>
    <w:rsid w:val="00800FD6"/>
    <w:rsid w:val="00801211"/>
    <w:rsid w:val="00801242"/>
    <w:rsid w:val="00801292"/>
    <w:rsid w:val="008015A8"/>
    <w:rsid w:val="0080199D"/>
    <w:rsid w:val="00801D96"/>
    <w:rsid w:val="008025B6"/>
    <w:rsid w:val="00802647"/>
    <w:rsid w:val="00803321"/>
    <w:rsid w:val="008033C6"/>
    <w:rsid w:val="00803D03"/>
    <w:rsid w:val="00804030"/>
    <w:rsid w:val="0080405F"/>
    <w:rsid w:val="008041FE"/>
    <w:rsid w:val="00804307"/>
    <w:rsid w:val="00804392"/>
    <w:rsid w:val="00804796"/>
    <w:rsid w:val="0080494E"/>
    <w:rsid w:val="00804CA8"/>
    <w:rsid w:val="00804FBF"/>
    <w:rsid w:val="00805403"/>
    <w:rsid w:val="00805672"/>
    <w:rsid w:val="008056EC"/>
    <w:rsid w:val="00805FEF"/>
    <w:rsid w:val="00806022"/>
    <w:rsid w:val="008060DC"/>
    <w:rsid w:val="0080623A"/>
    <w:rsid w:val="0080623D"/>
    <w:rsid w:val="00806C49"/>
    <w:rsid w:val="00806C6D"/>
    <w:rsid w:val="00806FA3"/>
    <w:rsid w:val="00810690"/>
    <w:rsid w:val="008108BC"/>
    <w:rsid w:val="00810E3F"/>
    <w:rsid w:val="00811238"/>
    <w:rsid w:val="008113B8"/>
    <w:rsid w:val="00811AE4"/>
    <w:rsid w:val="00811B84"/>
    <w:rsid w:val="00811FE1"/>
    <w:rsid w:val="00812432"/>
    <w:rsid w:val="0081256E"/>
    <w:rsid w:val="008125C9"/>
    <w:rsid w:val="0081265A"/>
    <w:rsid w:val="00812A29"/>
    <w:rsid w:val="0081302C"/>
    <w:rsid w:val="008135E4"/>
    <w:rsid w:val="00813663"/>
    <w:rsid w:val="00813984"/>
    <w:rsid w:val="00813DD3"/>
    <w:rsid w:val="0081448D"/>
    <w:rsid w:val="008146AA"/>
    <w:rsid w:val="00814813"/>
    <w:rsid w:val="00814ABF"/>
    <w:rsid w:val="00814B34"/>
    <w:rsid w:val="00815064"/>
    <w:rsid w:val="008153B2"/>
    <w:rsid w:val="00815C72"/>
    <w:rsid w:val="00816083"/>
    <w:rsid w:val="008163A1"/>
    <w:rsid w:val="0081683F"/>
    <w:rsid w:val="00816934"/>
    <w:rsid w:val="00816A33"/>
    <w:rsid w:val="00816A54"/>
    <w:rsid w:val="00816DC4"/>
    <w:rsid w:val="00817217"/>
    <w:rsid w:val="0081729A"/>
    <w:rsid w:val="008172B1"/>
    <w:rsid w:val="00817540"/>
    <w:rsid w:val="00817E7E"/>
    <w:rsid w:val="00820357"/>
    <w:rsid w:val="0082085F"/>
    <w:rsid w:val="00820F5B"/>
    <w:rsid w:val="00821047"/>
    <w:rsid w:val="008210CC"/>
    <w:rsid w:val="00821360"/>
    <w:rsid w:val="0082189D"/>
    <w:rsid w:val="00821B22"/>
    <w:rsid w:val="00821D0E"/>
    <w:rsid w:val="00821D95"/>
    <w:rsid w:val="00822042"/>
    <w:rsid w:val="00822AF2"/>
    <w:rsid w:val="00822AF9"/>
    <w:rsid w:val="00823130"/>
    <w:rsid w:val="00823662"/>
    <w:rsid w:val="0082368B"/>
    <w:rsid w:val="00823850"/>
    <w:rsid w:val="00823DB6"/>
    <w:rsid w:val="00824456"/>
    <w:rsid w:val="0082452E"/>
    <w:rsid w:val="008249F6"/>
    <w:rsid w:val="008252B3"/>
    <w:rsid w:val="00825CB9"/>
    <w:rsid w:val="00825D18"/>
    <w:rsid w:val="00825DDE"/>
    <w:rsid w:val="00825FE8"/>
    <w:rsid w:val="008262AD"/>
    <w:rsid w:val="008269A9"/>
    <w:rsid w:val="0082743E"/>
    <w:rsid w:val="00827507"/>
    <w:rsid w:val="008279C4"/>
    <w:rsid w:val="008279FD"/>
    <w:rsid w:val="00827AA5"/>
    <w:rsid w:val="00827AE6"/>
    <w:rsid w:val="00827E33"/>
    <w:rsid w:val="00827F23"/>
    <w:rsid w:val="00830172"/>
    <w:rsid w:val="00830635"/>
    <w:rsid w:val="008308D6"/>
    <w:rsid w:val="008309AA"/>
    <w:rsid w:val="00830A92"/>
    <w:rsid w:val="0083124E"/>
    <w:rsid w:val="00831533"/>
    <w:rsid w:val="00831899"/>
    <w:rsid w:val="00831A09"/>
    <w:rsid w:val="00831D48"/>
    <w:rsid w:val="00831D81"/>
    <w:rsid w:val="00831F3F"/>
    <w:rsid w:val="008321E5"/>
    <w:rsid w:val="008333A4"/>
    <w:rsid w:val="008333E4"/>
    <w:rsid w:val="008339D1"/>
    <w:rsid w:val="00833B4E"/>
    <w:rsid w:val="00833FF5"/>
    <w:rsid w:val="008343C2"/>
    <w:rsid w:val="008346F7"/>
    <w:rsid w:val="008347CB"/>
    <w:rsid w:val="00834DDC"/>
    <w:rsid w:val="0083549F"/>
    <w:rsid w:val="00835680"/>
    <w:rsid w:val="008356A8"/>
    <w:rsid w:val="008357EF"/>
    <w:rsid w:val="00835CF4"/>
    <w:rsid w:val="0083624B"/>
    <w:rsid w:val="008363C2"/>
    <w:rsid w:val="008363F1"/>
    <w:rsid w:val="0083648F"/>
    <w:rsid w:val="008365C8"/>
    <w:rsid w:val="00836724"/>
    <w:rsid w:val="0083672B"/>
    <w:rsid w:val="00836ACC"/>
    <w:rsid w:val="00836D5F"/>
    <w:rsid w:val="00837134"/>
    <w:rsid w:val="00837C18"/>
    <w:rsid w:val="00837D7B"/>
    <w:rsid w:val="008409AD"/>
    <w:rsid w:val="00840A61"/>
    <w:rsid w:val="00840A98"/>
    <w:rsid w:val="00840AC6"/>
    <w:rsid w:val="00840AFF"/>
    <w:rsid w:val="00840BCA"/>
    <w:rsid w:val="00840F5C"/>
    <w:rsid w:val="008413B3"/>
    <w:rsid w:val="00841517"/>
    <w:rsid w:val="00841540"/>
    <w:rsid w:val="00842B77"/>
    <w:rsid w:val="00842B83"/>
    <w:rsid w:val="0084324F"/>
    <w:rsid w:val="008443DA"/>
    <w:rsid w:val="00844A05"/>
    <w:rsid w:val="00844ED3"/>
    <w:rsid w:val="00844EDF"/>
    <w:rsid w:val="00844F53"/>
    <w:rsid w:val="00844FB7"/>
    <w:rsid w:val="00845110"/>
    <w:rsid w:val="00845360"/>
    <w:rsid w:val="0084570E"/>
    <w:rsid w:val="008458C0"/>
    <w:rsid w:val="008459ED"/>
    <w:rsid w:val="00845A46"/>
    <w:rsid w:val="00845CA1"/>
    <w:rsid w:val="00846161"/>
    <w:rsid w:val="0084692C"/>
    <w:rsid w:val="0084692F"/>
    <w:rsid w:val="00846AFF"/>
    <w:rsid w:val="00846B63"/>
    <w:rsid w:val="008475F6"/>
    <w:rsid w:val="00847AFB"/>
    <w:rsid w:val="00847F1F"/>
    <w:rsid w:val="00850057"/>
    <w:rsid w:val="00850544"/>
    <w:rsid w:val="008508A0"/>
    <w:rsid w:val="00850ABE"/>
    <w:rsid w:val="00850ECC"/>
    <w:rsid w:val="0085128D"/>
    <w:rsid w:val="00851691"/>
    <w:rsid w:val="0085184B"/>
    <w:rsid w:val="00851AD7"/>
    <w:rsid w:val="00851C58"/>
    <w:rsid w:val="0085239C"/>
    <w:rsid w:val="008523FF"/>
    <w:rsid w:val="0085242D"/>
    <w:rsid w:val="00852445"/>
    <w:rsid w:val="0085244A"/>
    <w:rsid w:val="00852599"/>
    <w:rsid w:val="00852882"/>
    <w:rsid w:val="00852CD3"/>
    <w:rsid w:val="00852E54"/>
    <w:rsid w:val="008530DA"/>
    <w:rsid w:val="00853527"/>
    <w:rsid w:val="00853772"/>
    <w:rsid w:val="00853D43"/>
    <w:rsid w:val="00854121"/>
    <w:rsid w:val="00854A74"/>
    <w:rsid w:val="00854D05"/>
    <w:rsid w:val="0085502B"/>
    <w:rsid w:val="008552FF"/>
    <w:rsid w:val="00855B05"/>
    <w:rsid w:val="00855C93"/>
    <w:rsid w:val="008560AB"/>
    <w:rsid w:val="00856237"/>
    <w:rsid w:val="0085677A"/>
    <w:rsid w:val="008567CA"/>
    <w:rsid w:val="0085698D"/>
    <w:rsid w:val="00856C2D"/>
    <w:rsid w:val="0085758A"/>
    <w:rsid w:val="00857643"/>
    <w:rsid w:val="0085765D"/>
    <w:rsid w:val="008576AE"/>
    <w:rsid w:val="00857B85"/>
    <w:rsid w:val="00857F6F"/>
    <w:rsid w:val="00860297"/>
    <w:rsid w:val="00860337"/>
    <w:rsid w:val="008607B1"/>
    <w:rsid w:val="00861372"/>
    <w:rsid w:val="00861903"/>
    <w:rsid w:val="00861C05"/>
    <w:rsid w:val="00861E81"/>
    <w:rsid w:val="00862231"/>
    <w:rsid w:val="0086263F"/>
    <w:rsid w:val="00862AE4"/>
    <w:rsid w:val="0086345D"/>
    <w:rsid w:val="008634DD"/>
    <w:rsid w:val="00863976"/>
    <w:rsid w:val="0086419A"/>
    <w:rsid w:val="00864217"/>
    <w:rsid w:val="0086501F"/>
    <w:rsid w:val="0086517E"/>
    <w:rsid w:val="0086556D"/>
    <w:rsid w:val="00865651"/>
    <w:rsid w:val="008658AF"/>
    <w:rsid w:val="00865AEC"/>
    <w:rsid w:val="00865B64"/>
    <w:rsid w:val="00866A04"/>
    <w:rsid w:val="00866AE6"/>
    <w:rsid w:val="00866E04"/>
    <w:rsid w:val="00867032"/>
    <w:rsid w:val="008673F6"/>
    <w:rsid w:val="00867498"/>
    <w:rsid w:val="008674E5"/>
    <w:rsid w:val="0086755B"/>
    <w:rsid w:val="008675A6"/>
    <w:rsid w:val="008675FA"/>
    <w:rsid w:val="008676AC"/>
    <w:rsid w:val="00867766"/>
    <w:rsid w:val="00867972"/>
    <w:rsid w:val="0086797A"/>
    <w:rsid w:val="008679CC"/>
    <w:rsid w:val="00867C88"/>
    <w:rsid w:val="00867E2F"/>
    <w:rsid w:val="008701E6"/>
    <w:rsid w:val="0087111A"/>
    <w:rsid w:val="00871435"/>
    <w:rsid w:val="008719A6"/>
    <w:rsid w:val="00871F1C"/>
    <w:rsid w:val="00871FC0"/>
    <w:rsid w:val="008725EA"/>
    <w:rsid w:val="008729A7"/>
    <w:rsid w:val="00872A34"/>
    <w:rsid w:val="00873245"/>
    <w:rsid w:val="008732CD"/>
    <w:rsid w:val="0087377E"/>
    <w:rsid w:val="008741B0"/>
    <w:rsid w:val="00874F99"/>
    <w:rsid w:val="00874FC3"/>
    <w:rsid w:val="00875D44"/>
    <w:rsid w:val="008764EB"/>
    <w:rsid w:val="0087654C"/>
    <w:rsid w:val="00876B29"/>
    <w:rsid w:val="00876BC0"/>
    <w:rsid w:val="0087752F"/>
    <w:rsid w:val="0087754C"/>
    <w:rsid w:val="0087764E"/>
    <w:rsid w:val="00877FAB"/>
    <w:rsid w:val="00880080"/>
    <w:rsid w:val="0088010F"/>
    <w:rsid w:val="008803A9"/>
    <w:rsid w:val="008808B3"/>
    <w:rsid w:val="0088100D"/>
    <w:rsid w:val="008817DA"/>
    <w:rsid w:val="008818CA"/>
    <w:rsid w:val="00881B18"/>
    <w:rsid w:val="00881BBC"/>
    <w:rsid w:val="00881C04"/>
    <w:rsid w:val="00881C13"/>
    <w:rsid w:val="00881D4D"/>
    <w:rsid w:val="00881D7F"/>
    <w:rsid w:val="00881E92"/>
    <w:rsid w:val="00881FCE"/>
    <w:rsid w:val="00882070"/>
    <w:rsid w:val="008823F5"/>
    <w:rsid w:val="00882536"/>
    <w:rsid w:val="00882C8C"/>
    <w:rsid w:val="00882CFE"/>
    <w:rsid w:val="008830EE"/>
    <w:rsid w:val="0088325A"/>
    <w:rsid w:val="0088350E"/>
    <w:rsid w:val="008837EE"/>
    <w:rsid w:val="00883832"/>
    <w:rsid w:val="00883F77"/>
    <w:rsid w:val="0088400B"/>
    <w:rsid w:val="0088457D"/>
    <w:rsid w:val="00884593"/>
    <w:rsid w:val="008846BF"/>
    <w:rsid w:val="00884E75"/>
    <w:rsid w:val="00885145"/>
    <w:rsid w:val="008854DF"/>
    <w:rsid w:val="0088568E"/>
    <w:rsid w:val="00885BB0"/>
    <w:rsid w:val="00885BD1"/>
    <w:rsid w:val="00885DA8"/>
    <w:rsid w:val="00885E4C"/>
    <w:rsid w:val="00885F86"/>
    <w:rsid w:val="00886267"/>
    <w:rsid w:val="0088694B"/>
    <w:rsid w:val="00886A34"/>
    <w:rsid w:val="00887184"/>
    <w:rsid w:val="00887876"/>
    <w:rsid w:val="00887957"/>
    <w:rsid w:val="00887A32"/>
    <w:rsid w:val="00887E13"/>
    <w:rsid w:val="00890030"/>
    <w:rsid w:val="008901D6"/>
    <w:rsid w:val="00890233"/>
    <w:rsid w:val="00890AA8"/>
    <w:rsid w:val="00890B1B"/>
    <w:rsid w:val="0089159E"/>
    <w:rsid w:val="008915CA"/>
    <w:rsid w:val="00891735"/>
    <w:rsid w:val="008917B7"/>
    <w:rsid w:val="008917F9"/>
    <w:rsid w:val="00891986"/>
    <w:rsid w:val="00891AA2"/>
    <w:rsid w:val="00892038"/>
    <w:rsid w:val="0089216D"/>
    <w:rsid w:val="00892280"/>
    <w:rsid w:val="008925BF"/>
    <w:rsid w:val="0089263F"/>
    <w:rsid w:val="008929DD"/>
    <w:rsid w:val="00892D67"/>
    <w:rsid w:val="00893664"/>
    <w:rsid w:val="00893730"/>
    <w:rsid w:val="00893DAA"/>
    <w:rsid w:val="00894526"/>
    <w:rsid w:val="008948AD"/>
    <w:rsid w:val="00895277"/>
    <w:rsid w:val="008952E1"/>
    <w:rsid w:val="0089581C"/>
    <w:rsid w:val="008958B3"/>
    <w:rsid w:val="00896249"/>
    <w:rsid w:val="00896281"/>
    <w:rsid w:val="0089642B"/>
    <w:rsid w:val="0089663E"/>
    <w:rsid w:val="00896643"/>
    <w:rsid w:val="0089683F"/>
    <w:rsid w:val="0089730E"/>
    <w:rsid w:val="0089732D"/>
    <w:rsid w:val="00897383"/>
    <w:rsid w:val="00897409"/>
    <w:rsid w:val="0089754A"/>
    <w:rsid w:val="00897966"/>
    <w:rsid w:val="00897A3D"/>
    <w:rsid w:val="008A0497"/>
    <w:rsid w:val="008A0513"/>
    <w:rsid w:val="008A06E1"/>
    <w:rsid w:val="008A08F1"/>
    <w:rsid w:val="008A0FD3"/>
    <w:rsid w:val="008A1454"/>
    <w:rsid w:val="008A18A4"/>
    <w:rsid w:val="008A19AC"/>
    <w:rsid w:val="008A1A55"/>
    <w:rsid w:val="008A1CFD"/>
    <w:rsid w:val="008A1EE9"/>
    <w:rsid w:val="008A2135"/>
    <w:rsid w:val="008A2368"/>
    <w:rsid w:val="008A2494"/>
    <w:rsid w:val="008A265E"/>
    <w:rsid w:val="008A27E0"/>
    <w:rsid w:val="008A2B80"/>
    <w:rsid w:val="008A30AE"/>
    <w:rsid w:val="008A3718"/>
    <w:rsid w:val="008A37A3"/>
    <w:rsid w:val="008A39B9"/>
    <w:rsid w:val="008A3B4E"/>
    <w:rsid w:val="008A4151"/>
    <w:rsid w:val="008A41FD"/>
    <w:rsid w:val="008A4517"/>
    <w:rsid w:val="008A49E1"/>
    <w:rsid w:val="008A5396"/>
    <w:rsid w:val="008A56C7"/>
    <w:rsid w:val="008A59C8"/>
    <w:rsid w:val="008A65E6"/>
    <w:rsid w:val="008A6DFB"/>
    <w:rsid w:val="008A6EBD"/>
    <w:rsid w:val="008A6F1F"/>
    <w:rsid w:val="008A6FDE"/>
    <w:rsid w:val="008A71C9"/>
    <w:rsid w:val="008A71F3"/>
    <w:rsid w:val="008A773C"/>
    <w:rsid w:val="008A77A0"/>
    <w:rsid w:val="008A7963"/>
    <w:rsid w:val="008A7BAC"/>
    <w:rsid w:val="008B0847"/>
    <w:rsid w:val="008B0B0A"/>
    <w:rsid w:val="008B0C4C"/>
    <w:rsid w:val="008B0D15"/>
    <w:rsid w:val="008B0E6E"/>
    <w:rsid w:val="008B0E80"/>
    <w:rsid w:val="008B0EB6"/>
    <w:rsid w:val="008B1326"/>
    <w:rsid w:val="008B193F"/>
    <w:rsid w:val="008B1BD5"/>
    <w:rsid w:val="008B1E40"/>
    <w:rsid w:val="008B1F82"/>
    <w:rsid w:val="008B208F"/>
    <w:rsid w:val="008B290D"/>
    <w:rsid w:val="008B2F54"/>
    <w:rsid w:val="008B338D"/>
    <w:rsid w:val="008B33E8"/>
    <w:rsid w:val="008B3818"/>
    <w:rsid w:val="008B395C"/>
    <w:rsid w:val="008B39AF"/>
    <w:rsid w:val="008B456B"/>
    <w:rsid w:val="008B494C"/>
    <w:rsid w:val="008B4C31"/>
    <w:rsid w:val="008B4CEA"/>
    <w:rsid w:val="008B4F1A"/>
    <w:rsid w:val="008B52C8"/>
    <w:rsid w:val="008B5862"/>
    <w:rsid w:val="008B5974"/>
    <w:rsid w:val="008B5E22"/>
    <w:rsid w:val="008B5EEE"/>
    <w:rsid w:val="008B6137"/>
    <w:rsid w:val="008B6213"/>
    <w:rsid w:val="008B63F5"/>
    <w:rsid w:val="008B6A3D"/>
    <w:rsid w:val="008B6B80"/>
    <w:rsid w:val="008B6BE8"/>
    <w:rsid w:val="008B6DE7"/>
    <w:rsid w:val="008B70B0"/>
    <w:rsid w:val="008B7572"/>
    <w:rsid w:val="008B76FA"/>
    <w:rsid w:val="008B7969"/>
    <w:rsid w:val="008B7B71"/>
    <w:rsid w:val="008B7E4C"/>
    <w:rsid w:val="008C010A"/>
    <w:rsid w:val="008C0169"/>
    <w:rsid w:val="008C01CE"/>
    <w:rsid w:val="008C02CF"/>
    <w:rsid w:val="008C056E"/>
    <w:rsid w:val="008C0734"/>
    <w:rsid w:val="008C08FA"/>
    <w:rsid w:val="008C0F28"/>
    <w:rsid w:val="008C1379"/>
    <w:rsid w:val="008C1C8E"/>
    <w:rsid w:val="008C1F86"/>
    <w:rsid w:val="008C22CC"/>
    <w:rsid w:val="008C23D1"/>
    <w:rsid w:val="008C28CA"/>
    <w:rsid w:val="008C2C01"/>
    <w:rsid w:val="008C2D4D"/>
    <w:rsid w:val="008C31F5"/>
    <w:rsid w:val="008C3652"/>
    <w:rsid w:val="008C392D"/>
    <w:rsid w:val="008C3ADB"/>
    <w:rsid w:val="008C3C61"/>
    <w:rsid w:val="008C3E09"/>
    <w:rsid w:val="008C4944"/>
    <w:rsid w:val="008C4ACC"/>
    <w:rsid w:val="008C4C0A"/>
    <w:rsid w:val="008C5138"/>
    <w:rsid w:val="008C51F4"/>
    <w:rsid w:val="008C523E"/>
    <w:rsid w:val="008C5585"/>
    <w:rsid w:val="008C5672"/>
    <w:rsid w:val="008C5C70"/>
    <w:rsid w:val="008C63BF"/>
    <w:rsid w:val="008C647C"/>
    <w:rsid w:val="008C685E"/>
    <w:rsid w:val="008C687D"/>
    <w:rsid w:val="008C6AFD"/>
    <w:rsid w:val="008C6D14"/>
    <w:rsid w:val="008C6DE1"/>
    <w:rsid w:val="008C6F45"/>
    <w:rsid w:val="008C6F7D"/>
    <w:rsid w:val="008C717E"/>
    <w:rsid w:val="008C7242"/>
    <w:rsid w:val="008C75F2"/>
    <w:rsid w:val="008C7A1F"/>
    <w:rsid w:val="008C7C9C"/>
    <w:rsid w:val="008D0215"/>
    <w:rsid w:val="008D0652"/>
    <w:rsid w:val="008D0785"/>
    <w:rsid w:val="008D0A9A"/>
    <w:rsid w:val="008D0D4E"/>
    <w:rsid w:val="008D10BE"/>
    <w:rsid w:val="008D13DA"/>
    <w:rsid w:val="008D1BC2"/>
    <w:rsid w:val="008D1BF3"/>
    <w:rsid w:val="008D2218"/>
    <w:rsid w:val="008D22AD"/>
    <w:rsid w:val="008D29C3"/>
    <w:rsid w:val="008D2A98"/>
    <w:rsid w:val="008D2AE5"/>
    <w:rsid w:val="008D2AFF"/>
    <w:rsid w:val="008D2B44"/>
    <w:rsid w:val="008D2BA9"/>
    <w:rsid w:val="008D2E89"/>
    <w:rsid w:val="008D31F1"/>
    <w:rsid w:val="008D34E3"/>
    <w:rsid w:val="008D3584"/>
    <w:rsid w:val="008D3764"/>
    <w:rsid w:val="008D38D2"/>
    <w:rsid w:val="008D3AA7"/>
    <w:rsid w:val="008D3ABB"/>
    <w:rsid w:val="008D3FE5"/>
    <w:rsid w:val="008D4AC0"/>
    <w:rsid w:val="008D4B8F"/>
    <w:rsid w:val="008D4E45"/>
    <w:rsid w:val="008D525F"/>
    <w:rsid w:val="008D52E2"/>
    <w:rsid w:val="008D52F2"/>
    <w:rsid w:val="008D54C1"/>
    <w:rsid w:val="008D555C"/>
    <w:rsid w:val="008D56A8"/>
    <w:rsid w:val="008D5A25"/>
    <w:rsid w:val="008D5E9B"/>
    <w:rsid w:val="008D5ED5"/>
    <w:rsid w:val="008D61B8"/>
    <w:rsid w:val="008D65F6"/>
    <w:rsid w:val="008D75E6"/>
    <w:rsid w:val="008D7761"/>
    <w:rsid w:val="008D7998"/>
    <w:rsid w:val="008D7AC7"/>
    <w:rsid w:val="008D7AFC"/>
    <w:rsid w:val="008D7B3D"/>
    <w:rsid w:val="008D7C04"/>
    <w:rsid w:val="008D7D90"/>
    <w:rsid w:val="008D7DFB"/>
    <w:rsid w:val="008E05CD"/>
    <w:rsid w:val="008E08C9"/>
    <w:rsid w:val="008E09C0"/>
    <w:rsid w:val="008E0B19"/>
    <w:rsid w:val="008E0C59"/>
    <w:rsid w:val="008E0DC8"/>
    <w:rsid w:val="008E0F69"/>
    <w:rsid w:val="008E1041"/>
    <w:rsid w:val="008E1091"/>
    <w:rsid w:val="008E1746"/>
    <w:rsid w:val="008E1809"/>
    <w:rsid w:val="008E193E"/>
    <w:rsid w:val="008E1BA6"/>
    <w:rsid w:val="008E1BFB"/>
    <w:rsid w:val="008E1CD2"/>
    <w:rsid w:val="008E1D95"/>
    <w:rsid w:val="008E217C"/>
    <w:rsid w:val="008E28D2"/>
    <w:rsid w:val="008E2C71"/>
    <w:rsid w:val="008E37D5"/>
    <w:rsid w:val="008E37D6"/>
    <w:rsid w:val="008E3C93"/>
    <w:rsid w:val="008E4315"/>
    <w:rsid w:val="008E447D"/>
    <w:rsid w:val="008E4605"/>
    <w:rsid w:val="008E49F9"/>
    <w:rsid w:val="008E4B2B"/>
    <w:rsid w:val="008E519F"/>
    <w:rsid w:val="008E51AA"/>
    <w:rsid w:val="008E52E2"/>
    <w:rsid w:val="008E5447"/>
    <w:rsid w:val="008E595A"/>
    <w:rsid w:val="008E5FC5"/>
    <w:rsid w:val="008E6BDA"/>
    <w:rsid w:val="008E6C7C"/>
    <w:rsid w:val="008E6D99"/>
    <w:rsid w:val="008E6EF8"/>
    <w:rsid w:val="008E7476"/>
    <w:rsid w:val="008E76E3"/>
    <w:rsid w:val="008E7B09"/>
    <w:rsid w:val="008F0363"/>
    <w:rsid w:val="008F0459"/>
    <w:rsid w:val="008F0C04"/>
    <w:rsid w:val="008F0C69"/>
    <w:rsid w:val="008F100D"/>
    <w:rsid w:val="008F107B"/>
    <w:rsid w:val="008F10D5"/>
    <w:rsid w:val="008F1484"/>
    <w:rsid w:val="008F1558"/>
    <w:rsid w:val="008F181E"/>
    <w:rsid w:val="008F1A39"/>
    <w:rsid w:val="008F1D02"/>
    <w:rsid w:val="008F1E06"/>
    <w:rsid w:val="008F2196"/>
    <w:rsid w:val="008F268E"/>
    <w:rsid w:val="008F2737"/>
    <w:rsid w:val="008F28B4"/>
    <w:rsid w:val="008F2A80"/>
    <w:rsid w:val="008F2C1A"/>
    <w:rsid w:val="008F35AA"/>
    <w:rsid w:val="008F372D"/>
    <w:rsid w:val="008F37B3"/>
    <w:rsid w:val="008F40D5"/>
    <w:rsid w:val="008F4122"/>
    <w:rsid w:val="008F4241"/>
    <w:rsid w:val="008F49A4"/>
    <w:rsid w:val="008F4BA0"/>
    <w:rsid w:val="008F4E2A"/>
    <w:rsid w:val="008F5030"/>
    <w:rsid w:val="008F50C4"/>
    <w:rsid w:val="008F58E4"/>
    <w:rsid w:val="008F5B69"/>
    <w:rsid w:val="008F641B"/>
    <w:rsid w:val="008F6898"/>
    <w:rsid w:val="008F68DD"/>
    <w:rsid w:val="008F6D17"/>
    <w:rsid w:val="008F7FBC"/>
    <w:rsid w:val="009003A2"/>
    <w:rsid w:val="00901359"/>
    <w:rsid w:val="009015F4"/>
    <w:rsid w:val="009019DB"/>
    <w:rsid w:val="00901A59"/>
    <w:rsid w:val="00901C41"/>
    <w:rsid w:val="00901F08"/>
    <w:rsid w:val="0090206E"/>
    <w:rsid w:val="009023AD"/>
    <w:rsid w:val="009023B1"/>
    <w:rsid w:val="00902532"/>
    <w:rsid w:val="0090261B"/>
    <w:rsid w:val="00902AA7"/>
    <w:rsid w:val="00902F8A"/>
    <w:rsid w:val="009030A6"/>
    <w:rsid w:val="00903183"/>
    <w:rsid w:val="0090374C"/>
    <w:rsid w:val="00903930"/>
    <w:rsid w:val="00903A47"/>
    <w:rsid w:val="00903EBB"/>
    <w:rsid w:val="00903F0A"/>
    <w:rsid w:val="009041EE"/>
    <w:rsid w:val="00904336"/>
    <w:rsid w:val="00904374"/>
    <w:rsid w:val="009045E3"/>
    <w:rsid w:val="00904688"/>
    <w:rsid w:val="009049C2"/>
    <w:rsid w:val="00904AD0"/>
    <w:rsid w:val="00904BA0"/>
    <w:rsid w:val="0090503F"/>
    <w:rsid w:val="00905057"/>
    <w:rsid w:val="009050D8"/>
    <w:rsid w:val="00905301"/>
    <w:rsid w:val="0090553E"/>
    <w:rsid w:val="00905580"/>
    <w:rsid w:val="00905812"/>
    <w:rsid w:val="00905C6A"/>
    <w:rsid w:val="00906527"/>
    <w:rsid w:val="009067CE"/>
    <w:rsid w:val="00907304"/>
    <w:rsid w:val="0090744A"/>
    <w:rsid w:val="009076D6"/>
    <w:rsid w:val="00907798"/>
    <w:rsid w:val="0090799E"/>
    <w:rsid w:val="00907AD9"/>
    <w:rsid w:val="0091009E"/>
    <w:rsid w:val="0091009F"/>
    <w:rsid w:val="00910161"/>
    <w:rsid w:val="009104C3"/>
    <w:rsid w:val="00910E91"/>
    <w:rsid w:val="00911092"/>
    <w:rsid w:val="00911182"/>
    <w:rsid w:val="009111DB"/>
    <w:rsid w:val="00911272"/>
    <w:rsid w:val="00911322"/>
    <w:rsid w:val="0091154E"/>
    <w:rsid w:val="009115E8"/>
    <w:rsid w:val="00911A9B"/>
    <w:rsid w:val="00911D0E"/>
    <w:rsid w:val="009121D4"/>
    <w:rsid w:val="009121EE"/>
    <w:rsid w:val="00912316"/>
    <w:rsid w:val="00912810"/>
    <w:rsid w:val="00912815"/>
    <w:rsid w:val="00913395"/>
    <w:rsid w:val="00913467"/>
    <w:rsid w:val="009134A0"/>
    <w:rsid w:val="00913920"/>
    <w:rsid w:val="00913CA8"/>
    <w:rsid w:val="00913D52"/>
    <w:rsid w:val="009141A9"/>
    <w:rsid w:val="009141AD"/>
    <w:rsid w:val="00914243"/>
    <w:rsid w:val="00914762"/>
    <w:rsid w:val="0091477A"/>
    <w:rsid w:val="009147A4"/>
    <w:rsid w:val="00914880"/>
    <w:rsid w:val="0091499F"/>
    <w:rsid w:val="00914DBF"/>
    <w:rsid w:val="00914EBA"/>
    <w:rsid w:val="009152F5"/>
    <w:rsid w:val="009157FB"/>
    <w:rsid w:val="00915915"/>
    <w:rsid w:val="009161AD"/>
    <w:rsid w:val="00916502"/>
    <w:rsid w:val="009165D6"/>
    <w:rsid w:val="00916875"/>
    <w:rsid w:val="00916A49"/>
    <w:rsid w:val="00916B2D"/>
    <w:rsid w:val="00916BEA"/>
    <w:rsid w:val="00916FF4"/>
    <w:rsid w:val="009170B1"/>
    <w:rsid w:val="00917410"/>
    <w:rsid w:val="0091751D"/>
    <w:rsid w:val="00917833"/>
    <w:rsid w:val="0091791E"/>
    <w:rsid w:val="00917BA1"/>
    <w:rsid w:val="00917D27"/>
    <w:rsid w:val="009202D0"/>
    <w:rsid w:val="0092048A"/>
    <w:rsid w:val="00920C1B"/>
    <w:rsid w:val="00920EC6"/>
    <w:rsid w:val="00920ED1"/>
    <w:rsid w:val="00921571"/>
    <w:rsid w:val="009215DB"/>
    <w:rsid w:val="0092168A"/>
    <w:rsid w:val="009217BB"/>
    <w:rsid w:val="009219A1"/>
    <w:rsid w:val="00921CD3"/>
    <w:rsid w:val="00922408"/>
    <w:rsid w:val="00922865"/>
    <w:rsid w:val="00922909"/>
    <w:rsid w:val="00923012"/>
    <w:rsid w:val="0092342C"/>
    <w:rsid w:val="00923976"/>
    <w:rsid w:val="00923CBD"/>
    <w:rsid w:val="009241B7"/>
    <w:rsid w:val="0092427D"/>
    <w:rsid w:val="009242AC"/>
    <w:rsid w:val="00924A21"/>
    <w:rsid w:val="00924C44"/>
    <w:rsid w:val="00924DEF"/>
    <w:rsid w:val="009250B2"/>
    <w:rsid w:val="00925360"/>
    <w:rsid w:val="0092555C"/>
    <w:rsid w:val="00925636"/>
    <w:rsid w:val="0092568A"/>
    <w:rsid w:val="00925A46"/>
    <w:rsid w:val="00925C5B"/>
    <w:rsid w:val="00925E2C"/>
    <w:rsid w:val="009261DD"/>
    <w:rsid w:val="0092642D"/>
    <w:rsid w:val="00926884"/>
    <w:rsid w:val="00927089"/>
    <w:rsid w:val="0092764E"/>
    <w:rsid w:val="00930039"/>
    <w:rsid w:val="00930258"/>
    <w:rsid w:val="009302A7"/>
    <w:rsid w:val="009307F5"/>
    <w:rsid w:val="009308F6"/>
    <w:rsid w:val="009309EA"/>
    <w:rsid w:val="00930A12"/>
    <w:rsid w:val="00930E37"/>
    <w:rsid w:val="009312A1"/>
    <w:rsid w:val="00931391"/>
    <w:rsid w:val="00932050"/>
    <w:rsid w:val="00932227"/>
    <w:rsid w:val="00932A93"/>
    <w:rsid w:val="00932B28"/>
    <w:rsid w:val="0093317B"/>
    <w:rsid w:val="0093377A"/>
    <w:rsid w:val="0093395A"/>
    <w:rsid w:val="00933982"/>
    <w:rsid w:val="00933A5F"/>
    <w:rsid w:val="009342B7"/>
    <w:rsid w:val="0093430C"/>
    <w:rsid w:val="00934610"/>
    <w:rsid w:val="0093467F"/>
    <w:rsid w:val="00934E14"/>
    <w:rsid w:val="00935292"/>
    <w:rsid w:val="00935312"/>
    <w:rsid w:val="009356CD"/>
    <w:rsid w:val="00935954"/>
    <w:rsid w:val="00935B21"/>
    <w:rsid w:val="009364FA"/>
    <w:rsid w:val="009366A4"/>
    <w:rsid w:val="00936701"/>
    <w:rsid w:val="009367AD"/>
    <w:rsid w:val="0093699F"/>
    <w:rsid w:val="00936ACE"/>
    <w:rsid w:val="00936D4B"/>
    <w:rsid w:val="009370E7"/>
    <w:rsid w:val="00937B89"/>
    <w:rsid w:val="00937C48"/>
    <w:rsid w:val="0094004F"/>
    <w:rsid w:val="00940D63"/>
    <w:rsid w:val="00940E4E"/>
    <w:rsid w:val="00941004"/>
    <w:rsid w:val="0094107A"/>
    <w:rsid w:val="00941229"/>
    <w:rsid w:val="0094159D"/>
    <w:rsid w:val="00941715"/>
    <w:rsid w:val="00941719"/>
    <w:rsid w:val="009418C1"/>
    <w:rsid w:val="00941A3A"/>
    <w:rsid w:val="00941CFC"/>
    <w:rsid w:val="00942645"/>
    <w:rsid w:val="00942686"/>
    <w:rsid w:val="00942A48"/>
    <w:rsid w:val="00943077"/>
    <w:rsid w:val="0094328A"/>
    <w:rsid w:val="009432EA"/>
    <w:rsid w:val="009436EE"/>
    <w:rsid w:val="00943A5B"/>
    <w:rsid w:val="00943ABB"/>
    <w:rsid w:val="00944319"/>
    <w:rsid w:val="009443D3"/>
    <w:rsid w:val="009443E5"/>
    <w:rsid w:val="009445F6"/>
    <w:rsid w:val="00944B36"/>
    <w:rsid w:val="00944B63"/>
    <w:rsid w:val="00945017"/>
    <w:rsid w:val="00945091"/>
    <w:rsid w:val="009452C8"/>
    <w:rsid w:val="00945581"/>
    <w:rsid w:val="00945B2C"/>
    <w:rsid w:val="00945FFF"/>
    <w:rsid w:val="00946E25"/>
    <w:rsid w:val="00946F86"/>
    <w:rsid w:val="00947333"/>
    <w:rsid w:val="00947CD6"/>
    <w:rsid w:val="00947CDB"/>
    <w:rsid w:val="00947FBA"/>
    <w:rsid w:val="00950080"/>
    <w:rsid w:val="009500F0"/>
    <w:rsid w:val="009500F5"/>
    <w:rsid w:val="0095035D"/>
    <w:rsid w:val="009503BE"/>
    <w:rsid w:val="0095077C"/>
    <w:rsid w:val="00951040"/>
    <w:rsid w:val="009510CE"/>
    <w:rsid w:val="0095129F"/>
    <w:rsid w:val="00951302"/>
    <w:rsid w:val="00951509"/>
    <w:rsid w:val="0095161B"/>
    <w:rsid w:val="00951747"/>
    <w:rsid w:val="00951A2C"/>
    <w:rsid w:val="00951B32"/>
    <w:rsid w:val="00951B36"/>
    <w:rsid w:val="00951E9C"/>
    <w:rsid w:val="00951F45"/>
    <w:rsid w:val="00951FC1"/>
    <w:rsid w:val="00952550"/>
    <w:rsid w:val="00952564"/>
    <w:rsid w:val="00952596"/>
    <w:rsid w:val="009527F7"/>
    <w:rsid w:val="00953030"/>
    <w:rsid w:val="00953078"/>
    <w:rsid w:val="009534CF"/>
    <w:rsid w:val="009534E1"/>
    <w:rsid w:val="0095359B"/>
    <w:rsid w:val="0095369B"/>
    <w:rsid w:val="0095382B"/>
    <w:rsid w:val="0095382D"/>
    <w:rsid w:val="00953B19"/>
    <w:rsid w:val="00953FCA"/>
    <w:rsid w:val="009540B2"/>
    <w:rsid w:val="0095434E"/>
    <w:rsid w:val="009545F7"/>
    <w:rsid w:val="00954718"/>
    <w:rsid w:val="0095488E"/>
    <w:rsid w:val="00954A4E"/>
    <w:rsid w:val="00954B62"/>
    <w:rsid w:val="00954C60"/>
    <w:rsid w:val="00954D6E"/>
    <w:rsid w:val="00954EF5"/>
    <w:rsid w:val="00954F71"/>
    <w:rsid w:val="009554F8"/>
    <w:rsid w:val="00955507"/>
    <w:rsid w:val="00955565"/>
    <w:rsid w:val="009558F5"/>
    <w:rsid w:val="00955D57"/>
    <w:rsid w:val="0095617C"/>
    <w:rsid w:val="009561E0"/>
    <w:rsid w:val="0095636E"/>
    <w:rsid w:val="00956710"/>
    <w:rsid w:val="00956F22"/>
    <w:rsid w:val="00956F47"/>
    <w:rsid w:val="00956FC7"/>
    <w:rsid w:val="0095767E"/>
    <w:rsid w:val="0095779F"/>
    <w:rsid w:val="00957B77"/>
    <w:rsid w:val="00957C92"/>
    <w:rsid w:val="00957DE8"/>
    <w:rsid w:val="0096004C"/>
    <w:rsid w:val="00960396"/>
    <w:rsid w:val="00960433"/>
    <w:rsid w:val="0096116F"/>
    <w:rsid w:val="009612E3"/>
    <w:rsid w:val="00961410"/>
    <w:rsid w:val="00961760"/>
    <w:rsid w:val="00961A2F"/>
    <w:rsid w:val="00961B3A"/>
    <w:rsid w:val="00961D59"/>
    <w:rsid w:val="00961DD2"/>
    <w:rsid w:val="00961E5D"/>
    <w:rsid w:val="00962078"/>
    <w:rsid w:val="00962A5D"/>
    <w:rsid w:val="00962AEB"/>
    <w:rsid w:val="00962AFA"/>
    <w:rsid w:val="00963117"/>
    <w:rsid w:val="009633F1"/>
    <w:rsid w:val="0096349D"/>
    <w:rsid w:val="009640CF"/>
    <w:rsid w:val="009640DD"/>
    <w:rsid w:val="00964304"/>
    <w:rsid w:val="009644BB"/>
    <w:rsid w:val="0096482D"/>
    <w:rsid w:val="009649E5"/>
    <w:rsid w:val="00964B0B"/>
    <w:rsid w:val="00964D55"/>
    <w:rsid w:val="00965069"/>
    <w:rsid w:val="0096531F"/>
    <w:rsid w:val="00965372"/>
    <w:rsid w:val="0096586B"/>
    <w:rsid w:val="00965AFB"/>
    <w:rsid w:val="00965EB6"/>
    <w:rsid w:val="00966608"/>
    <w:rsid w:val="00966AB1"/>
    <w:rsid w:val="00967277"/>
    <w:rsid w:val="00967344"/>
    <w:rsid w:val="0096795E"/>
    <w:rsid w:val="00967A16"/>
    <w:rsid w:val="00967BD5"/>
    <w:rsid w:val="0097027E"/>
    <w:rsid w:val="00970DB0"/>
    <w:rsid w:val="00971028"/>
    <w:rsid w:val="009710F4"/>
    <w:rsid w:val="0097132F"/>
    <w:rsid w:val="00971784"/>
    <w:rsid w:val="00971A1B"/>
    <w:rsid w:val="00971EC0"/>
    <w:rsid w:val="009722EA"/>
    <w:rsid w:val="00972895"/>
    <w:rsid w:val="00972BBF"/>
    <w:rsid w:val="00972C26"/>
    <w:rsid w:val="00972D61"/>
    <w:rsid w:val="0097309B"/>
    <w:rsid w:val="009731D2"/>
    <w:rsid w:val="00973520"/>
    <w:rsid w:val="00973890"/>
    <w:rsid w:val="00973A26"/>
    <w:rsid w:val="00974140"/>
    <w:rsid w:val="009742D2"/>
    <w:rsid w:val="00974473"/>
    <w:rsid w:val="009746B1"/>
    <w:rsid w:val="009747F4"/>
    <w:rsid w:val="00974832"/>
    <w:rsid w:val="00974B37"/>
    <w:rsid w:val="0097517A"/>
    <w:rsid w:val="009751E3"/>
    <w:rsid w:val="009752C3"/>
    <w:rsid w:val="009753E9"/>
    <w:rsid w:val="0097559C"/>
    <w:rsid w:val="009757F5"/>
    <w:rsid w:val="00975B97"/>
    <w:rsid w:val="00975F32"/>
    <w:rsid w:val="00975FE3"/>
    <w:rsid w:val="009765AB"/>
    <w:rsid w:val="00976999"/>
    <w:rsid w:val="0097736A"/>
    <w:rsid w:val="0097754E"/>
    <w:rsid w:val="009778CD"/>
    <w:rsid w:val="00977DA1"/>
    <w:rsid w:val="00977FEA"/>
    <w:rsid w:val="009803CA"/>
    <w:rsid w:val="0098057D"/>
    <w:rsid w:val="009805B4"/>
    <w:rsid w:val="00980CF7"/>
    <w:rsid w:val="009810AF"/>
    <w:rsid w:val="00981A63"/>
    <w:rsid w:val="00981B77"/>
    <w:rsid w:val="0098213A"/>
    <w:rsid w:val="00982274"/>
    <w:rsid w:val="00982AE5"/>
    <w:rsid w:val="00982B34"/>
    <w:rsid w:val="00983370"/>
    <w:rsid w:val="00983896"/>
    <w:rsid w:val="009838DE"/>
    <w:rsid w:val="009839A4"/>
    <w:rsid w:val="0098446A"/>
    <w:rsid w:val="009847B6"/>
    <w:rsid w:val="009848E4"/>
    <w:rsid w:val="009849FA"/>
    <w:rsid w:val="00984A95"/>
    <w:rsid w:val="00984D97"/>
    <w:rsid w:val="00984F18"/>
    <w:rsid w:val="009850DD"/>
    <w:rsid w:val="009852B7"/>
    <w:rsid w:val="00985487"/>
    <w:rsid w:val="00985746"/>
    <w:rsid w:val="00985C3F"/>
    <w:rsid w:val="00985FA9"/>
    <w:rsid w:val="0098609B"/>
    <w:rsid w:val="0098637F"/>
    <w:rsid w:val="00986DD6"/>
    <w:rsid w:val="009874CE"/>
    <w:rsid w:val="00987B02"/>
    <w:rsid w:val="00987BBE"/>
    <w:rsid w:val="00987CB5"/>
    <w:rsid w:val="00987D4E"/>
    <w:rsid w:val="009900F4"/>
    <w:rsid w:val="009902BC"/>
    <w:rsid w:val="00990470"/>
    <w:rsid w:val="009905B1"/>
    <w:rsid w:val="00990C8B"/>
    <w:rsid w:val="00990DAF"/>
    <w:rsid w:val="0099109A"/>
    <w:rsid w:val="009911B7"/>
    <w:rsid w:val="00991238"/>
    <w:rsid w:val="00991A39"/>
    <w:rsid w:val="0099293C"/>
    <w:rsid w:val="00992A48"/>
    <w:rsid w:val="00992CD8"/>
    <w:rsid w:val="00992CF9"/>
    <w:rsid w:val="00992D58"/>
    <w:rsid w:val="00992E63"/>
    <w:rsid w:val="00992F82"/>
    <w:rsid w:val="00993456"/>
    <w:rsid w:val="009937FE"/>
    <w:rsid w:val="00993E11"/>
    <w:rsid w:val="00993F95"/>
    <w:rsid w:val="009942F4"/>
    <w:rsid w:val="0099437C"/>
    <w:rsid w:val="00994699"/>
    <w:rsid w:val="00994796"/>
    <w:rsid w:val="00994B74"/>
    <w:rsid w:val="009950FE"/>
    <w:rsid w:val="00995408"/>
    <w:rsid w:val="00995E2B"/>
    <w:rsid w:val="00995F94"/>
    <w:rsid w:val="00996147"/>
    <w:rsid w:val="00996869"/>
    <w:rsid w:val="00996D9E"/>
    <w:rsid w:val="00996E6E"/>
    <w:rsid w:val="00997294"/>
    <w:rsid w:val="0099742E"/>
    <w:rsid w:val="009975F4"/>
    <w:rsid w:val="009977C6"/>
    <w:rsid w:val="00997EDA"/>
    <w:rsid w:val="00997FE1"/>
    <w:rsid w:val="009A0183"/>
    <w:rsid w:val="009A1115"/>
    <w:rsid w:val="009A118D"/>
    <w:rsid w:val="009A130A"/>
    <w:rsid w:val="009A157B"/>
    <w:rsid w:val="009A1680"/>
    <w:rsid w:val="009A279B"/>
    <w:rsid w:val="009A28AD"/>
    <w:rsid w:val="009A29CA"/>
    <w:rsid w:val="009A2EDD"/>
    <w:rsid w:val="009A419A"/>
    <w:rsid w:val="009A44C5"/>
    <w:rsid w:val="009A4C2B"/>
    <w:rsid w:val="009A4FE8"/>
    <w:rsid w:val="009A514B"/>
    <w:rsid w:val="009A521B"/>
    <w:rsid w:val="009A5C95"/>
    <w:rsid w:val="009A62EE"/>
    <w:rsid w:val="009A644C"/>
    <w:rsid w:val="009A6660"/>
    <w:rsid w:val="009A6EDD"/>
    <w:rsid w:val="009A7037"/>
    <w:rsid w:val="009B0181"/>
    <w:rsid w:val="009B03A3"/>
    <w:rsid w:val="009B0626"/>
    <w:rsid w:val="009B0BA8"/>
    <w:rsid w:val="009B0C96"/>
    <w:rsid w:val="009B0EEA"/>
    <w:rsid w:val="009B1055"/>
    <w:rsid w:val="009B1702"/>
    <w:rsid w:val="009B1E40"/>
    <w:rsid w:val="009B2293"/>
    <w:rsid w:val="009B2365"/>
    <w:rsid w:val="009B2771"/>
    <w:rsid w:val="009B27C5"/>
    <w:rsid w:val="009B2CDE"/>
    <w:rsid w:val="009B2CEC"/>
    <w:rsid w:val="009B3248"/>
    <w:rsid w:val="009B36A2"/>
    <w:rsid w:val="009B3791"/>
    <w:rsid w:val="009B3A9E"/>
    <w:rsid w:val="009B40C3"/>
    <w:rsid w:val="009B42DD"/>
    <w:rsid w:val="009B4571"/>
    <w:rsid w:val="009B4890"/>
    <w:rsid w:val="009B4F4D"/>
    <w:rsid w:val="009B5412"/>
    <w:rsid w:val="009B649D"/>
    <w:rsid w:val="009B65B2"/>
    <w:rsid w:val="009B66F9"/>
    <w:rsid w:val="009B693B"/>
    <w:rsid w:val="009B6ACF"/>
    <w:rsid w:val="009B6DF4"/>
    <w:rsid w:val="009B7004"/>
    <w:rsid w:val="009B7178"/>
    <w:rsid w:val="009B766E"/>
    <w:rsid w:val="009B78A9"/>
    <w:rsid w:val="009B79C8"/>
    <w:rsid w:val="009B79DE"/>
    <w:rsid w:val="009B7ACB"/>
    <w:rsid w:val="009B7B12"/>
    <w:rsid w:val="009B7F89"/>
    <w:rsid w:val="009C037A"/>
    <w:rsid w:val="009C0592"/>
    <w:rsid w:val="009C0908"/>
    <w:rsid w:val="009C0CAD"/>
    <w:rsid w:val="009C102F"/>
    <w:rsid w:val="009C1985"/>
    <w:rsid w:val="009C1BD1"/>
    <w:rsid w:val="009C1FDB"/>
    <w:rsid w:val="009C2391"/>
    <w:rsid w:val="009C2718"/>
    <w:rsid w:val="009C402C"/>
    <w:rsid w:val="009C41C4"/>
    <w:rsid w:val="009C42BD"/>
    <w:rsid w:val="009C477D"/>
    <w:rsid w:val="009C4BA2"/>
    <w:rsid w:val="009C54E1"/>
    <w:rsid w:val="009C577A"/>
    <w:rsid w:val="009C5A33"/>
    <w:rsid w:val="009C6336"/>
    <w:rsid w:val="009C651C"/>
    <w:rsid w:val="009C654B"/>
    <w:rsid w:val="009C666D"/>
    <w:rsid w:val="009C669B"/>
    <w:rsid w:val="009C66AF"/>
    <w:rsid w:val="009C677E"/>
    <w:rsid w:val="009C685F"/>
    <w:rsid w:val="009C6932"/>
    <w:rsid w:val="009C6E4F"/>
    <w:rsid w:val="009C73C9"/>
    <w:rsid w:val="009C791A"/>
    <w:rsid w:val="009D093C"/>
    <w:rsid w:val="009D0E0E"/>
    <w:rsid w:val="009D107D"/>
    <w:rsid w:val="009D116D"/>
    <w:rsid w:val="009D1405"/>
    <w:rsid w:val="009D146F"/>
    <w:rsid w:val="009D1ABC"/>
    <w:rsid w:val="009D200B"/>
    <w:rsid w:val="009D2115"/>
    <w:rsid w:val="009D26FD"/>
    <w:rsid w:val="009D2C4C"/>
    <w:rsid w:val="009D3323"/>
    <w:rsid w:val="009D3D1C"/>
    <w:rsid w:val="009D3DC1"/>
    <w:rsid w:val="009D4890"/>
    <w:rsid w:val="009D4968"/>
    <w:rsid w:val="009D4F88"/>
    <w:rsid w:val="009D5423"/>
    <w:rsid w:val="009D54BB"/>
    <w:rsid w:val="009D57DC"/>
    <w:rsid w:val="009D5F80"/>
    <w:rsid w:val="009D6922"/>
    <w:rsid w:val="009D6EB4"/>
    <w:rsid w:val="009D6F8C"/>
    <w:rsid w:val="009D76A5"/>
    <w:rsid w:val="009D77EC"/>
    <w:rsid w:val="009D7CCF"/>
    <w:rsid w:val="009E045B"/>
    <w:rsid w:val="009E0808"/>
    <w:rsid w:val="009E0D0A"/>
    <w:rsid w:val="009E11A9"/>
    <w:rsid w:val="009E20D0"/>
    <w:rsid w:val="009E2136"/>
    <w:rsid w:val="009E2165"/>
    <w:rsid w:val="009E2171"/>
    <w:rsid w:val="009E26E4"/>
    <w:rsid w:val="009E2D2E"/>
    <w:rsid w:val="009E2F70"/>
    <w:rsid w:val="009E326F"/>
    <w:rsid w:val="009E34A5"/>
    <w:rsid w:val="009E372D"/>
    <w:rsid w:val="009E3CCA"/>
    <w:rsid w:val="009E3E2D"/>
    <w:rsid w:val="009E4214"/>
    <w:rsid w:val="009E4DB2"/>
    <w:rsid w:val="009E504C"/>
    <w:rsid w:val="009E5171"/>
    <w:rsid w:val="009E5191"/>
    <w:rsid w:val="009E5AD3"/>
    <w:rsid w:val="009E5F41"/>
    <w:rsid w:val="009E60C1"/>
    <w:rsid w:val="009E60CE"/>
    <w:rsid w:val="009E64E6"/>
    <w:rsid w:val="009E6659"/>
    <w:rsid w:val="009E6CDD"/>
    <w:rsid w:val="009E6FEB"/>
    <w:rsid w:val="009E72D2"/>
    <w:rsid w:val="009E73D7"/>
    <w:rsid w:val="009E76D5"/>
    <w:rsid w:val="009E781C"/>
    <w:rsid w:val="009E7922"/>
    <w:rsid w:val="009E7DC3"/>
    <w:rsid w:val="009E7E22"/>
    <w:rsid w:val="009F02F0"/>
    <w:rsid w:val="009F04D7"/>
    <w:rsid w:val="009F0CF9"/>
    <w:rsid w:val="009F1221"/>
    <w:rsid w:val="009F1567"/>
    <w:rsid w:val="009F1994"/>
    <w:rsid w:val="009F21C4"/>
    <w:rsid w:val="009F253A"/>
    <w:rsid w:val="009F261F"/>
    <w:rsid w:val="009F2743"/>
    <w:rsid w:val="009F2F90"/>
    <w:rsid w:val="009F30EF"/>
    <w:rsid w:val="009F3931"/>
    <w:rsid w:val="009F3C2D"/>
    <w:rsid w:val="009F3F40"/>
    <w:rsid w:val="009F4398"/>
    <w:rsid w:val="009F4757"/>
    <w:rsid w:val="009F4DAD"/>
    <w:rsid w:val="009F5358"/>
    <w:rsid w:val="009F557F"/>
    <w:rsid w:val="009F5687"/>
    <w:rsid w:val="009F588B"/>
    <w:rsid w:val="009F6049"/>
    <w:rsid w:val="009F705B"/>
    <w:rsid w:val="009F7339"/>
    <w:rsid w:val="009F7850"/>
    <w:rsid w:val="009F7B9A"/>
    <w:rsid w:val="009F7BC7"/>
    <w:rsid w:val="009F7BEA"/>
    <w:rsid w:val="00A00070"/>
    <w:rsid w:val="00A00190"/>
    <w:rsid w:val="00A0044B"/>
    <w:rsid w:val="00A0108F"/>
    <w:rsid w:val="00A0152E"/>
    <w:rsid w:val="00A01C6C"/>
    <w:rsid w:val="00A01FB8"/>
    <w:rsid w:val="00A0220A"/>
    <w:rsid w:val="00A02551"/>
    <w:rsid w:val="00A02745"/>
    <w:rsid w:val="00A02D9C"/>
    <w:rsid w:val="00A0334B"/>
    <w:rsid w:val="00A034F8"/>
    <w:rsid w:val="00A03B38"/>
    <w:rsid w:val="00A03E8D"/>
    <w:rsid w:val="00A03F87"/>
    <w:rsid w:val="00A04309"/>
    <w:rsid w:val="00A04789"/>
    <w:rsid w:val="00A047F1"/>
    <w:rsid w:val="00A04958"/>
    <w:rsid w:val="00A049E3"/>
    <w:rsid w:val="00A04ECB"/>
    <w:rsid w:val="00A04EDA"/>
    <w:rsid w:val="00A0504A"/>
    <w:rsid w:val="00A052AE"/>
    <w:rsid w:val="00A055DA"/>
    <w:rsid w:val="00A05ABA"/>
    <w:rsid w:val="00A05E51"/>
    <w:rsid w:val="00A06A1C"/>
    <w:rsid w:val="00A071D8"/>
    <w:rsid w:val="00A07629"/>
    <w:rsid w:val="00A07714"/>
    <w:rsid w:val="00A07A45"/>
    <w:rsid w:val="00A101F2"/>
    <w:rsid w:val="00A1027C"/>
    <w:rsid w:val="00A105F8"/>
    <w:rsid w:val="00A10620"/>
    <w:rsid w:val="00A1064B"/>
    <w:rsid w:val="00A1064C"/>
    <w:rsid w:val="00A1077C"/>
    <w:rsid w:val="00A10940"/>
    <w:rsid w:val="00A10DA6"/>
    <w:rsid w:val="00A10FB2"/>
    <w:rsid w:val="00A11921"/>
    <w:rsid w:val="00A11980"/>
    <w:rsid w:val="00A11F17"/>
    <w:rsid w:val="00A12553"/>
    <w:rsid w:val="00A125EC"/>
    <w:rsid w:val="00A1287E"/>
    <w:rsid w:val="00A12D69"/>
    <w:rsid w:val="00A12D83"/>
    <w:rsid w:val="00A130E6"/>
    <w:rsid w:val="00A1313D"/>
    <w:rsid w:val="00A1321E"/>
    <w:rsid w:val="00A13624"/>
    <w:rsid w:val="00A138DA"/>
    <w:rsid w:val="00A139D4"/>
    <w:rsid w:val="00A13BE5"/>
    <w:rsid w:val="00A13E36"/>
    <w:rsid w:val="00A1433B"/>
    <w:rsid w:val="00A14711"/>
    <w:rsid w:val="00A14D7B"/>
    <w:rsid w:val="00A14FEB"/>
    <w:rsid w:val="00A153DD"/>
    <w:rsid w:val="00A15476"/>
    <w:rsid w:val="00A155BF"/>
    <w:rsid w:val="00A155FE"/>
    <w:rsid w:val="00A156C8"/>
    <w:rsid w:val="00A158E4"/>
    <w:rsid w:val="00A15C97"/>
    <w:rsid w:val="00A15F57"/>
    <w:rsid w:val="00A161FA"/>
    <w:rsid w:val="00A16713"/>
    <w:rsid w:val="00A168DE"/>
    <w:rsid w:val="00A169BA"/>
    <w:rsid w:val="00A16FF7"/>
    <w:rsid w:val="00A17876"/>
    <w:rsid w:val="00A17A37"/>
    <w:rsid w:val="00A17A53"/>
    <w:rsid w:val="00A17B64"/>
    <w:rsid w:val="00A17E85"/>
    <w:rsid w:val="00A2027F"/>
    <w:rsid w:val="00A20290"/>
    <w:rsid w:val="00A2074F"/>
    <w:rsid w:val="00A21110"/>
    <w:rsid w:val="00A2167F"/>
    <w:rsid w:val="00A21A73"/>
    <w:rsid w:val="00A21B63"/>
    <w:rsid w:val="00A21F5C"/>
    <w:rsid w:val="00A22351"/>
    <w:rsid w:val="00A225EB"/>
    <w:rsid w:val="00A22604"/>
    <w:rsid w:val="00A22763"/>
    <w:rsid w:val="00A22F13"/>
    <w:rsid w:val="00A2322C"/>
    <w:rsid w:val="00A234F2"/>
    <w:rsid w:val="00A23C09"/>
    <w:rsid w:val="00A23FCB"/>
    <w:rsid w:val="00A244A5"/>
    <w:rsid w:val="00A245BB"/>
    <w:rsid w:val="00A24848"/>
    <w:rsid w:val="00A24A35"/>
    <w:rsid w:val="00A24BC8"/>
    <w:rsid w:val="00A24CF3"/>
    <w:rsid w:val="00A25BD2"/>
    <w:rsid w:val="00A25F37"/>
    <w:rsid w:val="00A26316"/>
    <w:rsid w:val="00A266BA"/>
    <w:rsid w:val="00A2685A"/>
    <w:rsid w:val="00A269F3"/>
    <w:rsid w:val="00A26AAE"/>
    <w:rsid w:val="00A26AC5"/>
    <w:rsid w:val="00A26E80"/>
    <w:rsid w:val="00A2702C"/>
    <w:rsid w:val="00A27A17"/>
    <w:rsid w:val="00A27DA9"/>
    <w:rsid w:val="00A27E95"/>
    <w:rsid w:val="00A27F5C"/>
    <w:rsid w:val="00A30175"/>
    <w:rsid w:val="00A30435"/>
    <w:rsid w:val="00A30EAF"/>
    <w:rsid w:val="00A3156E"/>
    <w:rsid w:val="00A317B1"/>
    <w:rsid w:val="00A319AF"/>
    <w:rsid w:val="00A31B8E"/>
    <w:rsid w:val="00A31D5F"/>
    <w:rsid w:val="00A32251"/>
    <w:rsid w:val="00A32275"/>
    <w:rsid w:val="00A3263D"/>
    <w:rsid w:val="00A329AF"/>
    <w:rsid w:val="00A337DD"/>
    <w:rsid w:val="00A3380B"/>
    <w:rsid w:val="00A33877"/>
    <w:rsid w:val="00A33A32"/>
    <w:rsid w:val="00A33BD2"/>
    <w:rsid w:val="00A34196"/>
    <w:rsid w:val="00A3436A"/>
    <w:rsid w:val="00A344EE"/>
    <w:rsid w:val="00A3458C"/>
    <w:rsid w:val="00A345C8"/>
    <w:rsid w:val="00A348AA"/>
    <w:rsid w:val="00A34A22"/>
    <w:rsid w:val="00A35446"/>
    <w:rsid w:val="00A354C4"/>
    <w:rsid w:val="00A35750"/>
    <w:rsid w:val="00A3591D"/>
    <w:rsid w:val="00A35F3D"/>
    <w:rsid w:val="00A36075"/>
    <w:rsid w:val="00A3648C"/>
    <w:rsid w:val="00A36957"/>
    <w:rsid w:val="00A36A7A"/>
    <w:rsid w:val="00A36CE1"/>
    <w:rsid w:val="00A37296"/>
    <w:rsid w:val="00A37367"/>
    <w:rsid w:val="00A375BE"/>
    <w:rsid w:val="00A37784"/>
    <w:rsid w:val="00A37903"/>
    <w:rsid w:val="00A379E1"/>
    <w:rsid w:val="00A37C14"/>
    <w:rsid w:val="00A37E1A"/>
    <w:rsid w:val="00A40019"/>
    <w:rsid w:val="00A40093"/>
    <w:rsid w:val="00A40292"/>
    <w:rsid w:val="00A40520"/>
    <w:rsid w:val="00A40526"/>
    <w:rsid w:val="00A40C6F"/>
    <w:rsid w:val="00A40F14"/>
    <w:rsid w:val="00A4135A"/>
    <w:rsid w:val="00A415BB"/>
    <w:rsid w:val="00A4193C"/>
    <w:rsid w:val="00A41CFF"/>
    <w:rsid w:val="00A41E34"/>
    <w:rsid w:val="00A41EB1"/>
    <w:rsid w:val="00A41EC2"/>
    <w:rsid w:val="00A41EC6"/>
    <w:rsid w:val="00A42085"/>
    <w:rsid w:val="00A42228"/>
    <w:rsid w:val="00A42365"/>
    <w:rsid w:val="00A424E2"/>
    <w:rsid w:val="00A428A0"/>
    <w:rsid w:val="00A4329B"/>
    <w:rsid w:val="00A43559"/>
    <w:rsid w:val="00A43AFD"/>
    <w:rsid w:val="00A43CE0"/>
    <w:rsid w:val="00A43CFE"/>
    <w:rsid w:val="00A43D6E"/>
    <w:rsid w:val="00A43DE7"/>
    <w:rsid w:val="00A43F08"/>
    <w:rsid w:val="00A4464E"/>
    <w:rsid w:val="00A44BB0"/>
    <w:rsid w:val="00A44C5C"/>
    <w:rsid w:val="00A44DE6"/>
    <w:rsid w:val="00A45027"/>
    <w:rsid w:val="00A45034"/>
    <w:rsid w:val="00A4555D"/>
    <w:rsid w:val="00A45640"/>
    <w:rsid w:val="00A45B35"/>
    <w:rsid w:val="00A45E49"/>
    <w:rsid w:val="00A4633E"/>
    <w:rsid w:val="00A464D4"/>
    <w:rsid w:val="00A467FD"/>
    <w:rsid w:val="00A47714"/>
    <w:rsid w:val="00A47DE6"/>
    <w:rsid w:val="00A504C4"/>
    <w:rsid w:val="00A5094A"/>
    <w:rsid w:val="00A50C9E"/>
    <w:rsid w:val="00A50E46"/>
    <w:rsid w:val="00A51187"/>
    <w:rsid w:val="00A52268"/>
    <w:rsid w:val="00A52F6A"/>
    <w:rsid w:val="00A531A3"/>
    <w:rsid w:val="00A536F2"/>
    <w:rsid w:val="00A537EE"/>
    <w:rsid w:val="00A53975"/>
    <w:rsid w:val="00A539F0"/>
    <w:rsid w:val="00A53A36"/>
    <w:rsid w:val="00A54298"/>
    <w:rsid w:val="00A54CF6"/>
    <w:rsid w:val="00A54F0B"/>
    <w:rsid w:val="00A5531D"/>
    <w:rsid w:val="00A55937"/>
    <w:rsid w:val="00A55A73"/>
    <w:rsid w:val="00A55BC4"/>
    <w:rsid w:val="00A566C9"/>
    <w:rsid w:val="00A56AF1"/>
    <w:rsid w:val="00A56C3F"/>
    <w:rsid w:val="00A56DFD"/>
    <w:rsid w:val="00A5707B"/>
    <w:rsid w:val="00A57200"/>
    <w:rsid w:val="00A575DA"/>
    <w:rsid w:val="00A57CC7"/>
    <w:rsid w:val="00A57E26"/>
    <w:rsid w:val="00A57F4E"/>
    <w:rsid w:val="00A6026F"/>
    <w:rsid w:val="00A60923"/>
    <w:rsid w:val="00A60B1A"/>
    <w:rsid w:val="00A60F30"/>
    <w:rsid w:val="00A615E7"/>
    <w:rsid w:val="00A61755"/>
    <w:rsid w:val="00A61795"/>
    <w:rsid w:val="00A61880"/>
    <w:rsid w:val="00A61AD4"/>
    <w:rsid w:val="00A61B1F"/>
    <w:rsid w:val="00A61EBC"/>
    <w:rsid w:val="00A61F53"/>
    <w:rsid w:val="00A621E8"/>
    <w:rsid w:val="00A6273C"/>
    <w:rsid w:val="00A6276F"/>
    <w:rsid w:val="00A62DE6"/>
    <w:rsid w:val="00A62F92"/>
    <w:rsid w:val="00A635B7"/>
    <w:rsid w:val="00A63F67"/>
    <w:rsid w:val="00A6400D"/>
    <w:rsid w:val="00A640CF"/>
    <w:rsid w:val="00A643AB"/>
    <w:rsid w:val="00A64749"/>
    <w:rsid w:val="00A649EC"/>
    <w:rsid w:val="00A65203"/>
    <w:rsid w:val="00A65806"/>
    <w:rsid w:val="00A65A75"/>
    <w:rsid w:val="00A65D4A"/>
    <w:rsid w:val="00A66402"/>
    <w:rsid w:val="00A665A8"/>
    <w:rsid w:val="00A667F2"/>
    <w:rsid w:val="00A66B8D"/>
    <w:rsid w:val="00A672E1"/>
    <w:rsid w:val="00A67A60"/>
    <w:rsid w:val="00A67B55"/>
    <w:rsid w:val="00A67DFD"/>
    <w:rsid w:val="00A67E13"/>
    <w:rsid w:val="00A705C1"/>
    <w:rsid w:val="00A707A6"/>
    <w:rsid w:val="00A70E78"/>
    <w:rsid w:val="00A70F41"/>
    <w:rsid w:val="00A71199"/>
    <w:rsid w:val="00A717C9"/>
    <w:rsid w:val="00A71A47"/>
    <w:rsid w:val="00A72003"/>
    <w:rsid w:val="00A72309"/>
    <w:rsid w:val="00A7257D"/>
    <w:rsid w:val="00A72985"/>
    <w:rsid w:val="00A72C18"/>
    <w:rsid w:val="00A72CB7"/>
    <w:rsid w:val="00A73438"/>
    <w:rsid w:val="00A734C0"/>
    <w:rsid w:val="00A737C6"/>
    <w:rsid w:val="00A73CE0"/>
    <w:rsid w:val="00A73DE2"/>
    <w:rsid w:val="00A73FE2"/>
    <w:rsid w:val="00A740C5"/>
    <w:rsid w:val="00A7418C"/>
    <w:rsid w:val="00A74465"/>
    <w:rsid w:val="00A744A4"/>
    <w:rsid w:val="00A74892"/>
    <w:rsid w:val="00A74B6D"/>
    <w:rsid w:val="00A74F9D"/>
    <w:rsid w:val="00A7548F"/>
    <w:rsid w:val="00A75722"/>
    <w:rsid w:val="00A75897"/>
    <w:rsid w:val="00A75986"/>
    <w:rsid w:val="00A75A58"/>
    <w:rsid w:val="00A75C86"/>
    <w:rsid w:val="00A75D8B"/>
    <w:rsid w:val="00A75E63"/>
    <w:rsid w:val="00A75F49"/>
    <w:rsid w:val="00A7621D"/>
    <w:rsid w:val="00A7643A"/>
    <w:rsid w:val="00A76C2C"/>
    <w:rsid w:val="00A76FA1"/>
    <w:rsid w:val="00A76FFF"/>
    <w:rsid w:val="00A77412"/>
    <w:rsid w:val="00A77A0A"/>
    <w:rsid w:val="00A77BAE"/>
    <w:rsid w:val="00A77BAF"/>
    <w:rsid w:val="00A77C33"/>
    <w:rsid w:val="00A77CD6"/>
    <w:rsid w:val="00A77CFA"/>
    <w:rsid w:val="00A77D8D"/>
    <w:rsid w:val="00A80C5F"/>
    <w:rsid w:val="00A80E71"/>
    <w:rsid w:val="00A818B3"/>
    <w:rsid w:val="00A819ED"/>
    <w:rsid w:val="00A81A15"/>
    <w:rsid w:val="00A82092"/>
    <w:rsid w:val="00A82481"/>
    <w:rsid w:val="00A8262B"/>
    <w:rsid w:val="00A82D7D"/>
    <w:rsid w:val="00A82E42"/>
    <w:rsid w:val="00A82EFB"/>
    <w:rsid w:val="00A82F14"/>
    <w:rsid w:val="00A83186"/>
    <w:rsid w:val="00A8318E"/>
    <w:rsid w:val="00A835E5"/>
    <w:rsid w:val="00A83873"/>
    <w:rsid w:val="00A83BD3"/>
    <w:rsid w:val="00A83C07"/>
    <w:rsid w:val="00A83C38"/>
    <w:rsid w:val="00A83F55"/>
    <w:rsid w:val="00A83FE6"/>
    <w:rsid w:val="00A840A5"/>
    <w:rsid w:val="00A84216"/>
    <w:rsid w:val="00A84E88"/>
    <w:rsid w:val="00A85859"/>
    <w:rsid w:val="00A8585B"/>
    <w:rsid w:val="00A8596F"/>
    <w:rsid w:val="00A864A3"/>
    <w:rsid w:val="00A867AF"/>
    <w:rsid w:val="00A86D5A"/>
    <w:rsid w:val="00A871E0"/>
    <w:rsid w:val="00A87378"/>
    <w:rsid w:val="00A87421"/>
    <w:rsid w:val="00A87487"/>
    <w:rsid w:val="00A875BF"/>
    <w:rsid w:val="00A87F67"/>
    <w:rsid w:val="00A902BF"/>
    <w:rsid w:val="00A906F3"/>
    <w:rsid w:val="00A90AB2"/>
    <w:rsid w:val="00A90E37"/>
    <w:rsid w:val="00A90F7C"/>
    <w:rsid w:val="00A91190"/>
    <w:rsid w:val="00A9127F"/>
    <w:rsid w:val="00A91777"/>
    <w:rsid w:val="00A91E9F"/>
    <w:rsid w:val="00A91F03"/>
    <w:rsid w:val="00A91F54"/>
    <w:rsid w:val="00A9242C"/>
    <w:rsid w:val="00A924D1"/>
    <w:rsid w:val="00A92D4D"/>
    <w:rsid w:val="00A93372"/>
    <w:rsid w:val="00A9374A"/>
    <w:rsid w:val="00A94771"/>
    <w:rsid w:val="00A948E8"/>
    <w:rsid w:val="00A9532D"/>
    <w:rsid w:val="00A95E08"/>
    <w:rsid w:val="00A960C1"/>
    <w:rsid w:val="00A96218"/>
    <w:rsid w:val="00A96352"/>
    <w:rsid w:val="00A963C3"/>
    <w:rsid w:val="00A96C1D"/>
    <w:rsid w:val="00A97CA2"/>
    <w:rsid w:val="00A97E02"/>
    <w:rsid w:val="00AA0159"/>
    <w:rsid w:val="00AA0EC8"/>
    <w:rsid w:val="00AA1493"/>
    <w:rsid w:val="00AA1755"/>
    <w:rsid w:val="00AA1804"/>
    <w:rsid w:val="00AA1D20"/>
    <w:rsid w:val="00AA204D"/>
    <w:rsid w:val="00AA2379"/>
    <w:rsid w:val="00AA293E"/>
    <w:rsid w:val="00AA2C30"/>
    <w:rsid w:val="00AA2D15"/>
    <w:rsid w:val="00AA2EA8"/>
    <w:rsid w:val="00AA333D"/>
    <w:rsid w:val="00AA3430"/>
    <w:rsid w:val="00AA3746"/>
    <w:rsid w:val="00AA375B"/>
    <w:rsid w:val="00AA3770"/>
    <w:rsid w:val="00AA3821"/>
    <w:rsid w:val="00AA4786"/>
    <w:rsid w:val="00AA4826"/>
    <w:rsid w:val="00AA48C5"/>
    <w:rsid w:val="00AA4936"/>
    <w:rsid w:val="00AA5099"/>
    <w:rsid w:val="00AA5167"/>
    <w:rsid w:val="00AA520B"/>
    <w:rsid w:val="00AA56D2"/>
    <w:rsid w:val="00AA5AB4"/>
    <w:rsid w:val="00AA5BE8"/>
    <w:rsid w:val="00AA5C31"/>
    <w:rsid w:val="00AA5CEC"/>
    <w:rsid w:val="00AA5E87"/>
    <w:rsid w:val="00AA60A5"/>
    <w:rsid w:val="00AA645F"/>
    <w:rsid w:val="00AA6DA6"/>
    <w:rsid w:val="00AA77A7"/>
    <w:rsid w:val="00AA782C"/>
    <w:rsid w:val="00AA7E2F"/>
    <w:rsid w:val="00AB011E"/>
    <w:rsid w:val="00AB086D"/>
    <w:rsid w:val="00AB08A7"/>
    <w:rsid w:val="00AB0B20"/>
    <w:rsid w:val="00AB0B74"/>
    <w:rsid w:val="00AB0DC4"/>
    <w:rsid w:val="00AB0E86"/>
    <w:rsid w:val="00AB139C"/>
    <w:rsid w:val="00AB14A5"/>
    <w:rsid w:val="00AB1842"/>
    <w:rsid w:val="00AB1A9F"/>
    <w:rsid w:val="00AB1AE7"/>
    <w:rsid w:val="00AB1D3D"/>
    <w:rsid w:val="00AB2111"/>
    <w:rsid w:val="00AB23C6"/>
    <w:rsid w:val="00AB2601"/>
    <w:rsid w:val="00AB27CE"/>
    <w:rsid w:val="00AB28C6"/>
    <w:rsid w:val="00AB2918"/>
    <w:rsid w:val="00AB29CC"/>
    <w:rsid w:val="00AB3949"/>
    <w:rsid w:val="00AB3BAA"/>
    <w:rsid w:val="00AB3CA3"/>
    <w:rsid w:val="00AB3FC5"/>
    <w:rsid w:val="00AB4231"/>
    <w:rsid w:val="00AB4266"/>
    <w:rsid w:val="00AB44DE"/>
    <w:rsid w:val="00AB4595"/>
    <w:rsid w:val="00AB4652"/>
    <w:rsid w:val="00AB4A91"/>
    <w:rsid w:val="00AB4AAC"/>
    <w:rsid w:val="00AB4AC0"/>
    <w:rsid w:val="00AB4D2E"/>
    <w:rsid w:val="00AB4D5E"/>
    <w:rsid w:val="00AB53E8"/>
    <w:rsid w:val="00AB54A1"/>
    <w:rsid w:val="00AB55F5"/>
    <w:rsid w:val="00AB57EE"/>
    <w:rsid w:val="00AB5E1F"/>
    <w:rsid w:val="00AB6311"/>
    <w:rsid w:val="00AB63F6"/>
    <w:rsid w:val="00AB6891"/>
    <w:rsid w:val="00AB689E"/>
    <w:rsid w:val="00AB6A7D"/>
    <w:rsid w:val="00AB6CBE"/>
    <w:rsid w:val="00AB70F2"/>
    <w:rsid w:val="00AB721F"/>
    <w:rsid w:val="00AB732B"/>
    <w:rsid w:val="00AB7508"/>
    <w:rsid w:val="00AB7FBF"/>
    <w:rsid w:val="00AC0B74"/>
    <w:rsid w:val="00AC16A3"/>
    <w:rsid w:val="00AC172F"/>
    <w:rsid w:val="00AC189A"/>
    <w:rsid w:val="00AC19BC"/>
    <w:rsid w:val="00AC1B72"/>
    <w:rsid w:val="00AC1EB2"/>
    <w:rsid w:val="00AC1F85"/>
    <w:rsid w:val="00AC1FBC"/>
    <w:rsid w:val="00AC2042"/>
    <w:rsid w:val="00AC2432"/>
    <w:rsid w:val="00AC253C"/>
    <w:rsid w:val="00AC2688"/>
    <w:rsid w:val="00AC28BB"/>
    <w:rsid w:val="00AC3633"/>
    <w:rsid w:val="00AC3EBB"/>
    <w:rsid w:val="00AC402B"/>
    <w:rsid w:val="00AC428C"/>
    <w:rsid w:val="00AC54A5"/>
    <w:rsid w:val="00AC55FA"/>
    <w:rsid w:val="00AC5A26"/>
    <w:rsid w:val="00AC5ADA"/>
    <w:rsid w:val="00AC5F45"/>
    <w:rsid w:val="00AC623C"/>
    <w:rsid w:val="00AC6A9A"/>
    <w:rsid w:val="00AC6C9F"/>
    <w:rsid w:val="00AC724F"/>
    <w:rsid w:val="00AC73D8"/>
    <w:rsid w:val="00AC7650"/>
    <w:rsid w:val="00AC7995"/>
    <w:rsid w:val="00AC7AD4"/>
    <w:rsid w:val="00AC7DD1"/>
    <w:rsid w:val="00AD0169"/>
    <w:rsid w:val="00AD0265"/>
    <w:rsid w:val="00AD02AB"/>
    <w:rsid w:val="00AD188C"/>
    <w:rsid w:val="00AD1C4A"/>
    <w:rsid w:val="00AD1DD8"/>
    <w:rsid w:val="00AD233A"/>
    <w:rsid w:val="00AD234B"/>
    <w:rsid w:val="00AD24F9"/>
    <w:rsid w:val="00AD2E14"/>
    <w:rsid w:val="00AD30C6"/>
    <w:rsid w:val="00AD34D7"/>
    <w:rsid w:val="00AD35DE"/>
    <w:rsid w:val="00AD3805"/>
    <w:rsid w:val="00AD3902"/>
    <w:rsid w:val="00AD4030"/>
    <w:rsid w:val="00AD42DC"/>
    <w:rsid w:val="00AD4F61"/>
    <w:rsid w:val="00AD508E"/>
    <w:rsid w:val="00AD527F"/>
    <w:rsid w:val="00AD57AA"/>
    <w:rsid w:val="00AD5A67"/>
    <w:rsid w:val="00AD5F27"/>
    <w:rsid w:val="00AD614B"/>
    <w:rsid w:val="00AD616C"/>
    <w:rsid w:val="00AD65B5"/>
    <w:rsid w:val="00AD66E2"/>
    <w:rsid w:val="00AD6D36"/>
    <w:rsid w:val="00AD7ACC"/>
    <w:rsid w:val="00AD7AD8"/>
    <w:rsid w:val="00AD7EEE"/>
    <w:rsid w:val="00AD7F39"/>
    <w:rsid w:val="00AE0135"/>
    <w:rsid w:val="00AE01AA"/>
    <w:rsid w:val="00AE04AB"/>
    <w:rsid w:val="00AE059D"/>
    <w:rsid w:val="00AE061D"/>
    <w:rsid w:val="00AE068B"/>
    <w:rsid w:val="00AE08CD"/>
    <w:rsid w:val="00AE0A90"/>
    <w:rsid w:val="00AE0B8B"/>
    <w:rsid w:val="00AE0E0D"/>
    <w:rsid w:val="00AE0F76"/>
    <w:rsid w:val="00AE0FC5"/>
    <w:rsid w:val="00AE1415"/>
    <w:rsid w:val="00AE1928"/>
    <w:rsid w:val="00AE1B3D"/>
    <w:rsid w:val="00AE1C64"/>
    <w:rsid w:val="00AE1C84"/>
    <w:rsid w:val="00AE1F92"/>
    <w:rsid w:val="00AE2541"/>
    <w:rsid w:val="00AE262F"/>
    <w:rsid w:val="00AE29A1"/>
    <w:rsid w:val="00AE2CB9"/>
    <w:rsid w:val="00AE2D0B"/>
    <w:rsid w:val="00AE2E40"/>
    <w:rsid w:val="00AE32AA"/>
    <w:rsid w:val="00AE3629"/>
    <w:rsid w:val="00AE3927"/>
    <w:rsid w:val="00AE3DDE"/>
    <w:rsid w:val="00AE43F0"/>
    <w:rsid w:val="00AE4444"/>
    <w:rsid w:val="00AE4503"/>
    <w:rsid w:val="00AE458D"/>
    <w:rsid w:val="00AE46E1"/>
    <w:rsid w:val="00AE485E"/>
    <w:rsid w:val="00AE48D7"/>
    <w:rsid w:val="00AE49C6"/>
    <w:rsid w:val="00AE5623"/>
    <w:rsid w:val="00AE59B7"/>
    <w:rsid w:val="00AE6838"/>
    <w:rsid w:val="00AE6AAB"/>
    <w:rsid w:val="00AE6CE6"/>
    <w:rsid w:val="00AE6E48"/>
    <w:rsid w:val="00AE6EA6"/>
    <w:rsid w:val="00AE704F"/>
    <w:rsid w:val="00AE70E5"/>
    <w:rsid w:val="00AE7345"/>
    <w:rsid w:val="00AE75A9"/>
    <w:rsid w:val="00AF08B8"/>
    <w:rsid w:val="00AF0FA2"/>
    <w:rsid w:val="00AF1843"/>
    <w:rsid w:val="00AF1DF2"/>
    <w:rsid w:val="00AF222E"/>
    <w:rsid w:val="00AF2664"/>
    <w:rsid w:val="00AF267C"/>
    <w:rsid w:val="00AF28D4"/>
    <w:rsid w:val="00AF29B9"/>
    <w:rsid w:val="00AF2B54"/>
    <w:rsid w:val="00AF2C0B"/>
    <w:rsid w:val="00AF2C66"/>
    <w:rsid w:val="00AF2CC1"/>
    <w:rsid w:val="00AF2D38"/>
    <w:rsid w:val="00AF3427"/>
    <w:rsid w:val="00AF3779"/>
    <w:rsid w:val="00AF37F9"/>
    <w:rsid w:val="00AF3B42"/>
    <w:rsid w:val="00AF47ED"/>
    <w:rsid w:val="00AF4B3D"/>
    <w:rsid w:val="00AF4DCB"/>
    <w:rsid w:val="00AF50EF"/>
    <w:rsid w:val="00AF5956"/>
    <w:rsid w:val="00AF5AF4"/>
    <w:rsid w:val="00AF5BC8"/>
    <w:rsid w:val="00AF6073"/>
    <w:rsid w:val="00AF66A0"/>
    <w:rsid w:val="00AF6809"/>
    <w:rsid w:val="00AF6907"/>
    <w:rsid w:val="00AF6AB1"/>
    <w:rsid w:val="00AF7692"/>
    <w:rsid w:val="00AF76A5"/>
    <w:rsid w:val="00AF76AE"/>
    <w:rsid w:val="00B002F2"/>
    <w:rsid w:val="00B00828"/>
    <w:rsid w:val="00B0087F"/>
    <w:rsid w:val="00B00A7F"/>
    <w:rsid w:val="00B00B71"/>
    <w:rsid w:val="00B00E6D"/>
    <w:rsid w:val="00B00F53"/>
    <w:rsid w:val="00B01470"/>
    <w:rsid w:val="00B014AF"/>
    <w:rsid w:val="00B0165F"/>
    <w:rsid w:val="00B0194D"/>
    <w:rsid w:val="00B01C70"/>
    <w:rsid w:val="00B0205E"/>
    <w:rsid w:val="00B0223C"/>
    <w:rsid w:val="00B02647"/>
    <w:rsid w:val="00B02844"/>
    <w:rsid w:val="00B02865"/>
    <w:rsid w:val="00B02D1D"/>
    <w:rsid w:val="00B0376C"/>
    <w:rsid w:val="00B037A6"/>
    <w:rsid w:val="00B039E9"/>
    <w:rsid w:val="00B03AC3"/>
    <w:rsid w:val="00B042EA"/>
    <w:rsid w:val="00B04652"/>
    <w:rsid w:val="00B0470E"/>
    <w:rsid w:val="00B04CF5"/>
    <w:rsid w:val="00B05021"/>
    <w:rsid w:val="00B052AB"/>
    <w:rsid w:val="00B05393"/>
    <w:rsid w:val="00B055D0"/>
    <w:rsid w:val="00B05816"/>
    <w:rsid w:val="00B05921"/>
    <w:rsid w:val="00B05D80"/>
    <w:rsid w:val="00B0642E"/>
    <w:rsid w:val="00B06763"/>
    <w:rsid w:val="00B06DDF"/>
    <w:rsid w:val="00B071E9"/>
    <w:rsid w:val="00B07346"/>
    <w:rsid w:val="00B07964"/>
    <w:rsid w:val="00B079E3"/>
    <w:rsid w:val="00B07DA8"/>
    <w:rsid w:val="00B1002B"/>
    <w:rsid w:val="00B10358"/>
    <w:rsid w:val="00B10448"/>
    <w:rsid w:val="00B10C8F"/>
    <w:rsid w:val="00B10E62"/>
    <w:rsid w:val="00B10F18"/>
    <w:rsid w:val="00B10F82"/>
    <w:rsid w:val="00B1104C"/>
    <w:rsid w:val="00B11167"/>
    <w:rsid w:val="00B1264A"/>
    <w:rsid w:val="00B126D0"/>
    <w:rsid w:val="00B12B86"/>
    <w:rsid w:val="00B13456"/>
    <w:rsid w:val="00B135C9"/>
    <w:rsid w:val="00B13629"/>
    <w:rsid w:val="00B13901"/>
    <w:rsid w:val="00B13D2A"/>
    <w:rsid w:val="00B14480"/>
    <w:rsid w:val="00B14876"/>
    <w:rsid w:val="00B14B19"/>
    <w:rsid w:val="00B14D3A"/>
    <w:rsid w:val="00B14E25"/>
    <w:rsid w:val="00B14F2C"/>
    <w:rsid w:val="00B15573"/>
    <w:rsid w:val="00B1581D"/>
    <w:rsid w:val="00B1587F"/>
    <w:rsid w:val="00B15995"/>
    <w:rsid w:val="00B15BB5"/>
    <w:rsid w:val="00B15EF3"/>
    <w:rsid w:val="00B1665C"/>
    <w:rsid w:val="00B167B6"/>
    <w:rsid w:val="00B16B01"/>
    <w:rsid w:val="00B16B3D"/>
    <w:rsid w:val="00B16C1B"/>
    <w:rsid w:val="00B16EB2"/>
    <w:rsid w:val="00B16F49"/>
    <w:rsid w:val="00B170D3"/>
    <w:rsid w:val="00B17904"/>
    <w:rsid w:val="00B17C0C"/>
    <w:rsid w:val="00B17EF1"/>
    <w:rsid w:val="00B20494"/>
    <w:rsid w:val="00B2069E"/>
    <w:rsid w:val="00B2072A"/>
    <w:rsid w:val="00B20A86"/>
    <w:rsid w:val="00B20DAB"/>
    <w:rsid w:val="00B20E34"/>
    <w:rsid w:val="00B214D5"/>
    <w:rsid w:val="00B214F7"/>
    <w:rsid w:val="00B21C9F"/>
    <w:rsid w:val="00B21F49"/>
    <w:rsid w:val="00B224C1"/>
    <w:rsid w:val="00B22D23"/>
    <w:rsid w:val="00B22F09"/>
    <w:rsid w:val="00B23184"/>
    <w:rsid w:val="00B2318E"/>
    <w:rsid w:val="00B233EC"/>
    <w:rsid w:val="00B23640"/>
    <w:rsid w:val="00B23C94"/>
    <w:rsid w:val="00B244B4"/>
    <w:rsid w:val="00B246C8"/>
    <w:rsid w:val="00B246CF"/>
    <w:rsid w:val="00B247F6"/>
    <w:rsid w:val="00B24867"/>
    <w:rsid w:val="00B249B1"/>
    <w:rsid w:val="00B249BF"/>
    <w:rsid w:val="00B249CE"/>
    <w:rsid w:val="00B24AFD"/>
    <w:rsid w:val="00B24F2D"/>
    <w:rsid w:val="00B24FF7"/>
    <w:rsid w:val="00B25003"/>
    <w:rsid w:val="00B25512"/>
    <w:rsid w:val="00B255E8"/>
    <w:rsid w:val="00B256C6"/>
    <w:rsid w:val="00B25AD7"/>
    <w:rsid w:val="00B25CB8"/>
    <w:rsid w:val="00B2646E"/>
    <w:rsid w:val="00B26B8E"/>
    <w:rsid w:val="00B26D25"/>
    <w:rsid w:val="00B27788"/>
    <w:rsid w:val="00B277BB"/>
    <w:rsid w:val="00B27B30"/>
    <w:rsid w:val="00B27E6C"/>
    <w:rsid w:val="00B302EE"/>
    <w:rsid w:val="00B303CF"/>
    <w:rsid w:val="00B30EBF"/>
    <w:rsid w:val="00B312B5"/>
    <w:rsid w:val="00B318DC"/>
    <w:rsid w:val="00B31E3E"/>
    <w:rsid w:val="00B31F80"/>
    <w:rsid w:val="00B32070"/>
    <w:rsid w:val="00B323BF"/>
    <w:rsid w:val="00B325B9"/>
    <w:rsid w:val="00B326FE"/>
    <w:rsid w:val="00B3283E"/>
    <w:rsid w:val="00B32BB0"/>
    <w:rsid w:val="00B32E85"/>
    <w:rsid w:val="00B33371"/>
    <w:rsid w:val="00B33782"/>
    <w:rsid w:val="00B33A8F"/>
    <w:rsid w:val="00B33B2E"/>
    <w:rsid w:val="00B3518A"/>
    <w:rsid w:val="00B351B3"/>
    <w:rsid w:val="00B356D6"/>
    <w:rsid w:val="00B35A5A"/>
    <w:rsid w:val="00B35CD6"/>
    <w:rsid w:val="00B35FEA"/>
    <w:rsid w:val="00B361BE"/>
    <w:rsid w:val="00B3620F"/>
    <w:rsid w:val="00B362B9"/>
    <w:rsid w:val="00B36554"/>
    <w:rsid w:val="00B36879"/>
    <w:rsid w:val="00B36DD2"/>
    <w:rsid w:val="00B36E58"/>
    <w:rsid w:val="00B371D8"/>
    <w:rsid w:val="00B37399"/>
    <w:rsid w:val="00B3741C"/>
    <w:rsid w:val="00B3741D"/>
    <w:rsid w:val="00B37453"/>
    <w:rsid w:val="00B37873"/>
    <w:rsid w:val="00B37C09"/>
    <w:rsid w:val="00B37FA4"/>
    <w:rsid w:val="00B401C3"/>
    <w:rsid w:val="00B4024D"/>
    <w:rsid w:val="00B403A7"/>
    <w:rsid w:val="00B407BD"/>
    <w:rsid w:val="00B40B23"/>
    <w:rsid w:val="00B41273"/>
    <w:rsid w:val="00B4183E"/>
    <w:rsid w:val="00B41844"/>
    <w:rsid w:val="00B41D37"/>
    <w:rsid w:val="00B422AB"/>
    <w:rsid w:val="00B423C3"/>
    <w:rsid w:val="00B4258E"/>
    <w:rsid w:val="00B4279F"/>
    <w:rsid w:val="00B427B2"/>
    <w:rsid w:val="00B4307E"/>
    <w:rsid w:val="00B43139"/>
    <w:rsid w:val="00B43881"/>
    <w:rsid w:val="00B44658"/>
    <w:rsid w:val="00B447BD"/>
    <w:rsid w:val="00B44942"/>
    <w:rsid w:val="00B44EA3"/>
    <w:rsid w:val="00B45394"/>
    <w:rsid w:val="00B45DF6"/>
    <w:rsid w:val="00B45E37"/>
    <w:rsid w:val="00B461E9"/>
    <w:rsid w:val="00B46909"/>
    <w:rsid w:val="00B46BEC"/>
    <w:rsid w:val="00B46E42"/>
    <w:rsid w:val="00B47098"/>
    <w:rsid w:val="00B472C8"/>
    <w:rsid w:val="00B474B5"/>
    <w:rsid w:val="00B474FB"/>
    <w:rsid w:val="00B4788B"/>
    <w:rsid w:val="00B47AC7"/>
    <w:rsid w:val="00B47AD7"/>
    <w:rsid w:val="00B47CF2"/>
    <w:rsid w:val="00B504A6"/>
    <w:rsid w:val="00B505A0"/>
    <w:rsid w:val="00B505E2"/>
    <w:rsid w:val="00B506BD"/>
    <w:rsid w:val="00B508FA"/>
    <w:rsid w:val="00B50E5A"/>
    <w:rsid w:val="00B51010"/>
    <w:rsid w:val="00B519C8"/>
    <w:rsid w:val="00B51FD6"/>
    <w:rsid w:val="00B5242D"/>
    <w:rsid w:val="00B52608"/>
    <w:rsid w:val="00B52889"/>
    <w:rsid w:val="00B529B7"/>
    <w:rsid w:val="00B5380C"/>
    <w:rsid w:val="00B5397A"/>
    <w:rsid w:val="00B53AE5"/>
    <w:rsid w:val="00B545E1"/>
    <w:rsid w:val="00B545F8"/>
    <w:rsid w:val="00B54AFA"/>
    <w:rsid w:val="00B54CBA"/>
    <w:rsid w:val="00B55B57"/>
    <w:rsid w:val="00B55C94"/>
    <w:rsid w:val="00B56300"/>
    <w:rsid w:val="00B56357"/>
    <w:rsid w:val="00B568D6"/>
    <w:rsid w:val="00B56BCF"/>
    <w:rsid w:val="00B56D9B"/>
    <w:rsid w:val="00B570EC"/>
    <w:rsid w:val="00B57279"/>
    <w:rsid w:val="00B575C0"/>
    <w:rsid w:val="00B578CB"/>
    <w:rsid w:val="00B57EC2"/>
    <w:rsid w:val="00B57F5E"/>
    <w:rsid w:val="00B57FE7"/>
    <w:rsid w:val="00B60055"/>
    <w:rsid w:val="00B602CC"/>
    <w:rsid w:val="00B605FD"/>
    <w:rsid w:val="00B60D6C"/>
    <w:rsid w:val="00B60DA4"/>
    <w:rsid w:val="00B615E1"/>
    <w:rsid w:val="00B61641"/>
    <w:rsid w:val="00B61934"/>
    <w:rsid w:val="00B61980"/>
    <w:rsid w:val="00B61C89"/>
    <w:rsid w:val="00B620D7"/>
    <w:rsid w:val="00B62A59"/>
    <w:rsid w:val="00B62E7C"/>
    <w:rsid w:val="00B6378F"/>
    <w:rsid w:val="00B6387D"/>
    <w:rsid w:val="00B63913"/>
    <w:rsid w:val="00B63B21"/>
    <w:rsid w:val="00B6454D"/>
    <w:rsid w:val="00B647EF"/>
    <w:rsid w:val="00B64A89"/>
    <w:rsid w:val="00B64AF2"/>
    <w:rsid w:val="00B655B6"/>
    <w:rsid w:val="00B65B56"/>
    <w:rsid w:val="00B6635D"/>
    <w:rsid w:val="00B66D98"/>
    <w:rsid w:val="00B66F5A"/>
    <w:rsid w:val="00B671FD"/>
    <w:rsid w:val="00B67457"/>
    <w:rsid w:val="00B676B7"/>
    <w:rsid w:val="00B677F7"/>
    <w:rsid w:val="00B67822"/>
    <w:rsid w:val="00B67B2A"/>
    <w:rsid w:val="00B67EB8"/>
    <w:rsid w:val="00B700F3"/>
    <w:rsid w:val="00B7034B"/>
    <w:rsid w:val="00B70363"/>
    <w:rsid w:val="00B7099D"/>
    <w:rsid w:val="00B70B4E"/>
    <w:rsid w:val="00B71C31"/>
    <w:rsid w:val="00B71CEE"/>
    <w:rsid w:val="00B71D5A"/>
    <w:rsid w:val="00B7210C"/>
    <w:rsid w:val="00B72354"/>
    <w:rsid w:val="00B7276D"/>
    <w:rsid w:val="00B7294F"/>
    <w:rsid w:val="00B7334A"/>
    <w:rsid w:val="00B73465"/>
    <w:rsid w:val="00B736C1"/>
    <w:rsid w:val="00B7379A"/>
    <w:rsid w:val="00B73CC1"/>
    <w:rsid w:val="00B73FA1"/>
    <w:rsid w:val="00B743E8"/>
    <w:rsid w:val="00B745C0"/>
    <w:rsid w:val="00B745C1"/>
    <w:rsid w:val="00B74A4F"/>
    <w:rsid w:val="00B74F96"/>
    <w:rsid w:val="00B75241"/>
    <w:rsid w:val="00B7567B"/>
    <w:rsid w:val="00B756B2"/>
    <w:rsid w:val="00B7570F"/>
    <w:rsid w:val="00B7590A"/>
    <w:rsid w:val="00B7593B"/>
    <w:rsid w:val="00B75BB6"/>
    <w:rsid w:val="00B762A2"/>
    <w:rsid w:val="00B7663E"/>
    <w:rsid w:val="00B76DC8"/>
    <w:rsid w:val="00B76E96"/>
    <w:rsid w:val="00B7717D"/>
    <w:rsid w:val="00B7726B"/>
    <w:rsid w:val="00B77491"/>
    <w:rsid w:val="00B7766C"/>
    <w:rsid w:val="00B778B2"/>
    <w:rsid w:val="00B77AF1"/>
    <w:rsid w:val="00B77D7C"/>
    <w:rsid w:val="00B77E0F"/>
    <w:rsid w:val="00B80102"/>
    <w:rsid w:val="00B80CAA"/>
    <w:rsid w:val="00B80E87"/>
    <w:rsid w:val="00B80F78"/>
    <w:rsid w:val="00B81538"/>
    <w:rsid w:val="00B81B6D"/>
    <w:rsid w:val="00B820DE"/>
    <w:rsid w:val="00B82237"/>
    <w:rsid w:val="00B823A4"/>
    <w:rsid w:val="00B823F2"/>
    <w:rsid w:val="00B82B58"/>
    <w:rsid w:val="00B82DA8"/>
    <w:rsid w:val="00B83230"/>
    <w:rsid w:val="00B83275"/>
    <w:rsid w:val="00B83BB2"/>
    <w:rsid w:val="00B83F84"/>
    <w:rsid w:val="00B83FC8"/>
    <w:rsid w:val="00B8465B"/>
    <w:rsid w:val="00B84826"/>
    <w:rsid w:val="00B84883"/>
    <w:rsid w:val="00B84989"/>
    <w:rsid w:val="00B84A55"/>
    <w:rsid w:val="00B85313"/>
    <w:rsid w:val="00B861D0"/>
    <w:rsid w:val="00B86248"/>
    <w:rsid w:val="00B86449"/>
    <w:rsid w:val="00B8677E"/>
    <w:rsid w:val="00B86D2A"/>
    <w:rsid w:val="00B8764E"/>
    <w:rsid w:val="00B877E1"/>
    <w:rsid w:val="00B87940"/>
    <w:rsid w:val="00B87DC2"/>
    <w:rsid w:val="00B87F99"/>
    <w:rsid w:val="00B903C4"/>
    <w:rsid w:val="00B908BA"/>
    <w:rsid w:val="00B91308"/>
    <w:rsid w:val="00B91791"/>
    <w:rsid w:val="00B91A14"/>
    <w:rsid w:val="00B91A16"/>
    <w:rsid w:val="00B91E93"/>
    <w:rsid w:val="00B920DA"/>
    <w:rsid w:val="00B920E6"/>
    <w:rsid w:val="00B9224C"/>
    <w:rsid w:val="00B9228B"/>
    <w:rsid w:val="00B924C8"/>
    <w:rsid w:val="00B93165"/>
    <w:rsid w:val="00B936E8"/>
    <w:rsid w:val="00B93855"/>
    <w:rsid w:val="00B938CA"/>
    <w:rsid w:val="00B93C95"/>
    <w:rsid w:val="00B946B8"/>
    <w:rsid w:val="00B947DD"/>
    <w:rsid w:val="00B947F5"/>
    <w:rsid w:val="00B94A50"/>
    <w:rsid w:val="00B951F6"/>
    <w:rsid w:val="00B95274"/>
    <w:rsid w:val="00B955EF"/>
    <w:rsid w:val="00B95732"/>
    <w:rsid w:val="00B95919"/>
    <w:rsid w:val="00B95D52"/>
    <w:rsid w:val="00B95EC5"/>
    <w:rsid w:val="00B95F3D"/>
    <w:rsid w:val="00B960E1"/>
    <w:rsid w:val="00B961DA"/>
    <w:rsid w:val="00B965CE"/>
    <w:rsid w:val="00B96833"/>
    <w:rsid w:val="00B97216"/>
    <w:rsid w:val="00B97229"/>
    <w:rsid w:val="00B972B9"/>
    <w:rsid w:val="00B9746D"/>
    <w:rsid w:val="00B97934"/>
    <w:rsid w:val="00BA01DC"/>
    <w:rsid w:val="00BA03D0"/>
    <w:rsid w:val="00BA07CA"/>
    <w:rsid w:val="00BA0FA2"/>
    <w:rsid w:val="00BA1005"/>
    <w:rsid w:val="00BA14B4"/>
    <w:rsid w:val="00BA160E"/>
    <w:rsid w:val="00BA199F"/>
    <w:rsid w:val="00BA2276"/>
    <w:rsid w:val="00BA2434"/>
    <w:rsid w:val="00BA263D"/>
    <w:rsid w:val="00BA2679"/>
    <w:rsid w:val="00BA290B"/>
    <w:rsid w:val="00BA29B1"/>
    <w:rsid w:val="00BA2A18"/>
    <w:rsid w:val="00BA2DC2"/>
    <w:rsid w:val="00BA2F7D"/>
    <w:rsid w:val="00BA3011"/>
    <w:rsid w:val="00BA32C2"/>
    <w:rsid w:val="00BA38CC"/>
    <w:rsid w:val="00BA3AC3"/>
    <w:rsid w:val="00BA3E55"/>
    <w:rsid w:val="00BA465E"/>
    <w:rsid w:val="00BA47E8"/>
    <w:rsid w:val="00BA4E71"/>
    <w:rsid w:val="00BA4E83"/>
    <w:rsid w:val="00BA4F04"/>
    <w:rsid w:val="00BA5750"/>
    <w:rsid w:val="00BA59C3"/>
    <w:rsid w:val="00BA5DA4"/>
    <w:rsid w:val="00BA5EE9"/>
    <w:rsid w:val="00BA6292"/>
    <w:rsid w:val="00BA63EB"/>
    <w:rsid w:val="00BA6432"/>
    <w:rsid w:val="00BA723C"/>
    <w:rsid w:val="00BA7258"/>
    <w:rsid w:val="00BA73E8"/>
    <w:rsid w:val="00BA74D7"/>
    <w:rsid w:val="00BA7758"/>
    <w:rsid w:val="00BB0065"/>
    <w:rsid w:val="00BB0219"/>
    <w:rsid w:val="00BB0A71"/>
    <w:rsid w:val="00BB1085"/>
    <w:rsid w:val="00BB1129"/>
    <w:rsid w:val="00BB1444"/>
    <w:rsid w:val="00BB145F"/>
    <w:rsid w:val="00BB1786"/>
    <w:rsid w:val="00BB181D"/>
    <w:rsid w:val="00BB1DFD"/>
    <w:rsid w:val="00BB23D0"/>
    <w:rsid w:val="00BB2433"/>
    <w:rsid w:val="00BB2511"/>
    <w:rsid w:val="00BB28CA"/>
    <w:rsid w:val="00BB2D9C"/>
    <w:rsid w:val="00BB2F2F"/>
    <w:rsid w:val="00BB3AB9"/>
    <w:rsid w:val="00BB4283"/>
    <w:rsid w:val="00BB43BC"/>
    <w:rsid w:val="00BB4960"/>
    <w:rsid w:val="00BB4DAC"/>
    <w:rsid w:val="00BB5008"/>
    <w:rsid w:val="00BB5254"/>
    <w:rsid w:val="00BB59A2"/>
    <w:rsid w:val="00BB59B3"/>
    <w:rsid w:val="00BB5D4D"/>
    <w:rsid w:val="00BB63A9"/>
    <w:rsid w:val="00BB6BBE"/>
    <w:rsid w:val="00BB7059"/>
    <w:rsid w:val="00BB7726"/>
    <w:rsid w:val="00BB776A"/>
    <w:rsid w:val="00BB793E"/>
    <w:rsid w:val="00BB7C4C"/>
    <w:rsid w:val="00BB7FD8"/>
    <w:rsid w:val="00BC0181"/>
    <w:rsid w:val="00BC02E7"/>
    <w:rsid w:val="00BC0804"/>
    <w:rsid w:val="00BC08B7"/>
    <w:rsid w:val="00BC0CF0"/>
    <w:rsid w:val="00BC0F38"/>
    <w:rsid w:val="00BC1731"/>
    <w:rsid w:val="00BC190E"/>
    <w:rsid w:val="00BC19E1"/>
    <w:rsid w:val="00BC1AC5"/>
    <w:rsid w:val="00BC1ADA"/>
    <w:rsid w:val="00BC23AA"/>
    <w:rsid w:val="00BC245A"/>
    <w:rsid w:val="00BC2AAE"/>
    <w:rsid w:val="00BC2F4A"/>
    <w:rsid w:val="00BC3100"/>
    <w:rsid w:val="00BC3472"/>
    <w:rsid w:val="00BC34B7"/>
    <w:rsid w:val="00BC3503"/>
    <w:rsid w:val="00BC383E"/>
    <w:rsid w:val="00BC3C62"/>
    <w:rsid w:val="00BC3CCB"/>
    <w:rsid w:val="00BC3D4E"/>
    <w:rsid w:val="00BC407A"/>
    <w:rsid w:val="00BC48D0"/>
    <w:rsid w:val="00BC4A2B"/>
    <w:rsid w:val="00BC4B9F"/>
    <w:rsid w:val="00BC4DE5"/>
    <w:rsid w:val="00BC4F3C"/>
    <w:rsid w:val="00BC5058"/>
    <w:rsid w:val="00BC5B49"/>
    <w:rsid w:val="00BC5BAD"/>
    <w:rsid w:val="00BC5E41"/>
    <w:rsid w:val="00BC61D2"/>
    <w:rsid w:val="00BC635A"/>
    <w:rsid w:val="00BC6D6E"/>
    <w:rsid w:val="00BC6EF4"/>
    <w:rsid w:val="00BC700E"/>
    <w:rsid w:val="00BC73A3"/>
    <w:rsid w:val="00BC77BA"/>
    <w:rsid w:val="00BC793F"/>
    <w:rsid w:val="00BC7D41"/>
    <w:rsid w:val="00BD09AF"/>
    <w:rsid w:val="00BD0A19"/>
    <w:rsid w:val="00BD0A9F"/>
    <w:rsid w:val="00BD13AA"/>
    <w:rsid w:val="00BD13C7"/>
    <w:rsid w:val="00BD1A15"/>
    <w:rsid w:val="00BD1A3B"/>
    <w:rsid w:val="00BD1E53"/>
    <w:rsid w:val="00BD214A"/>
    <w:rsid w:val="00BD2331"/>
    <w:rsid w:val="00BD2869"/>
    <w:rsid w:val="00BD2935"/>
    <w:rsid w:val="00BD327F"/>
    <w:rsid w:val="00BD32C4"/>
    <w:rsid w:val="00BD345A"/>
    <w:rsid w:val="00BD391F"/>
    <w:rsid w:val="00BD3A6D"/>
    <w:rsid w:val="00BD4215"/>
    <w:rsid w:val="00BD48C1"/>
    <w:rsid w:val="00BD4994"/>
    <w:rsid w:val="00BD4CD8"/>
    <w:rsid w:val="00BD4E2C"/>
    <w:rsid w:val="00BD4FAA"/>
    <w:rsid w:val="00BD51D0"/>
    <w:rsid w:val="00BD53A8"/>
    <w:rsid w:val="00BD5506"/>
    <w:rsid w:val="00BD5518"/>
    <w:rsid w:val="00BD5861"/>
    <w:rsid w:val="00BD5948"/>
    <w:rsid w:val="00BD5A71"/>
    <w:rsid w:val="00BD5C0F"/>
    <w:rsid w:val="00BD6158"/>
    <w:rsid w:val="00BD64A4"/>
    <w:rsid w:val="00BD66E4"/>
    <w:rsid w:val="00BD6CCB"/>
    <w:rsid w:val="00BD6DF8"/>
    <w:rsid w:val="00BD72BB"/>
    <w:rsid w:val="00BD72E0"/>
    <w:rsid w:val="00BD79F3"/>
    <w:rsid w:val="00BD7C8F"/>
    <w:rsid w:val="00BD7DD0"/>
    <w:rsid w:val="00BD7F72"/>
    <w:rsid w:val="00BE01B1"/>
    <w:rsid w:val="00BE03B6"/>
    <w:rsid w:val="00BE050A"/>
    <w:rsid w:val="00BE0694"/>
    <w:rsid w:val="00BE08BC"/>
    <w:rsid w:val="00BE0954"/>
    <w:rsid w:val="00BE0AC8"/>
    <w:rsid w:val="00BE0F3A"/>
    <w:rsid w:val="00BE0F8A"/>
    <w:rsid w:val="00BE0FF6"/>
    <w:rsid w:val="00BE1559"/>
    <w:rsid w:val="00BE1917"/>
    <w:rsid w:val="00BE19A6"/>
    <w:rsid w:val="00BE21A1"/>
    <w:rsid w:val="00BE2591"/>
    <w:rsid w:val="00BE2624"/>
    <w:rsid w:val="00BE2817"/>
    <w:rsid w:val="00BE2981"/>
    <w:rsid w:val="00BE2A64"/>
    <w:rsid w:val="00BE2B5C"/>
    <w:rsid w:val="00BE37FD"/>
    <w:rsid w:val="00BE3A48"/>
    <w:rsid w:val="00BE3CA2"/>
    <w:rsid w:val="00BE406B"/>
    <w:rsid w:val="00BE40BE"/>
    <w:rsid w:val="00BE411D"/>
    <w:rsid w:val="00BE433E"/>
    <w:rsid w:val="00BE4342"/>
    <w:rsid w:val="00BE440A"/>
    <w:rsid w:val="00BE4E96"/>
    <w:rsid w:val="00BE5363"/>
    <w:rsid w:val="00BE5C66"/>
    <w:rsid w:val="00BE6096"/>
    <w:rsid w:val="00BE6128"/>
    <w:rsid w:val="00BE67B5"/>
    <w:rsid w:val="00BE6996"/>
    <w:rsid w:val="00BE710C"/>
    <w:rsid w:val="00BE73D0"/>
    <w:rsid w:val="00BE7424"/>
    <w:rsid w:val="00BE7485"/>
    <w:rsid w:val="00BE7A89"/>
    <w:rsid w:val="00BE7E88"/>
    <w:rsid w:val="00BE7FA8"/>
    <w:rsid w:val="00BF0110"/>
    <w:rsid w:val="00BF053C"/>
    <w:rsid w:val="00BF0812"/>
    <w:rsid w:val="00BF0A4E"/>
    <w:rsid w:val="00BF0A82"/>
    <w:rsid w:val="00BF0AAC"/>
    <w:rsid w:val="00BF0BF1"/>
    <w:rsid w:val="00BF0F01"/>
    <w:rsid w:val="00BF0FAC"/>
    <w:rsid w:val="00BF1022"/>
    <w:rsid w:val="00BF1196"/>
    <w:rsid w:val="00BF13A9"/>
    <w:rsid w:val="00BF1598"/>
    <w:rsid w:val="00BF18BF"/>
    <w:rsid w:val="00BF1DE8"/>
    <w:rsid w:val="00BF1EB3"/>
    <w:rsid w:val="00BF2078"/>
    <w:rsid w:val="00BF2C08"/>
    <w:rsid w:val="00BF2E3D"/>
    <w:rsid w:val="00BF3656"/>
    <w:rsid w:val="00BF3691"/>
    <w:rsid w:val="00BF3692"/>
    <w:rsid w:val="00BF3726"/>
    <w:rsid w:val="00BF381C"/>
    <w:rsid w:val="00BF3C65"/>
    <w:rsid w:val="00BF3F0E"/>
    <w:rsid w:val="00BF4016"/>
    <w:rsid w:val="00BF4731"/>
    <w:rsid w:val="00BF479E"/>
    <w:rsid w:val="00BF4A24"/>
    <w:rsid w:val="00BF4A5B"/>
    <w:rsid w:val="00BF4C2C"/>
    <w:rsid w:val="00BF50A7"/>
    <w:rsid w:val="00BF52F2"/>
    <w:rsid w:val="00BF5324"/>
    <w:rsid w:val="00BF5C63"/>
    <w:rsid w:val="00BF5F86"/>
    <w:rsid w:val="00BF6028"/>
    <w:rsid w:val="00BF648C"/>
    <w:rsid w:val="00BF6647"/>
    <w:rsid w:val="00BF66D3"/>
    <w:rsid w:val="00BF6793"/>
    <w:rsid w:val="00BF6CF2"/>
    <w:rsid w:val="00BF6E2C"/>
    <w:rsid w:val="00BF7011"/>
    <w:rsid w:val="00BF7685"/>
    <w:rsid w:val="00BF78E7"/>
    <w:rsid w:val="00BF798B"/>
    <w:rsid w:val="00BF79F9"/>
    <w:rsid w:val="00BF7AE2"/>
    <w:rsid w:val="00BF7C3F"/>
    <w:rsid w:val="00C000C5"/>
    <w:rsid w:val="00C0032E"/>
    <w:rsid w:val="00C005B3"/>
    <w:rsid w:val="00C00F04"/>
    <w:rsid w:val="00C00FEC"/>
    <w:rsid w:val="00C01B82"/>
    <w:rsid w:val="00C023A6"/>
    <w:rsid w:val="00C02470"/>
    <w:rsid w:val="00C02608"/>
    <w:rsid w:val="00C026A7"/>
    <w:rsid w:val="00C02841"/>
    <w:rsid w:val="00C02845"/>
    <w:rsid w:val="00C02A66"/>
    <w:rsid w:val="00C02B6D"/>
    <w:rsid w:val="00C02BC4"/>
    <w:rsid w:val="00C02C75"/>
    <w:rsid w:val="00C02D7B"/>
    <w:rsid w:val="00C0317F"/>
    <w:rsid w:val="00C033F5"/>
    <w:rsid w:val="00C0349E"/>
    <w:rsid w:val="00C0355A"/>
    <w:rsid w:val="00C03AC6"/>
    <w:rsid w:val="00C03DA3"/>
    <w:rsid w:val="00C043D5"/>
    <w:rsid w:val="00C04470"/>
    <w:rsid w:val="00C04639"/>
    <w:rsid w:val="00C04906"/>
    <w:rsid w:val="00C049BD"/>
    <w:rsid w:val="00C05626"/>
    <w:rsid w:val="00C0595C"/>
    <w:rsid w:val="00C05E2F"/>
    <w:rsid w:val="00C05F0C"/>
    <w:rsid w:val="00C0636D"/>
    <w:rsid w:val="00C069E0"/>
    <w:rsid w:val="00C06E30"/>
    <w:rsid w:val="00C06EA8"/>
    <w:rsid w:val="00C0753A"/>
    <w:rsid w:val="00C07E1B"/>
    <w:rsid w:val="00C1007E"/>
    <w:rsid w:val="00C101FA"/>
    <w:rsid w:val="00C1034B"/>
    <w:rsid w:val="00C10533"/>
    <w:rsid w:val="00C1062D"/>
    <w:rsid w:val="00C10682"/>
    <w:rsid w:val="00C1073A"/>
    <w:rsid w:val="00C10A6E"/>
    <w:rsid w:val="00C10C3A"/>
    <w:rsid w:val="00C10F9A"/>
    <w:rsid w:val="00C11D85"/>
    <w:rsid w:val="00C12340"/>
    <w:rsid w:val="00C1236C"/>
    <w:rsid w:val="00C123B5"/>
    <w:rsid w:val="00C125F6"/>
    <w:rsid w:val="00C127AF"/>
    <w:rsid w:val="00C12B94"/>
    <w:rsid w:val="00C13054"/>
    <w:rsid w:val="00C1340A"/>
    <w:rsid w:val="00C135D6"/>
    <w:rsid w:val="00C13CD9"/>
    <w:rsid w:val="00C13F86"/>
    <w:rsid w:val="00C14337"/>
    <w:rsid w:val="00C1450A"/>
    <w:rsid w:val="00C14A43"/>
    <w:rsid w:val="00C14DFD"/>
    <w:rsid w:val="00C14F0E"/>
    <w:rsid w:val="00C150AA"/>
    <w:rsid w:val="00C150C1"/>
    <w:rsid w:val="00C1524A"/>
    <w:rsid w:val="00C153EE"/>
    <w:rsid w:val="00C15653"/>
    <w:rsid w:val="00C156BE"/>
    <w:rsid w:val="00C15D38"/>
    <w:rsid w:val="00C15EC5"/>
    <w:rsid w:val="00C1629F"/>
    <w:rsid w:val="00C16876"/>
    <w:rsid w:val="00C169CD"/>
    <w:rsid w:val="00C17322"/>
    <w:rsid w:val="00C173C3"/>
    <w:rsid w:val="00C1740C"/>
    <w:rsid w:val="00C1760F"/>
    <w:rsid w:val="00C178C3"/>
    <w:rsid w:val="00C17B1C"/>
    <w:rsid w:val="00C17DA2"/>
    <w:rsid w:val="00C17F26"/>
    <w:rsid w:val="00C201A9"/>
    <w:rsid w:val="00C20204"/>
    <w:rsid w:val="00C20247"/>
    <w:rsid w:val="00C208D8"/>
    <w:rsid w:val="00C20D10"/>
    <w:rsid w:val="00C20DCC"/>
    <w:rsid w:val="00C210E7"/>
    <w:rsid w:val="00C217AB"/>
    <w:rsid w:val="00C21805"/>
    <w:rsid w:val="00C21EC4"/>
    <w:rsid w:val="00C21FF7"/>
    <w:rsid w:val="00C22411"/>
    <w:rsid w:val="00C2258F"/>
    <w:rsid w:val="00C22803"/>
    <w:rsid w:val="00C22896"/>
    <w:rsid w:val="00C22B63"/>
    <w:rsid w:val="00C22CA5"/>
    <w:rsid w:val="00C238B7"/>
    <w:rsid w:val="00C247FF"/>
    <w:rsid w:val="00C24842"/>
    <w:rsid w:val="00C25663"/>
    <w:rsid w:val="00C25818"/>
    <w:rsid w:val="00C2603E"/>
    <w:rsid w:val="00C26AAB"/>
    <w:rsid w:val="00C26B2B"/>
    <w:rsid w:val="00C26C81"/>
    <w:rsid w:val="00C26EDC"/>
    <w:rsid w:val="00C27084"/>
    <w:rsid w:val="00C272C2"/>
    <w:rsid w:val="00C275D1"/>
    <w:rsid w:val="00C276BC"/>
    <w:rsid w:val="00C2782A"/>
    <w:rsid w:val="00C27D77"/>
    <w:rsid w:val="00C3052E"/>
    <w:rsid w:val="00C3090F"/>
    <w:rsid w:val="00C309E9"/>
    <w:rsid w:val="00C31134"/>
    <w:rsid w:val="00C31682"/>
    <w:rsid w:val="00C31820"/>
    <w:rsid w:val="00C31A17"/>
    <w:rsid w:val="00C31B7F"/>
    <w:rsid w:val="00C32B5C"/>
    <w:rsid w:val="00C32C18"/>
    <w:rsid w:val="00C32E4F"/>
    <w:rsid w:val="00C330D9"/>
    <w:rsid w:val="00C3311B"/>
    <w:rsid w:val="00C33183"/>
    <w:rsid w:val="00C333BE"/>
    <w:rsid w:val="00C33B7F"/>
    <w:rsid w:val="00C34219"/>
    <w:rsid w:val="00C347A7"/>
    <w:rsid w:val="00C347B3"/>
    <w:rsid w:val="00C348FD"/>
    <w:rsid w:val="00C35145"/>
    <w:rsid w:val="00C3533B"/>
    <w:rsid w:val="00C3567B"/>
    <w:rsid w:val="00C35BFD"/>
    <w:rsid w:val="00C35C3D"/>
    <w:rsid w:val="00C35E44"/>
    <w:rsid w:val="00C36176"/>
    <w:rsid w:val="00C361A6"/>
    <w:rsid w:val="00C367B3"/>
    <w:rsid w:val="00C3709D"/>
    <w:rsid w:val="00C3719C"/>
    <w:rsid w:val="00C3763F"/>
    <w:rsid w:val="00C37C8B"/>
    <w:rsid w:val="00C37D7C"/>
    <w:rsid w:val="00C37EE8"/>
    <w:rsid w:val="00C40409"/>
    <w:rsid w:val="00C4063C"/>
    <w:rsid w:val="00C407BA"/>
    <w:rsid w:val="00C40F8E"/>
    <w:rsid w:val="00C4119E"/>
    <w:rsid w:val="00C4147C"/>
    <w:rsid w:val="00C41577"/>
    <w:rsid w:val="00C41C9B"/>
    <w:rsid w:val="00C41CDA"/>
    <w:rsid w:val="00C41D2C"/>
    <w:rsid w:val="00C41D48"/>
    <w:rsid w:val="00C41DB5"/>
    <w:rsid w:val="00C42236"/>
    <w:rsid w:val="00C423A5"/>
    <w:rsid w:val="00C42413"/>
    <w:rsid w:val="00C427E8"/>
    <w:rsid w:val="00C42AB6"/>
    <w:rsid w:val="00C42EA7"/>
    <w:rsid w:val="00C43417"/>
    <w:rsid w:val="00C43669"/>
    <w:rsid w:val="00C43695"/>
    <w:rsid w:val="00C43723"/>
    <w:rsid w:val="00C43FE3"/>
    <w:rsid w:val="00C448E8"/>
    <w:rsid w:val="00C45089"/>
    <w:rsid w:val="00C451FA"/>
    <w:rsid w:val="00C45432"/>
    <w:rsid w:val="00C454BA"/>
    <w:rsid w:val="00C45835"/>
    <w:rsid w:val="00C46025"/>
    <w:rsid w:val="00C46201"/>
    <w:rsid w:val="00C46253"/>
    <w:rsid w:val="00C46721"/>
    <w:rsid w:val="00C46CEE"/>
    <w:rsid w:val="00C46D09"/>
    <w:rsid w:val="00C46E93"/>
    <w:rsid w:val="00C470D0"/>
    <w:rsid w:val="00C47127"/>
    <w:rsid w:val="00C47666"/>
    <w:rsid w:val="00C479C9"/>
    <w:rsid w:val="00C47B42"/>
    <w:rsid w:val="00C50252"/>
    <w:rsid w:val="00C502D0"/>
    <w:rsid w:val="00C5032C"/>
    <w:rsid w:val="00C50EF0"/>
    <w:rsid w:val="00C50F54"/>
    <w:rsid w:val="00C50F85"/>
    <w:rsid w:val="00C51673"/>
    <w:rsid w:val="00C516D2"/>
    <w:rsid w:val="00C519E6"/>
    <w:rsid w:val="00C51A4E"/>
    <w:rsid w:val="00C51FCD"/>
    <w:rsid w:val="00C5201B"/>
    <w:rsid w:val="00C5204D"/>
    <w:rsid w:val="00C52159"/>
    <w:rsid w:val="00C5269C"/>
    <w:rsid w:val="00C52B3F"/>
    <w:rsid w:val="00C52CD1"/>
    <w:rsid w:val="00C5308F"/>
    <w:rsid w:val="00C535DD"/>
    <w:rsid w:val="00C53CAC"/>
    <w:rsid w:val="00C53E0C"/>
    <w:rsid w:val="00C54370"/>
    <w:rsid w:val="00C54463"/>
    <w:rsid w:val="00C5466E"/>
    <w:rsid w:val="00C54671"/>
    <w:rsid w:val="00C54907"/>
    <w:rsid w:val="00C54B52"/>
    <w:rsid w:val="00C555F2"/>
    <w:rsid w:val="00C55849"/>
    <w:rsid w:val="00C55885"/>
    <w:rsid w:val="00C55F1E"/>
    <w:rsid w:val="00C55FF3"/>
    <w:rsid w:val="00C563A8"/>
    <w:rsid w:val="00C565EC"/>
    <w:rsid w:val="00C56691"/>
    <w:rsid w:val="00C574D2"/>
    <w:rsid w:val="00C5759E"/>
    <w:rsid w:val="00C57C5B"/>
    <w:rsid w:val="00C57CE3"/>
    <w:rsid w:val="00C6026A"/>
    <w:rsid w:val="00C603E6"/>
    <w:rsid w:val="00C609F6"/>
    <w:rsid w:val="00C60A4D"/>
    <w:rsid w:val="00C60D50"/>
    <w:rsid w:val="00C60F13"/>
    <w:rsid w:val="00C60FD3"/>
    <w:rsid w:val="00C61528"/>
    <w:rsid w:val="00C615F0"/>
    <w:rsid w:val="00C61602"/>
    <w:rsid w:val="00C61616"/>
    <w:rsid w:val="00C61875"/>
    <w:rsid w:val="00C61C09"/>
    <w:rsid w:val="00C61DE6"/>
    <w:rsid w:val="00C62160"/>
    <w:rsid w:val="00C6249C"/>
    <w:rsid w:val="00C628E9"/>
    <w:rsid w:val="00C62C0C"/>
    <w:rsid w:val="00C62F09"/>
    <w:rsid w:val="00C6318D"/>
    <w:rsid w:val="00C63512"/>
    <w:rsid w:val="00C639FE"/>
    <w:rsid w:val="00C63EA1"/>
    <w:rsid w:val="00C63EF8"/>
    <w:rsid w:val="00C6400E"/>
    <w:rsid w:val="00C65235"/>
    <w:rsid w:val="00C65AD4"/>
    <w:rsid w:val="00C66035"/>
    <w:rsid w:val="00C664F2"/>
    <w:rsid w:val="00C66DEF"/>
    <w:rsid w:val="00C66F94"/>
    <w:rsid w:val="00C671B0"/>
    <w:rsid w:val="00C67452"/>
    <w:rsid w:val="00C676D9"/>
    <w:rsid w:val="00C67ADB"/>
    <w:rsid w:val="00C67B04"/>
    <w:rsid w:val="00C67C79"/>
    <w:rsid w:val="00C67C9D"/>
    <w:rsid w:val="00C67E63"/>
    <w:rsid w:val="00C67F95"/>
    <w:rsid w:val="00C70B19"/>
    <w:rsid w:val="00C70CB2"/>
    <w:rsid w:val="00C7166C"/>
    <w:rsid w:val="00C71911"/>
    <w:rsid w:val="00C71957"/>
    <w:rsid w:val="00C71A25"/>
    <w:rsid w:val="00C71CEA"/>
    <w:rsid w:val="00C71E68"/>
    <w:rsid w:val="00C72178"/>
    <w:rsid w:val="00C7255C"/>
    <w:rsid w:val="00C72605"/>
    <w:rsid w:val="00C72C7E"/>
    <w:rsid w:val="00C72D98"/>
    <w:rsid w:val="00C72FB9"/>
    <w:rsid w:val="00C7356A"/>
    <w:rsid w:val="00C737F6"/>
    <w:rsid w:val="00C73D34"/>
    <w:rsid w:val="00C73F6D"/>
    <w:rsid w:val="00C7420C"/>
    <w:rsid w:val="00C7426C"/>
    <w:rsid w:val="00C743A3"/>
    <w:rsid w:val="00C74ABE"/>
    <w:rsid w:val="00C74C8B"/>
    <w:rsid w:val="00C74DA1"/>
    <w:rsid w:val="00C74FEB"/>
    <w:rsid w:val="00C752DD"/>
    <w:rsid w:val="00C753DE"/>
    <w:rsid w:val="00C757A7"/>
    <w:rsid w:val="00C7586F"/>
    <w:rsid w:val="00C7589C"/>
    <w:rsid w:val="00C75C6C"/>
    <w:rsid w:val="00C75C9B"/>
    <w:rsid w:val="00C76238"/>
    <w:rsid w:val="00C76862"/>
    <w:rsid w:val="00C7687A"/>
    <w:rsid w:val="00C771FB"/>
    <w:rsid w:val="00C7724D"/>
    <w:rsid w:val="00C772C5"/>
    <w:rsid w:val="00C775BC"/>
    <w:rsid w:val="00C775D5"/>
    <w:rsid w:val="00C775EA"/>
    <w:rsid w:val="00C778C6"/>
    <w:rsid w:val="00C77D12"/>
    <w:rsid w:val="00C80124"/>
    <w:rsid w:val="00C80173"/>
    <w:rsid w:val="00C80912"/>
    <w:rsid w:val="00C80B39"/>
    <w:rsid w:val="00C80C51"/>
    <w:rsid w:val="00C80EDD"/>
    <w:rsid w:val="00C80FC0"/>
    <w:rsid w:val="00C81132"/>
    <w:rsid w:val="00C812E0"/>
    <w:rsid w:val="00C81307"/>
    <w:rsid w:val="00C815DA"/>
    <w:rsid w:val="00C817AB"/>
    <w:rsid w:val="00C81943"/>
    <w:rsid w:val="00C81C2F"/>
    <w:rsid w:val="00C8212E"/>
    <w:rsid w:val="00C822DC"/>
    <w:rsid w:val="00C82462"/>
    <w:rsid w:val="00C825BF"/>
    <w:rsid w:val="00C829AD"/>
    <w:rsid w:val="00C82DA7"/>
    <w:rsid w:val="00C82E26"/>
    <w:rsid w:val="00C82E38"/>
    <w:rsid w:val="00C82E64"/>
    <w:rsid w:val="00C832F2"/>
    <w:rsid w:val="00C833F4"/>
    <w:rsid w:val="00C83C82"/>
    <w:rsid w:val="00C83FFD"/>
    <w:rsid w:val="00C84709"/>
    <w:rsid w:val="00C8478F"/>
    <w:rsid w:val="00C84808"/>
    <w:rsid w:val="00C848F0"/>
    <w:rsid w:val="00C848F2"/>
    <w:rsid w:val="00C849A2"/>
    <w:rsid w:val="00C84D4E"/>
    <w:rsid w:val="00C84E24"/>
    <w:rsid w:val="00C85256"/>
    <w:rsid w:val="00C858C5"/>
    <w:rsid w:val="00C858E7"/>
    <w:rsid w:val="00C859B9"/>
    <w:rsid w:val="00C85AEE"/>
    <w:rsid w:val="00C8617D"/>
    <w:rsid w:val="00C86A22"/>
    <w:rsid w:val="00C86B53"/>
    <w:rsid w:val="00C86E67"/>
    <w:rsid w:val="00C8755C"/>
    <w:rsid w:val="00C87899"/>
    <w:rsid w:val="00C9019C"/>
    <w:rsid w:val="00C9019F"/>
    <w:rsid w:val="00C901B1"/>
    <w:rsid w:val="00C906DF"/>
    <w:rsid w:val="00C916FC"/>
    <w:rsid w:val="00C91BC2"/>
    <w:rsid w:val="00C921F8"/>
    <w:rsid w:val="00C92328"/>
    <w:rsid w:val="00C923A3"/>
    <w:rsid w:val="00C9245C"/>
    <w:rsid w:val="00C9264D"/>
    <w:rsid w:val="00C92975"/>
    <w:rsid w:val="00C929B9"/>
    <w:rsid w:val="00C92DAB"/>
    <w:rsid w:val="00C92F29"/>
    <w:rsid w:val="00C93159"/>
    <w:rsid w:val="00C9385C"/>
    <w:rsid w:val="00C93BFC"/>
    <w:rsid w:val="00C93C55"/>
    <w:rsid w:val="00C94251"/>
    <w:rsid w:val="00C94276"/>
    <w:rsid w:val="00C943D3"/>
    <w:rsid w:val="00C94682"/>
    <w:rsid w:val="00C94A45"/>
    <w:rsid w:val="00C9503D"/>
    <w:rsid w:val="00C9535A"/>
    <w:rsid w:val="00C953CB"/>
    <w:rsid w:val="00C95714"/>
    <w:rsid w:val="00C95999"/>
    <w:rsid w:val="00C95B1C"/>
    <w:rsid w:val="00C95FA0"/>
    <w:rsid w:val="00C9659B"/>
    <w:rsid w:val="00C967F8"/>
    <w:rsid w:val="00C96C9B"/>
    <w:rsid w:val="00C96CC2"/>
    <w:rsid w:val="00C96F28"/>
    <w:rsid w:val="00C97072"/>
    <w:rsid w:val="00C97613"/>
    <w:rsid w:val="00C97A81"/>
    <w:rsid w:val="00C97F33"/>
    <w:rsid w:val="00C97FCC"/>
    <w:rsid w:val="00CA0053"/>
    <w:rsid w:val="00CA0066"/>
    <w:rsid w:val="00CA02F4"/>
    <w:rsid w:val="00CA0F33"/>
    <w:rsid w:val="00CA1103"/>
    <w:rsid w:val="00CA125F"/>
    <w:rsid w:val="00CA1494"/>
    <w:rsid w:val="00CA14C1"/>
    <w:rsid w:val="00CA1B5E"/>
    <w:rsid w:val="00CA1B67"/>
    <w:rsid w:val="00CA2024"/>
    <w:rsid w:val="00CA2112"/>
    <w:rsid w:val="00CA267A"/>
    <w:rsid w:val="00CA2842"/>
    <w:rsid w:val="00CA3357"/>
    <w:rsid w:val="00CA3548"/>
    <w:rsid w:val="00CA376F"/>
    <w:rsid w:val="00CA39C5"/>
    <w:rsid w:val="00CA3BDB"/>
    <w:rsid w:val="00CA4282"/>
    <w:rsid w:val="00CA43AE"/>
    <w:rsid w:val="00CA440E"/>
    <w:rsid w:val="00CA472A"/>
    <w:rsid w:val="00CA4A86"/>
    <w:rsid w:val="00CA5818"/>
    <w:rsid w:val="00CA62DF"/>
    <w:rsid w:val="00CA6457"/>
    <w:rsid w:val="00CA6840"/>
    <w:rsid w:val="00CA6B54"/>
    <w:rsid w:val="00CA788F"/>
    <w:rsid w:val="00CA7A37"/>
    <w:rsid w:val="00CA7C45"/>
    <w:rsid w:val="00CA7CAD"/>
    <w:rsid w:val="00CA7CD4"/>
    <w:rsid w:val="00CA7EFB"/>
    <w:rsid w:val="00CB043A"/>
    <w:rsid w:val="00CB05FF"/>
    <w:rsid w:val="00CB0653"/>
    <w:rsid w:val="00CB078D"/>
    <w:rsid w:val="00CB08EE"/>
    <w:rsid w:val="00CB091D"/>
    <w:rsid w:val="00CB0EB4"/>
    <w:rsid w:val="00CB0FF7"/>
    <w:rsid w:val="00CB1C23"/>
    <w:rsid w:val="00CB1F16"/>
    <w:rsid w:val="00CB1F29"/>
    <w:rsid w:val="00CB208A"/>
    <w:rsid w:val="00CB2147"/>
    <w:rsid w:val="00CB265F"/>
    <w:rsid w:val="00CB2B52"/>
    <w:rsid w:val="00CB2C7E"/>
    <w:rsid w:val="00CB2D06"/>
    <w:rsid w:val="00CB2E32"/>
    <w:rsid w:val="00CB320D"/>
    <w:rsid w:val="00CB3268"/>
    <w:rsid w:val="00CB333B"/>
    <w:rsid w:val="00CB37ED"/>
    <w:rsid w:val="00CB3A3C"/>
    <w:rsid w:val="00CB48CC"/>
    <w:rsid w:val="00CB4D2B"/>
    <w:rsid w:val="00CB5068"/>
    <w:rsid w:val="00CB518F"/>
    <w:rsid w:val="00CB51DD"/>
    <w:rsid w:val="00CB5780"/>
    <w:rsid w:val="00CB621F"/>
    <w:rsid w:val="00CB64BE"/>
    <w:rsid w:val="00CB65FC"/>
    <w:rsid w:val="00CB6898"/>
    <w:rsid w:val="00CB68D7"/>
    <w:rsid w:val="00CB6C32"/>
    <w:rsid w:val="00CB6C78"/>
    <w:rsid w:val="00CB731E"/>
    <w:rsid w:val="00CB7555"/>
    <w:rsid w:val="00CB7A7E"/>
    <w:rsid w:val="00CB7CE2"/>
    <w:rsid w:val="00CC01EC"/>
    <w:rsid w:val="00CC036E"/>
    <w:rsid w:val="00CC0685"/>
    <w:rsid w:val="00CC07B4"/>
    <w:rsid w:val="00CC0889"/>
    <w:rsid w:val="00CC09CA"/>
    <w:rsid w:val="00CC137D"/>
    <w:rsid w:val="00CC18B6"/>
    <w:rsid w:val="00CC19F4"/>
    <w:rsid w:val="00CC1AAD"/>
    <w:rsid w:val="00CC1D5A"/>
    <w:rsid w:val="00CC1F24"/>
    <w:rsid w:val="00CC1F26"/>
    <w:rsid w:val="00CC221B"/>
    <w:rsid w:val="00CC2FD0"/>
    <w:rsid w:val="00CC30F0"/>
    <w:rsid w:val="00CC326A"/>
    <w:rsid w:val="00CC331F"/>
    <w:rsid w:val="00CC3378"/>
    <w:rsid w:val="00CC339B"/>
    <w:rsid w:val="00CC3EC3"/>
    <w:rsid w:val="00CC436C"/>
    <w:rsid w:val="00CC4830"/>
    <w:rsid w:val="00CC4BA4"/>
    <w:rsid w:val="00CC4C77"/>
    <w:rsid w:val="00CC4EA1"/>
    <w:rsid w:val="00CC5298"/>
    <w:rsid w:val="00CC5967"/>
    <w:rsid w:val="00CC5973"/>
    <w:rsid w:val="00CC5A92"/>
    <w:rsid w:val="00CC5BBD"/>
    <w:rsid w:val="00CC5DAB"/>
    <w:rsid w:val="00CC5FD4"/>
    <w:rsid w:val="00CC67D8"/>
    <w:rsid w:val="00CC6851"/>
    <w:rsid w:val="00CC6CDB"/>
    <w:rsid w:val="00CC6EBA"/>
    <w:rsid w:val="00CC75C3"/>
    <w:rsid w:val="00CC771E"/>
    <w:rsid w:val="00CC7761"/>
    <w:rsid w:val="00CC77EE"/>
    <w:rsid w:val="00CC79D9"/>
    <w:rsid w:val="00CC7D02"/>
    <w:rsid w:val="00CC7E5F"/>
    <w:rsid w:val="00CC7ED7"/>
    <w:rsid w:val="00CC7F17"/>
    <w:rsid w:val="00CC7FCE"/>
    <w:rsid w:val="00CD07EF"/>
    <w:rsid w:val="00CD0C19"/>
    <w:rsid w:val="00CD0CA0"/>
    <w:rsid w:val="00CD1970"/>
    <w:rsid w:val="00CD1B41"/>
    <w:rsid w:val="00CD2095"/>
    <w:rsid w:val="00CD2193"/>
    <w:rsid w:val="00CD25C2"/>
    <w:rsid w:val="00CD2722"/>
    <w:rsid w:val="00CD292E"/>
    <w:rsid w:val="00CD2DA5"/>
    <w:rsid w:val="00CD31C2"/>
    <w:rsid w:val="00CD34F7"/>
    <w:rsid w:val="00CD36F6"/>
    <w:rsid w:val="00CD370F"/>
    <w:rsid w:val="00CD39BD"/>
    <w:rsid w:val="00CD3B3D"/>
    <w:rsid w:val="00CD3C3E"/>
    <w:rsid w:val="00CD3E7B"/>
    <w:rsid w:val="00CD45C4"/>
    <w:rsid w:val="00CD47C5"/>
    <w:rsid w:val="00CD490A"/>
    <w:rsid w:val="00CD4E62"/>
    <w:rsid w:val="00CD560F"/>
    <w:rsid w:val="00CD612D"/>
    <w:rsid w:val="00CD64EE"/>
    <w:rsid w:val="00CD6547"/>
    <w:rsid w:val="00CD66BA"/>
    <w:rsid w:val="00CD6938"/>
    <w:rsid w:val="00CD6CCD"/>
    <w:rsid w:val="00CD739F"/>
    <w:rsid w:val="00CD7BBF"/>
    <w:rsid w:val="00CD7CB1"/>
    <w:rsid w:val="00CD7E09"/>
    <w:rsid w:val="00CE0232"/>
    <w:rsid w:val="00CE02D7"/>
    <w:rsid w:val="00CE058D"/>
    <w:rsid w:val="00CE0B00"/>
    <w:rsid w:val="00CE0C78"/>
    <w:rsid w:val="00CE0F36"/>
    <w:rsid w:val="00CE15A4"/>
    <w:rsid w:val="00CE1DB7"/>
    <w:rsid w:val="00CE1E23"/>
    <w:rsid w:val="00CE20D6"/>
    <w:rsid w:val="00CE2102"/>
    <w:rsid w:val="00CE23C5"/>
    <w:rsid w:val="00CE275A"/>
    <w:rsid w:val="00CE2CB9"/>
    <w:rsid w:val="00CE31E0"/>
    <w:rsid w:val="00CE340C"/>
    <w:rsid w:val="00CE39E1"/>
    <w:rsid w:val="00CE4040"/>
    <w:rsid w:val="00CE4442"/>
    <w:rsid w:val="00CE45C8"/>
    <w:rsid w:val="00CE4604"/>
    <w:rsid w:val="00CE4923"/>
    <w:rsid w:val="00CE4FE6"/>
    <w:rsid w:val="00CE51D0"/>
    <w:rsid w:val="00CE56C3"/>
    <w:rsid w:val="00CE575F"/>
    <w:rsid w:val="00CE57BE"/>
    <w:rsid w:val="00CE592B"/>
    <w:rsid w:val="00CE5DD8"/>
    <w:rsid w:val="00CE6232"/>
    <w:rsid w:val="00CE6322"/>
    <w:rsid w:val="00CE67A8"/>
    <w:rsid w:val="00CE6BD4"/>
    <w:rsid w:val="00CE6EAE"/>
    <w:rsid w:val="00CE6ED2"/>
    <w:rsid w:val="00CE6F49"/>
    <w:rsid w:val="00CE74FA"/>
    <w:rsid w:val="00CE767C"/>
    <w:rsid w:val="00CE7B5C"/>
    <w:rsid w:val="00CE7DC5"/>
    <w:rsid w:val="00CF08AC"/>
    <w:rsid w:val="00CF0939"/>
    <w:rsid w:val="00CF1102"/>
    <w:rsid w:val="00CF180C"/>
    <w:rsid w:val="00CF185A"/>
    <w:rsid w:val="00CF1F1B"/>
    <w:rsid w:val="00CF1FF1"/>
    <w:rsid w:val="00CF2189"/>
    <w:rsid w:val="00CF2913"/>
    <w:rsid w:val="00CF2F02"/>
    <w:rsid w:val="00CF32E4"/>
    <w:rsid w:val="00CF351E"/>
    <w:rsid w:val="00CF36E6"/>
    <w:rsid w:val="00CF3B4A"/>
    <w:rsid w:val="00CF3B7E"/>
    <w:rsid w:val="00CF4242"/>
    <w:rsid w:val="00CF42D0"/>
    <w:rsid w:val="00CF431E"/>
    <w:rsid w:val="00CF48A8"/>
    <w:rsid w:val="00CF4A69"/>
    <w:rsid w:val="00CF4D04"/>
    <w:rsid w:val="00CF4E69"/>
    <w:rsid w:val="00CF51F5"/>
    <w:rsid w:val="00CF531F"/>
    <w:rsid w:val="00CF5731"/>
    <w:rsid w:val="00CF5855"/>
    <w:rsid w:val="00CF5971"/>
    <w:rsid w:val="00CF5A67"/>
    <w:rsid w:val="00CF5C7D"/>
    <w:rsid w:val="00CF5D29"/>
    <w:rsid w:val="00CF5D3B"/>
    <w:rsid w:val="00CF5F2A"/>
    <w:rsid w:val="00CF5FEF"/>
    <w:rsid w:val="00CF6406"/>
    <w:rsid w:val="00CF6530"/>
    <w:rsid w:val="00CF6598"/>
    <w:rsid w:val="00CF6AF6"/>
    <w:rsid w:val="00CF7E9E"/>
    <w:rsid w:val="00D00305"/>
    <w:rsid w:val="00D00B17"/>
    <w:rsid w:val="00D0100C"/>
    <w:rsid w:val="00D011AC"/>
    <w:rsid w:val="00D0168B"/>
    <w:rsid w:val="00D01734"/>
    <w:rsid w:val="00D018B6"/>
    <w:rsid w:val="00D01E3A"/>
    <w:rsid w:val="00D01F32"/>
    <w:rsid w:val="00D020E3"/>
    <w:rsid w:val="00D022A4"/>
    <w:rsid w:val="00D02356"/>
    <w:rsid w:val="00D0286F"/>
    <w:rsid w:val="00D02B04"/>
    <w:rsid w:val="00D031CF"/>
    <w:rsid w:val="00D03262"/>
    <w:rsid w:val="00D0326C"/>
    <w:rsid w:val="00D03CBC"/>
    <w:rsid w:val="00D03F0B"/>
    <w:rsid w:val="00D04019"/>
    <w:rsid w:val="00D044AB"/>
    <w:rsid w:val="00D04B63"/>
    <w:rsid w:val="00D04CDF"/>
    <w:rsid w:val="00D04DA8"/>
    <w:rsid w:val="00D05036"/>
    <w:rsid w:val="00D050A2"/>
    <w:rsid w:val="00D054CA"/>
    <w:rsid w:val="00D05696"/>
    <w:rsid w:val="00D058F8"/>
    <w:rsid w:val="00D0599C"/>
    <w:rsid w:val="00D05B10"/>
    <w:rsid w:val="00D05C0F"/>
    <w:rsid w:val="00D0642B"/>
    <w:rsid w:val="00D0681D"/>
    <w:rsid w:val="00D06BEA"/>
    <w:rsid w:val="00D0734F"/>
    <w:rsid w:val="00D074E3"/>
    <w:rsid w:val="00D102FB"/>
    <w:rsid w:val="00D106EC"/>
    <w:rsid w:val="00D10C70"/>
    <w:rsid w:val="00D10F1E"/>
    <w:rsid w:val="00D120D6"/>
    <w:rsid w:val="00D12462"/>
    <w:rsid w:val="00D124B6"/>
    <w:rsid w:val="00D12ABE"/>
    <w:rsid w:val="00D12C4B"/>
    <w:rsid w:val="00D132E2"/>
    <w:rsid w:val="00D13762"/>
    <w:rsid w:val="00D137B4"/>
    <w:rsid w:val="00D13862"/>
    <w:rsid w:val="00D13871"/>
    <w:rsid w:val="00D13A78"/>
    <w:rsid w:val="00D13C18"/>
    <w:rsid w:val="00D14039"/>
    <w:rsid w:val="00D14234"/>
    <w:rsid w:val="00D143CA"/>
    <w:rsid w:val="00D145A6"/>
    <w:rsid w:val="00D14C46"/>
    <w:rsid w:val="00D14C4D"/>
    <w:rsid w:val="00D14DCA"/>
    <w:rsid w:val="00D15AF4"/>
    <w:rsid w:val="00D15B9B"/>
    <w:rsid w:val="00D15C18"/>
    <w:rsid w:val="00D15DCD"/>
    <w:rsid w:val="00D15EED"/>
    <w:rsid w:val="00D15FA0"/>
    <w:rsid w:val="00D166AD"/>
    <w:rsid w:val="00D16A36"/>
    <w:rsid w:val="00D16A96"/>
    <w:rsid w:val="00D17258"/>
    <w:rsid w:val="00D17832"/>
    <w:rsid w:val="00D17D62"/>
    <w:rsid w:val="00D17F7C"/>
    <w:rsid w:val="00D2008B"/>
    <w:rsid w:val="00D203A1"/>
    <w:rsid w:val="00D205DE"/>
    <w:rsid w:val="00D2063C"/>
    <w:rsid w:val="00D207F7"/>
    <w:rsid w:val="00D20B08"/>
    <w:rsid w:val="00D20F88"/>
    <w:rsid w:val="00D21163"/>
    <w:rsid w:val="00D21311"/>
    <w:rsid w:val="00D21787"/>
    <w:rsid w:val="00D218B6"/>
    <w:rsid w:val="00D21D85"/>
    <w:rsid w:val="00D21DA0"/>
    <w:rsid w:val="00D21F2C"/>
    <w:rsid w:val="00D22077"/>
    <w:rsid w:val="00D23393"/>
    <w:rsid w:val="00D2363D"/>
    <w:rsid w:val="00D239B1"/>
    <w:rsid w:val="00D23BFC"/>
    <w:rsid w:val="00D240FB"/>
    <w:rsid w:val="00D24404"/>
    <w:rsid w:val="00D247A2"/>
    <w:rsid w:val="00D24A73"/>
    <w:rsid w:val="00D24BB3"/>
    <w:rsid w:val="00D24DB3"/>
    <w:rsid w:val="00D24DFB"/>
    <w:rsid w:val="00D24E43"/>
    <w:rsid w:val="00D250CB"/>
    <w:rsid w:val="00D2545B"/>
    <w:rsid w:val="00D25686"/>
    <w:rsid w:val="00D25822"/>
    <w:rsid w:val="00D258C1"/>
    <w:rsid w:val="00D259DC"/>
    <w:rsid w:val="00D26434"/>
    <w:rsid w:val="00D266FA"/>
    <w:rsid w:val="00D268C2"/>
    <w:rsid w:val="00D26908"/>
    <w:rsid w:val="00D26AE8"/>
    <w:rsid w:val="00D26B01"/>
    <w:rsid w:val="00D26CC5"/>
    <w:rsid w:val="00D26CF8"/>
    <w:rsid w:val="00D26E72"/>
    <w:rsid w:val="00D26FEA"/>
    <w:rsid w:val="00D27396"/>
    <w:rsid w:val="00D27E73"/>
    <w:rsid w:val="00D27F5B"/>
    <w:rsid w:val="00D301CF"/>
    <w:rsid w:val="00D3090C"/>
    <w:rsid w:val="00D30B0C"/>
    <w:rsid w:val="00D30CDC"/>
    <w:rsid w:val="00D30E62"/>
    <w:rsid w:val="00D30F23"/>
    <w:rsid w:val="00D30FFF"/>
    <w:rsid w:val="00D3183F"/>
    <w:rsid w:val="00D3261D"/>
    <w:rsid w:val="00D32BBC"/>
    <w:rsid w:val="00D32DDB"/>
    <w:rsid w:val="00D32FAA"/>
    <w:rsid w:val="00D3378F"/>
    <w:rsid w:val="00D33CD5"/>
    <w:rsid w:val="00D33D22"/>
    <w:rsid w:val="00D33DC6"/>
    <w:rsid w:val="00D34231"/>
    <w:rsid w:val="00D34699"/>
    <w:rsid w:val="00D34B9A"/>
    <w:rsid w:val="00D34EE4"/>
    <w:rsid w:val="00D3532B"/>
    <w:rsid w:val="00D3573A"/>
    <w:rsid w:val="00D35894"/>
    <w:rsid w:val="00D35F7A"/>
    <w:rsid w:val="00D35FD5"/>
    <w:rsid w:val="00D3609B"/>
    <w:rsid w:val="00D36222"/>
    <w:rsid w:val="00D36334"/>
    <w:rsid w:val="00D366E9"/>
    <w:rsid w:val="00D367CF"/>
    <w:rsid w:val="00D3696C"/>
    <w:rsid w:val="00D36C20"/>
    <w:rsid w:val="00D36D74"/>
    <w:rsid w:val="00D37010"/>
    <w:rsid w:val="00D3704A"/>
    <w:rsid w:val="00D37311"/>
    <w:rsid w:val="00D373D3"/>
    <w:rsid w:val="00D37A27"/>
    <w:rsid w:val="00D37B7A"/>
    <w:rsid w:val="00D4005D"/>
    <w:rsid w:val="00D405B1"/>
    <w:rsid w:val="00D4072A"/>
    <w:rsid w:val="00D41121"/>
    <w:rsid w:val="00D41296"/>
    <w:rsid w:val="00D413B1"/>
    <w:rsid w:val="00D418C6"/>
    <w:rsid w:val="00D420AF"/>
    <w:rsid w:val="00D422F5"/>
    <w:rsid w:val="00D423D7"/>
    <w:rsid w:val="00D423F1"/>
    <w:rsid w:val="00D4277A"/>
    <w:rsid w:val="00D42A8C"/>
    <w:rsid w:val="00D43246"/>
    <w:rsid w:val="00D43575"/>
    <w:rsid w:val="00D43993"/>
    <w:rsid w:val="00D43C44"/>
    <w:rsid w:val="00D43DEE"/>
    <w:rsid w:val="00D44152"/>
    <w:rsid w:val="00D441C4"/>
    <w:rsid w:val="00D44327"/>
    <w:rsid w:val="00D445EE"/>
    <w:rsid w:val="00D44B8E"/>
    <w:rsid w:val="00D44F1C"/>
    <w:rsid w:val="00D450C1"/>
    <w:rsid w:val="00D4540B"/>
    <w:rsid w:val="00D4569E"/>
    <w:rsid w:val="00D45F53"/>
    <w:rsid w:val="00D469E1"/>
    <w:rsid w:val="00D46B94"/>
    <w:rsid w:val="00D46DF3"/>
    <w:rsid w:val="00D473A8"/>
    <w:rsid w:val="00D47595"/>
    <w:rsid w:val="00D47CA9"/>
    <w:rsid w:val="00D505BD"/>
    <w:rsid w:val="00D50783"/>
    <w:rsid w:val="00D50830"/>
    <w:rsid w:val="00D50C00"/>
    <w:rsid w:val="00D50F9A"/>
    <w:rsid w:val="00D5101E"/>
    <w:rsid w:val="00D513FD"/>
    <w:rsid w:val="00D513FF"/>
    <w:rsid w:val="00D514B3"/>
    <w:rsid w:val="00D515AE"/>
    <w:rsid w:val="00D51861"/>
    <w:rsid w:val="00D51910"/>
    <w:rsid w:val="00D51E98"/>
    <w:rsid w:val="00D5203C"/>
    <w:rsid w:val="00D52686"/>
    <w:rsid w:val="00D526B5"/>
    <w:rsid w:val="00D52709"/>
    <w:rsid w:val="00D52A8D"/>
    <w:rsid w:val="00D52B95"/>
    <w:rsid w:val="00D52C2D"/>
    <w:rsid w:val="00D52DA8"/>
    <w:rsid w:val="00D530BC"/>
    <w:rsid w:val="00D53872"/>
    <w:rsid w:val="00D53946"/>
    <w:rsid w:val="00D53BDB"/>
    <w:rsid w:val="00D53F56"/>
    <w:rsid w:val="00D5412A"/>
    <w:rsid w:val="00D54465"/>
    <w:rsid w:val="00D5499C"/>
    <w:rsid w:val="00D54A54"/>
    <w:rsid w:val="00D54BC6"/>
    <w:rsid w:val="00D55387"/>
    <w:rsid w:val="00D55539"/>
    <w:rsid w:val="00D55C62"/>
    <w:rsid w:val="00D5618F"/>
    <w:rsid w:val="00D564B1"/>
    <w:rsid w:val="00D5659D"/>
    <w:rsid w:val="00D56B65"/>
    <w:rsid w:val="00D5711F"/>
    <w:rsid w:val="00D57690"/>
    <w:rsid w:val="00D57B77"/>
    <w:rsid w:val="00D57CAE"/>
    <w:rsid w:val="00D57CB8"/>
    <w:rsid w:val="00D57E19"/>
    <w:rsid w:val="00D57FC0"/>
    <w:rsid w:val="00D600CC"/>
    <w:rsid w:val="00D600E9"/>
    <w:rsid w:val="00D602E4"/>
    <w:rsid w:val="00D60349"/>
    <w:rsid w:val="00D60525"/>
    <w:rsid w:val="00D6086D"/>
    <w:rsid w:val="00D6094A"/>
    <w:rsid w:val="00D60AA5"/>
    <w:rsid w:val="00D60DEF"/>
    <w:rsid w:val="00D614EC"/>
    <w:rsid w:val="00D61554"/>
    <w:rsid w:val="00D6179B"/>
    <w:rsid w:val="00D61826"/>
    <w:rsid w:val="00D61FA7"/>
    <w:rsid w:val="00D62025"/>
    <w:rsid w:val="00D62BA4"/>
    <w:rsid w:val="00D62BA5"/>
    <w:rsid w:val="00D62C57"/>
    <w:rsid w:val="00D62FCA"/>
    <w:rsid w:val="00D630DF"/>
    <w:rsid w:val="00D63784"/>
    <w:rsid w:val="00D637F6"/>
    <w:rsid w:val="00D6387A"/>
    <w:rsid w:val="00D639D5"/>
    <w:rsid w:val="00D63ACC"/>
    <w:rsid w:val="00D63BB0"/>
    <w:rsid w:val="00D63BE3"/>
    <w:rsid w:val="00D63DA9"/>
    <w:rsid w:val="00D644F6"/>
    <w:rsid w:val="00D6498C"/>
    <w:rsid w:val="00D649C4"/>
    <w:rsid w:val="00D654B8"/>
    <w:rsid w:val="00D65762"/>
    <w:rsid w:val="00D657B3"/>
    <w:rsid w:val="00D65902"/>
    <w:rsid w:val="00D65F2D"/>
    <w:rsid w:val="00D6602A"/>
    <w:rsid w:val="00D66699"/>
    <w:rsid w:val="00D6690F"/>
    <w:rsid w:val="00D66980"/>
    <w:rsid w:val="00D66CA1"/>
    <w:rsid w:val="00D674E9"/>
    <w:rsid w:val="00D6773F"/>
    <w:rsid w:val="00D67CB7"/>
    <w:rsid w:val="00D67F28"/>
    <w:rsid w:val="00D702DC"/>
    <w:rsid w:val="00D70650"/>
    <w:rsid w:val="00D710A3"/>
    <w:rsid w:val="00D71232"/>
    <w:rsid w:val="00D712F1"/>
    <w:rsid w:val="00D7152F"/>
    <w:rsid w:val="00D71BB0"/>
    <w:rsid w:val="00D71EA8"/>
    <w:rsid w:val="00D71F8C"/>
    <w:rsid w:val="00D72567"/>
    <w:rsid w:val="00D72583"/>
    <w:rsid w:val="00D725FA"/>
    <w:rsid w:val="00D726F1"/>
    <w:rsid w:val="00D72AC2"/>
    <w:rsid w:val="00D73177"/>
    <w:rsid w:val="00D73C8F"/>
    <w:rsid w:val="00D74208"/>
    <w:rsid w:val="00D74419"/>
    <w:rsid w:val="00D7473B"/>
    <w:rsid w:val="00D75278"/>
    <w:rsid w:val="00D75636"/>
    <w:rsid w:val="00D75707"/>
    <w:rsid w:val="00D75A89"/>
    <w:rsid w:val="00D75DF6"/>
    <w:rsid w:val="00D7616A"/>
    <w:rsid w:val="00D763BA"/>
    <w:rsid w:val="00D76BD4"/>
    <w:rsid w:val="00D76BEC"/>
    <w:rsid w:val="00D779A4"/>
    <w:rsid w:val="00D77BDF"/>
    <w:rsid w:val="00D806A2"/>
    <w:rsid w:val="00D8096B"/>
    <w:rsid w:val="00D80C17"/>
    <w:rsid w:val="00D80FF7"/>
    <w:rsid w:val="00D81587"/>
    <w:rsid w:val="00D82362"/>
    <w:rsid w:val="00D8268A"/>
    <w:rsid w:val="00D82A78"/>
    <w:rsid w:val="00D8301A"/>
    <w:rsid w:val="00D83237"/>
    <w:rsid w:val="00D83621"/>
    <w:rsid w:val="00D83778"/>
    <w:rsid w:val="00D83E9B"/>
    <w:rsid w:val="00D83EB9"/>
    <w:rsid w:val="00D843FC"/>
    <w:rsid w:val="00D844D2"/>
    <w:rsid w:val="00D84B77"/>
    <w:rsid w:val="00D84CC3"/>
    <w:rsid w:val="00D853DC"/>
    <w:rsid w:val="00D85540"/>
    <w:rsid w:val="00D85EDD"/>
    <w:rsid w:val="00D86211"/>
    <w:rsid w:val="00D8650A"/>
    <w:rsid w:val="00D867B5"/>
    <w:rsid w:val="00D8690D"/>
    <w:rsid w:val="00D86DB8"/>
    <w:rsid w:val="00D86F69"/>
    <w:rsid w:val="00D8703F"/>
    <w:rsid w:val="00D87530"/>
    <w:rsid w:val="00D87668"/>
    <w:rsid w:val="00D878CA"/>
    <w:rsid w:val="00D87D45"/>
    <w:rsid w:val="00D87D7E"/>
    <w:rsid w:val="00D905A9"/>
    <w:rsid w:val="00D9063F"/>
    <w:rsid w:val="00D910AA"/>
    <w:rsid w:val="00D910F2"/>
    <w:rsid w:val="00D9170A"/>
    <w:rsid w:val="00D91723"/>
    <w:rsid w:val="00D91BF9"/>
    <w:rsid w:val="00D92024"/>
    <w:rsid w:val="00D923AE"/>
    <w:rsid w:val="00D92793"/>
    <w:rsid w:val="00D92999"/>
    <w:rsid w:val="00D92F2A"/>
    <w:rsid w:val="00D92F38"/>
    <w:rsid w:val="00D93023"/>
    <w:rsid w:val="00D930B3"/>
    <w:rsid w:val="00D93243"/>
    <w:rsid w:val="00D9343F"/>
    <w:rsid w:val="00D93759"/>
    <w:rsid w:val="00D93B7E"/>
    <w:rsid w:val="00D93C50"/>
    <w:rsid w:val="00D9440D"/>
    <w:rsid w:val="00D94BF7"/>
    <w:rsid w:val="00D94D3A"/>
    <w:rsid w:val="00D94D56"/>
    <w:rsid w:val="00D951A4"/>
    <w:rsid w:val="00D95238"/>
    <w:rsid w:val="00D95299"/>
    <w:rsid w:val="00D95EE2"/>
    <w:rsid w:val="00D963B3"/>
    <w:rsid w:val="00D96A87"/>
    <w:rsid w:val="00D96CBA"/>
    <w:rsid w:val="00D978E1"/>
    <w:rsid w:val="00D97E7C"/>
    <w:rsid w:val="00DA00E6"/>
    <w:rsid w:val="00DA02C0"/>
    <w:rsid w:val="00DA0A75"/>
    <w:rsid w:val="00DA0F55"/>
    <w:rsid w:val="00DA1ABF"/>
    <w:rsid w:val="00DA2558"/>
    <w:rsid w:val="00DA2870"/>
    <w:rsid w:val="00DA3517"/>
    <w:rsid w:val="00DA36EE"/>
    <w:rsid w:val="00DA36FA"/>
    <w:rsid w:val="00DA3725"/>
    <w:rsid w:val="00DA3E5D"/>
    <w:rsid w:val="00DA3E7F"/>
    <w:rsid w:val="00DA3F39"/>
    <w:rsid w:val="00DA3F77"/>
    <w:rsid w:val="00DA417E"/>
    <w:rsid w:val="00DA4751"/>
    <w:rsid w:val="00DA47AA"/>
    <w:rsid w:val="00DA53C1"/>
    <w:rsid w:val="00DA57B0"/>
    <w:rsid w:val="00DA5A7E"/>
    <w:rsid w:val="00DA5BD5"/>
    <w:rsid w:val="00DA641C"/>
    <w:rsid w:val="00DA6B69"/>
    <w:rsid w:val="00DA750C"/>
    <w:rsid w:val="00DA78DB"/>
    <w:rsid w:val="00DA7ECB"/>
    <w:rsid w:val="00DB01BB"/>
    <w:rsid w:val="00DB02D5"/>
    <w:rsid w:val="00DB04D8"/>
    <w:rsid w:val="00DB0AA9"/>
    <w:rsid w:val="00DB0C07"/>
    <w:rsid w:val="00DB0C17"/>
    <w:rsid w:val="00DB0DC5"/>
    <w:rsid w:val="00DB0E88"/>
    <w:rsid w:val="00DB1664"/>
    <w:rsid w:val="00DB1E92"/>
    <w:rsid w:val="00DB1EBF"/>
    <w:rsid w:val="00DB26AD"/>
    <w:rsid w:val="00DB2AA5"/>
    <w:rsid w:val="00DB30DC"/>
    <w:rsid w:val="00DB3215"/>
    <w:rsid w:val="00DB35B0"/>
    <w:rsid w:val="00DB3658"/>
    <w:rsid w:val="00DB3752"/>
    <w:rsid w:val="00DB37D6"/>
    <w:rsid w:val="00DB39FB"/>
    <w:rsid w:val="00DB3BC0"/>
    <w:rsid w:val="00DB3C77"/>
    <w:rsid w:val="00DB3D92"/>
    <w:rsid w:val="00DB4169"/>
    <w:rsid w:val="00DB41F5"/>
    <w:rsid w:val="00DB4449"/>
    <w:rsid w:val="00DB481D"/>
    <w:rsid w:val="00DB4877"/>
    <w:rsid w:val="00DB4C65"/>
    <w:rsid w:val="00DB4F8B"/>
    <w:rsid w:val="00DB5807"/>
    <w:rsid w:val="00DB5D57"/>
    <w:rsid w:val="00DB699E"/>
    <w:rsid w:val="00DB6C29"/>
    <w:rsid w:val="00DB6FB0"/>
    <w:rsid w:val="00DB7C12"/>
    <w:rsid w:val="00DB7C7C"/>
    <w:rsid w:val="00DC0571"/>
    <w:rsid w:val="00DC07D8"/>
    <w:rsid w:val="00DC084A"/>
    <w:rsid w:val="00DC09DA"/>
    <w:rsid w:val="00DC0C32"/>
    <w:rsid w:val="00DC0E07"/>
    <w:rsid w:val="00DC0E44"/>
    <w:rsid w:val="00DC147A"/>
    <w:rsid w:val="00DC14C7"/>
    <w:rsid w:val="00DC14F8"/>
    <w:rsid w:val="00DC18F4"/>
    <w:rsid w:val="00DC197C"/>
    <w:rsid w:val="00DC1CC4"/>
    <w:rsid w:val="00DC1D4B"/>
    <w:rsid w:val="00DC275C"/>
    <w:rsid w:val="00DC2B58"/>
    <w:rsid w:val="00DC3123"/>
    <w:rsid w:val="00DC3208"/>
    <w:rsid w:val="00DC375F"/>
    <w:rsid w:val="00DC3A1C"/>
    <w:rsid w:val="00DC3BD0"/>
    <w:rsid w:val="00DC3D53"/>
    <w:rsid w:val="00DC3EB5"/>
    <w:rsid w:val="00DC4948"/>
    <w:rsid w:val="00DC512B"/>
    <w:rsid w:val="00DC5849"/>
    <w:rsid w:val="00DC5BA6"/>
    <w:rsid w:val="00DC66EE"/>
    <w:rsid w:val="00DC66F8"/>
    <w:rsid w:val="00DC6A72"/>
    <w:rsid w:val="00DC6C2E"/>
    <w:rsid w:val="00DC6DF7"/>
    <w:rsid w:val="00DC7379"/>
    <w:rsid w:val="00DC7649"/>
    <w:rsid w:val="00DD0054"/>
    <w:rsid w:val="00DD015D"/>
    <w:rsid w:val="00DD02AD"/>
    <w:rsid w:val="00DD17A1"/>
    <w:rsid w:val="00DD195A"/>
    <w:rsid w:val="00DD19A9"/>
    <w:rsid w:val="00DD1B43"/>
    <w:rsid w:val="00DD1B76"/>
    <w:rsid w:val="00DD1BE0"/>
    <w:rsid w:val="00DD2637"/>
    <w:rsid w:val="00DD2D8A"/>
    <w:rsid w:val="00DD2F1E"/>
    <w:rsid w:val="00DD37D5"/>
    <w:rsid w:val="00DD380E"/>
    <w:rsid w:val="00DD391A"/>
    <w:rsid w:val="00DD401E"/>
    <w:rsid w:val="00DD432E"/>
    <w:rsid w:val="00DD4AA6"/>
    <w:rsid w:val="00DD4F82"/>
    <w:rsid w:val="00DD524E"/>
    <w:rsid w:val="00DD54FB"/>
    <w:rsid w:val="00DD5E53"/>
    <w:rsid w:val="00DD6128"/>
    <w:rsid w:val="00DD6445"/>
    <w:rsid w:val="00DD6708"/>
    <w:rsid w:val="00DD6AC0"/>
    <w:rsid w:val="00DD6C0A"/>
    <w:rsid w:val="00DD6F40"/>
    <w:rsid w:val="00DD6F7C"/>
    <w:rsid w:val="00DD7099"/>
    <w:rsid w:val="00DD7198"/>
    <w:rsid w:val="00DD77B0"/>
    <w:rsid w:val="00DD77BC"/>
    <w:rsid w:val="00DE0063"/>
    <w:rsid w:val="00DE04B0"/>
    <w:rsid w:val="00DE07B2"/>
    <w:rsid w:val="00DE0B65"/>
    <w:rsid w:val="00DE0F0C"/>
    <w:rsid w:val="00DE0F8B"/>
    <w:rsid w:val="00DE15EB"/>
    <w:rsid w:val="00DE17B5"/>
    <w:rsid w:val="00DE1853"/>
    <w:rsid w:val="00DE1DC6"/>
    <w:rsid w:val="00DE221C"/>
    <w:rsid w:val="00DE2265"/>
    <w:rsid w:val="00DE2566"/>
    <w:rsid w:val="00DE275F"/>
    <w:rsid w:val="00DE2C71"/>
    <w:rsid w:val="00DE3200"/>
    <w:rsid w:val="00DE338E"/>
    <w:rsid w:val="00DE3476"/>
    <w:rsid w:val="00DE3DB3"/>
    <w:rsid w:val="00DE3E09"/>
    <w:rsid w:val="00DE3F45"/>
    <w:rsid w:val="00DE4007"/>
    <w:rsid w:val="00DE441E"/>
    <w:rsid w:val="00DE4516"/>
    <w:rsid w:val="00DE47CA"/>
    <w:rsid w:val="00DE489F"/>
    <w:rsid w:val="00DE491B"/>
    <w:rsid w:val="00DE4D04"/>
    <w:rsid w:val="00DE5435"/>
    <w:rsid w:val="00DE681F"/>
    <w:rsid w:val="00DE6C4E"/>
    <w:rsid w:val="00DE6F1A"/>
    <w:rsid w:val="00DE7289"/>
    <w:rsid w:val="00DE72B9"/>
    <w:rsid w:val="00DE77C6"/>
    <w:rsid w:val="00DE7934"/>
    <w:rsid w:val="00DE7AA4"/>
    <w:rsid w:val="00DE7DDD"/>
    <w:rsid w:val="00DE7DFE"/>
    <w:rsid w:val="00DF0080"/>
    <w:rsid w:val="00DF06F3"/>
    <w:rsid w:val="00DF09A7"/>
    <w:rsid w:val="00DF0C33"/>
    <w:rsid w:val="00DF0C91"/>
    <w:rsid w:val="00DF13ED"/>
    <w:rsid w:val="00DF1873"/>
    <w:rsid w:val="00DF1880"/>
    <w:rsid w:val="00DF19C1"/>
    <w:rsid w:val="00DF1BE2"/>
    <w:rsid w:val="00DF1F25"/>
    <w:rsid w:val="00DF2245"/>
    <w:rsid w:val="00DF2833"/>
    <w:rsid w:val="00DF2894"/>
    <w:rsid w:val="00DF2CFF"/>
    <w:rsid w:val="00DF2D77"/>
    <w:rsid w:val="00DF2F5B"/>
    <w:rsid w:val="00DF2FD8"/>
    <w:rsid w:val="00DF3023"/>
    <w:rsid w:val="00DF31A7"/>
    <w:rsid w:val="00DF379B"/>
    <w:rsid w:val="00DF3DE5"/>
    <w:rsid w:val="00DF429A"/>
    <w:rsid w:val="00DF45E9"/>
    <w:rsid w:val="00DF4BAD"/>
    <w:rsid w:val="00DF533F"/>
    <w:rsid w:val="00DF56DA"/>
    <w:rsid w:val="00DF573C"/>
    <w:rsid w:val="00DF5E18"/>
    <w:rsid w:val="00DF65D2"/>
    <w:rsid w:val="00DF7101"/>
    <w:rsid w:val="00DF72FA"/>
    <w:rsid w:val="00DF733F"/>
    <w:rsid w:val="00DF74B4"/>
    <w:rsid w:val="00DF764E"/>
    <w:rsid w:val="00DF7D22"/>
    <w:rsid w:val="00DF7E16"/>
    <w:rsid w:val="00E00095"/>
    <w:rsid w:val="00E00608"/>
    <w:rsid w:val="00E0122D"/>
    <w:rsid w:val="00E01574"/>
    <w:rsid w:val="00E015CA"/>
    <w:rsid w:val="00E016AA"/>
    <w:rsid w:val="00E01732"/>
    <w:rsid w:val="00E01A63"/>
    <w:rsid w:val="00E01CFC"/>
    <w:rsid w:val="00E02069"/>
    <w:rsid w:val="00E022CD"/>
    <w:rsid w:val="00E02507"/>
    <w:rsid w:val="00E0254D"/>
    <w:rsid w:val="00E025C8"/>
    <w:rsid w:val="00E02693"/>
    <w:rsid w:val="00E0284E"/>
    <w:rsid w:val="00E02876"/>
    <w:rsid w:val="00E02D3C"/>
    <w:rsid w:val="00E03223"/>
    <w:rsid w:val="00E036C6"/>
    <w:rsid w:val="00E03733"/>
    <w:rsid w:val="00E038A3"/>
    <w:rsid w:val="00E039BC"/>
    <w:rsid w:val="00E03B36"/>
    <w:rsid w:val="00E03DA4"/>
    <w:rsid w:val="00E03DD2"/>
    <w:rsid w:val="00E03E4C"/>
    <w:rsid w:val="00E0414C"/>
    <w:rsid w:val="00E04867"/>
    <w:rsid w:val="00E04E96"/>
    <w:rsid w:val="00E04F1E"/>
    <w:rsid w:val="00E05010"/>
    <w:rsid w:val="00E0548E"/>
    <w:rsid w:val="00E05498"/>
    <w:rsid w:val="00E0598D"/>
    <w:rsid w:val="00E05A29"/>
    <w:rsid w:val="00E05CD9"/>
    <w:rsid w:val="00E0617B"/>
    <w:rsid w:val="00E06227"/>
    <w:rsid w:val="00E06BEF"/>
    <w:rsid w:val="00E07160"/>
    <w:rsid w:val="00E07C0D"/>
    <w:rsid w:val="00E07EAD"/>
    <w:rsid w:val="00E07F6A"/>
    <w:rsid w:val="00E103BD"/>
    <w:rsid w:val="00E1070A"/>
    <w:rsid w:val="00E10B8A"/>
    <w:rsid w:val="00E10DED"/>
    <w:rsid w:val="00E10F67"/>
    <w:rsid w:val="00E11750"/>
    <w:rsid w:val="00E11E6C"/>
    <w:rsid w:val="00E11E92"/>
    <w:rsid w:val="00E1211B"/>
    <w:rsid w:val="00E1221A"/>
    <w:rsid w:val="00E12376"/>
    <w:rsid w:val="00E12498"/>
    <w:rsid w:val="00E1255D"/>
    <w:rsid w:val="00E129F2"/>
    <w:rsid w:val="00E12D71"/>
    <w:rsid w:val="00E12F04"/>
    <w:rsid w:val="00E131B1"/>
    <w:rsid w:val="00E1327B"/>
    <w:rsid w:val="00E13395"/>
    <w:rsid w:val="00E1368F"/>
    <w:rsid w:val="00E13779"/>
    <w:rsid w:val="00E1377E"/>
    <w:rsid w:val="00E13AA1"/>
    <w:rsid w:val="00E13F83"/>
    <w:rsid w:val="00E1419F"/>
    <w:rsid w:val="00E141AE"/>
    <w:rsid w:val="00E14280"/>
    <w:rsid w:val="00E1431B"/>
    <w:rsid w:val="00E1443D"/>
    <w:rsid w:val="00E144E8"/>
    <w:rsid w:val="00E145BF"/>
    <w:rsid w:val="00E1491B"/>
    <w:rsid w:val="00E14AEE"/>
    <w:rsid w:val="00E15540"/>
    <w:rsid w:val="00E15976"/>
    <w:rsid w:val="00E15B4C"/>
    <w:rsid w:val="00E15EA4"/>
    <w:rsid w:val="00E15FC6"/>
    <w:rsid w:val="00E169EB"/>
    <w:rsid w:val="00E16B10"/>
    <w:rsid w:val="00E16B7F"/>
    <w:rsid w:val="00E17010"/>
    <w:rsid w:val="00E170E8"/>
    <w:rsid w:val="00E1712D"/>
    <w:rsid w:val="00E17156"/>
    <w:rsid w:val="00E1727E"/>
    <w:rsid w:val="00E173F5"/>
    <w:rsid w:val="00E174ED"/>
    <w:rsid w:val="00E1756B"/>
    <w:rsid w:val="00E2009C"/>
    <w:rsid w:val="00E201E3"/>
    <w:rsid w:val="00E20256"/>
    <w:rsid w:val="00E20748"/>
    <w:rsid w:val="00E20A99"/>
    <w:rsid w:val="00E210DF"/>
    <w:rsid w:val="00E2139A"/>
    <w:rsid w:val="00E214C8"/>
    <w:rsid w:val="00E21600"/>
    <w:rsid w:val="00E21F1E"/>
    <w:rsid w:val="00E22048"/>
    <w:rsid w:val="00E221F8"/>
    <w:rsid w:val="00E22239"/>
    <w:rsid w:val="00E22272"/>
    <w:rsid w:val="00E2298A"/>
    <w:rsid w:val="00E22B70"/>
    <w:rsid w:val="00E22D07"/>
    <w:rsid w:val="00E22E0E"/>
    <w:rsid w:val="00E231F3"/>
    <w:rsid w:val="00E23534"/>
    <w:rsid w:val="00E23763"/>
    <w:rsid w:val="00E237E0"/>
    <w:rsid w:val="00E23C9F"/>
    <w:rsid w:val="00E24333"/>
    <w:rsid w:val="00E2507A"/>
    <w:rsid w:val="00E25115"/>
    <w:rsid w:val="00E25214"/>
    <w:rsid w:val="00E25CD0"/>
    <w:rsid w:val="00E260A6"/>
    <w:rsid w:val="00E261E0"/>
    <w:rsid w:val="00E2637D"/>
    <w:rsid w:val="00E264C5"/>
    <w:rsid w:val="00E26681"/>
    <w:rsid w:val="00E26C3A"/>
    <w:rsid w:val="00E2714D"/>
    <w:rsid w:val="00E271EA"/>
    <w:rsid w:val="00E27582"/>
    <w:rsid w:val="00E2775B"/>
    <w:rsid w:val="00E27D9A"/>
    <w:rsid w:val="00E27EEC"/>
    <w:rsid w:val="00E30438"/>
    <w:rsid w:val="00E304CA"/>
    <w:rsid w:val="00E304ED"/>
    <w:rsid w:val="00E307D8"/>
    <w:rsid w:val="00E30890"/>
    <w:rsid w:val="00E30C45"/>
    <w:rsid w:val="00E30E0D"/>
    <w:rsid w:val="00E310F5"/>
    <w:rsid w:val="00E31297"/>
    <w:rsid w:val="00E312BE"/>
    <w:rsid w:val="00E31520"/>
    <w:rsid w:val="00E31819"/>
    <w:rsid w:val="00E31A8C"/>
    <w:rsid w:val="00E31AEA"/>
    <w:rsid w:val="00E31EBC"/>
    <w:rsid w:val="00E31FED"/>
    <w:rsid w:val="00E32162"/>
    <w:rsid w:val="00E32B22"/>
    <w:rsid w:val="00E32FE4"/>
    <w:rsid w:val="00E3300F"/>
    <w:rsid w:val="00E33061"/>
    <w:rsid w:val="00E33623"/>
    <w:rsid w:val="00E33B99"/>
    <w:rsid w:val="00E33FC8"/>
    <w:rsid w:val="00E3421B"/>
    <w:rsid w:val="00E342C7"/>
    <w:rsid w:val="00E34BE4"/>
    <w:rsid w:val="00E34CEE"/>
    <w:rsid w:val="00E352EA"/>
    <w:rsid w:val="00E35350"/>
    <w:rsid w:val="00E35858"/>
    <w:rsid w:val="00E35D80"/>
    <w:rsid w:val="00E35F6C"/>
    <w:rsid w:val="00E361DE"/>
    <w:rsid w:val="00E3739F"/>
    <w:rsid w:val="00E374EF"/>
    <w:rsid w:val="00E37528"/>
    <w:rsid w:val="00E37E44"/>
    <w:rsid w:val="00E4000B"/>
    <w:rsid w:val="00E40128"/>
    <w:rsid w:val="00E40592"/>
    <w:rsid w:val="00E41115"/>
    <w:rsid w:val="00E41324"/>
    <w:rsid w:val="00E41B42"/>
    <w:rsid w:val="00E41C65"/>
    <w:rsid w:val="00E41E12"/>
    <w:rsid w:val="00E41E70"/>
    <w:rsid w:val="00E41EE7"/>
    <w:rsid w:val="00E41FF1"/>
    <w:rsid w:val="00E42450"/>
    <w:rsid w:val="00E4245F"/>
    <w:rsid w:val="00E4276D"/>
    <w:rsid w:val="00E429AF"/>
    <w:rsid w:val="00E42EAD"/>
    <w:rsid w:val="00E4309A"/>
    <w:rsid w:val="00E4341A"/>
    <w:rsid w:val="00E4396E"/>
    <w:rsid w:val="00E43E09"/>
    <w:rsid w:val="00E43EFD"/>
    <w:rsid w:val="00E44353"/>
    <w:rsid w:val="00E444A0"/>
    <w:rsid w:val="00E44520"/>
    <w:rsid w:val="00E44C73"/>
    <w:rsid w:val="00E44E61"/>
    <w:rsid w:val="00E45046"/>
    <w:rsid w:val="00E450C6"/>
    <w:rsid w:val="00E45589"/>
    <w:rsid w:val="00E45932"/>
    <w:rsid w:val="00E45C21"/>
    <w:rsid w:val="00E45E9C"/>
    <w:rsid w:val="00E461A6"/>
    <w:rsid w:val="00E4634A"/>
    <w:rsid w:val="00E464A6"/>
    <w:rsid w:val="00E465C1"/>
    <w:rsid w:val="00E468B6"/>
    <w:rsid w:val="00E46925"/>
    <w:rsid w:val="00E46B6C"/>
    <w:rsid w:val="00E46C81"/>
    <w:rsid w:val="00E46E74"/>
    <w:rsid w:val="00E470B0"/>
    <w:rsid w:val="00E4766A"/>
    <w:rsid w:val="00E479EA"/>
    <w:rsid w:val="00E47BEF"/>
    <w:rsid w:val="00E5009B"/>
    <w:rsid w:val="00E5016D"/>
    <w:rsid w:val="00E502E1"/>
    <w:rsid w:val="00E50857"/>
    <w:rsid w:val="00E50AF1"/>
    <w:rsid w:val="00E50D32"/>
    <w:rsid w:val="00E51213"/>
    <w:rsid w:val="00E5128F"/>
    <w:rsid w:val="00E519D5"/>
    <w:rsid w:val="00E51F48"/>
    <w:rsid w:val="00E52083"/>
    <w:rsid w:val="00E52347"/>
    <w:rsid w:val="00E52516"/>
    <w:rsid w:val="00E525F0"/>
    <w:rsid w:val="00E52604"/>
    <w:rsid w:val="00E527B7"/>
    <w:rsid w:val="00E528BE"/>
    <w:rsid w:val="00E5320D"/>
    <w:rsid w:val="00E54160"/>
    <w:rsid w:val="00E54384"/>
    <w:rsid w:val="00E54702"/>
    <w:rsid w:val="00E54A01"/>
    <w:rsid w:val="00E55166"/>
    <w:rsid w:val="00E553A3"/>
    <w:rsid w:val="00E554F1"/>
    <w:rsid w:val="00E557F2"/>
    <w:rsid w:val="00E55959"/>
    <w:rsid w:val="00E55968"/>
    <w:rsid w:val="00E55AC2"/>
    <w:rsid w:val="00E55DB6"/>
    <w:rsid w:val="00E55FBB"/>
    <w:rsid w:val="00E560DB"/>
    <w:rsid w:val="00E568F7"/>
    <w:rsid w:val="00E56AA5"/>
    <w:rsid w:val="00E5708C"/>
    <w:rsid w:val="00E576B6"/>
    <w:rsid w:val="00E57E50"/>
    <w:rsid w:val="00E601EE"/>
    <w:rsid w:val="00E61063"/>
    <w:rsid w:val="00E6148D"/>
    <w:rsid w:val="00E614C1"/>
    <w:rsid w:val="00E61B02"/>
    <w:rsid w:val="00E632EB"/>
    <w:rsid w:val="00E63340"/>
    <w:rsid w:val="00E63828"/>
    <w:rsid w:val="00E63A1E"/>
    <w:rsid w:val="00E63B45"/>
    <w:rsid w:val="00E63C0F"/>
    <w:rsid w:val="00E640EF"/>
    <w:rsid w:val="00E6445B"/>
    <w:rsid w:val="00E648B4"/>
    <w:rsid w:val="00E64A4A"/>
    <w:rsid w:val="00E64BED"/>
    <w:rsid w:val="00E64D24"/>
    <w:rsid w:val="00E64F50"/>
    <w:rsid w:val="00E655E7"/>
    <w:rsid w:val="00E65755"/>
    <w:rsid w:val="00E65C39"/>
    <w:rsid w:val="00E65EE0"/>
    <w:rsid w:val="00E65F96"/>
    <w:rsid w:val="00E66102"/>
    <w:rsid w:val="00E66522"/>
    <w:rsid w:val="00E66782"/>
    <w:rsid w:val="00E668C2"/>
    <w:rsid w:val="00E66928"/>
    <w:rsid w:val="00E67390"/>
    <w:rsid w:val="00E676A0"/>
    <w:rsid w:val="00E67786"/>
    <w:rsid w:val="00E6786F"/>
    <w:rsid w:val="00E67B0F"/>
    <w:rsid w:val="00E67D95"/>
    <w:rsid w:val="00E67E51"/>
    <w:rsid w:val="00E70120"/>
    <w:rsid w:val="00E7038B"/>
    <w:rsid w:val="00E703CE"/>
    <w:rsid w:val="00E708C3"/>
    <w:rsid w:val="00E70961"/>
    <w:rsid w:val="00E70A8B"/>
    <w:rsid w:val="00E70CED"/>
    <w:rsid w:val="00E70EA2"/>
    <w:rsid w:val="00E711FD"/>
    <w:rsid w:val="00E713D4"/>
    <w:rsid w:val="00E71627"/>
    <w:rsid w:val="00E71685"/>
    <w:rsid w:val="00E7171B"/>
    <w:rsid w:val="00E7187B"/>
    <w:rsid w:val="00E71A61"/>
    <w:rsid w:val="00E71C85"/>
    <w:rsid w:val="00E71CBA"/>
    <w:rsid w:val="00E722CD"/>
    <w:rsid w:val="00E72607"/>
    <w:rsid w:val="00E72645"/>
    <w:rsid w:val="00E72852"/>
    <w:rsid w:val="00E72C4F"/>
    <w:rsid w:val="00E730E3"/>
    <w:rsid w:val="00E73109"/>
    <w:rsid w:val="00E733EC"/>
    <w:rsid w:val="00E73466"/>
    <w:rsid w:val="00E737CC"/>
    <w:rsid w:val="00E737D3"/>
    <w:rsid w:val="00E738F0"/>
    <w:rsid w:val="00E73AD4"/>
    <w:rsid w:val="00E73EAC"/>
    <w:rsid w:val="00E7412B"/>
    <w:rsid w:val="00E74756"/>
    <w:rsid w:val="00E74CB9"/>
    <w:rsid w:val="00E75586"/>
    <w:rsid w:val="00E75970"/>
    <w:rsid w:val="00E75B21"/>
    <w:rsid w:val="00E75BBC"/>
    <w:rsid w:val="00E75E7F"/>
    <w:rsid w:val="00E76188"/>
    <w:rsid w:val="00E76331"/>
    <w:rsid w:val="00E76524"/>
    <w:rsid w:val="00E76563"/>
    <w:rsid w:val="00E766A1"/>
    <w:rsid w:val="00E766E6"/>
    <w:rsid w:val="00E76A1F"/>
    <w:rsid w:val="00E76C5D"/>
    <w:rsid w:val="00E76DBB"/>
    <w:rsid w:val="00E76E20"/>
    <w:rsid w:val="00E77B02"/>
    <w:rsid w:val="00E77B22"/>
    <w:rsid w:val="00E80C28"/>
    <w:rsid w:val="00E80DB0"/>
    <w:rsid w:val="00E81381"/>
    <w:rsid w:val="00E8172F"/>
    <w:rsid w:val="00E81844"/>
    <w:rsid w:val="00E81B9A"/>
    <w:rsid w:val="00E81E46"/>
    <w:rsid w:val="00E821E7"/>
    <w:rsid w:val="00E8228F"/>
    <w:rsid w:val="00E83577"/>
    <w:rsid w:val="00E835D5"/>
    <w:rsid w:val="00E83A25"/>
    <w:rsid w:val="00E83A28"/>
    <w:rsid w:val="00E83AAA"/>
    <w:rsid w:val="00E83AD8"/>
    <w:rsid w:val="00E83D94"/>
    <w:rsid w:val="00E8405B"/>
    <w:rsid w:val="00E84695"/>
    <w:rsid w:val="00E849AE"/>
    <w:rsid w:val="00E84AF2"/>
    <w:rsid w:val="00E84D9E"/>
    <w:rsid w:val="00E84E61"/>
    <w:rsid w:val="00E8537A"/>
    <w:rsid w:val="00E8538A"/>
    <w:rsid w:val="00E85BF6"/>
    <w:rsid w:val="00E862F3"/>
    <w:rsid w:val="00E863A6"/>
    <w:rsid w:val="00E868D4"/>
    <w:rsid w:val="00E86903"/>
    <w:rsid w:val="00E86C71"/>
    <w:rsid w:val="00E86C73"/>
    <w:rsid w:val="00E86E06"/>
    <w:rsid w:val="00E87175"/>
    <w:rsid w:val="00E872BD"/>
    <w:rsid w:val="00E87550"/>
    <w:rsid w:val="00E875C3"/>
    <w:rsid w:val="00E878DE"/>
    <w:rsid w:val="00E90192"/>
    <w:rsid w:val="00E90653"/>
    <w:rsid w:val="00E906C7"/>
    <w:rsid w:val="00E907B9"/>
    <w:rsid w:val="00E9095D"/>
    <w:rsid w:val="00E90DA7"/>
    <w:rsid w:val="00E916E2"/>
    <w:rsid w:val="00E91AFE"/>
    <w:rsid w:val="00E91D1A"/>
    <w:rsid w:val="00E9221E"/>
    <w:rsid w:val="00E92A6A"/>
    <w:rsid w:val="00E92E68"/>
    <w:rsid w:val="00E9307F"/>
    <w:rsid w:val="00E93245"/>
    <w:rsid w:val="00E93267"/>
    <w:rsid w:val="00E9350A"/>
    <w:rsid w:val="00E93EC9"/>
    <w:rsid w:val="00E940E9"/>
    <w:rsid w:val="00E94569"/>
    <w:rsid w:val="00E9471E"/>
    <w:rsid w:val="00E94E4F"/>
    <w:rsid w:val="00E95448"/>
    <w:rsid w:val="00E95EF7"/>
    <w:rsid w:val="00E96DFD"/>
    <w:rsid w:val="00E96ECB"/>
    <w:rsid w:val="00E97469"/>
    <w:rsid w:val="00EA05B4"/>
    <w:rsid w:val="00EA0CBF"/>
    <w:rsid w:val="00EA0D05"/>
    <w:rsid w:val="00EA171E"/>
    <w:rsid w:val="00EA17BF"/>
    <w:rsid w:val="00EA17C2"/>
    <w:rsid w:val="00EA182B"/>
    <w:rsid w:val="00EA195B"/>
    <w:rsid w:val="00EA1AAA"/>
    <w:rsid w:val="00EA1C75"/>
    <w:rsid w:val="00EA1F20"/>
    <w:rsid w:val="00EA219D"/>
    <w:rsid w:val="00EA25EC"/>
    <w:rsid w:val="00EA2A20"/>
    <w:rsid w:val="00EA2E24"/>
    <w:rsid w:val="00EA2E60"/>
    <w:rsid w:val="00EA309C"/>
    <w:rsid w:val="00EA361A"/>
    <w:rsid w:val="00EA3675"/>
    <w:rsid w:val="00EA369C"/>
    <w:rsid w:val="00EA37FD"/>
    <w:rsid w:val="00EA3868"/>
    <w:rsid w:val="00EA3F77"/>
    <w:rsid w:val="00EA47DA"/>
    <w:rsid w:val="00EA48D2"/>
    <w:rsid w:val="00EA49C7"/>
    <w:rsid w:val="00EA4DA6"/>
    <w:rsid w:val="00EA516D"/>
    <w:rsid w:val="00EA526A"/>
    <w:rsid w:val="00EA549B"/>
    <w:rsid w:val="00EA5CC5"/>
    <w:rsid w:val="00EA6694"/>
    <w:rsid w:val="00EA66D8"/>
    <w:rsid w:val="00EA66DA"/>
    <w:rsid w:val="00EA678C"/>
    <w:rsid w:val="00EA6950"/>
    <w:rsid w:val="00EA732C"/>
    <w:rsid w:val="00EA7400"/>
    <w:rsid w:val="00EA74F5"/>
    <w:rsid w:val="00EA77E6"/>
    <w:rsid w:val="00EA7880"/>
    <w:rsid w:val="00EA78DB"/>
    <w:rsid w:val="00EA7E69"/>
    <w:rsid w:val="00EB016C"/>
    <w:rsid w:val="00EB03C6"/>
    <w:rsid w:val="00EB0463"/>
    <w:rsid w:val="00EB04D1"/>
    <w:rsid w:val="00EB073A"/>
    <w:rsid w:val="00EB0C49"/>
    <w:rsid w:val="00EB13BB"/>
    <w:rsid w:val="00EB1537"/>
    <w:rsid w:val="00EB1B83"/>
    <w:rsid w:val="00EB1C75"/>
    <w:rsid w:val="00EB1EFB"/>
    <w:rsid w:val="00EB1F07"/>
    <w:rsid w:val="00EB2880"/>
    <w:rsid w:val="00EB2906"/>
    <w:rsid w:val="00EB3086"/>
    <w:rsid w:val="00EB31FD"/>
    <w:rsid w:val="00EB3216"/>
    <w:rsid w:val="00EB33A5"/>
    <w:rsid w:val="00EB34D4"/>
    <w:rsid w:val="00EB3629"/>
    <w:rsid w:val="00EB39EF"/>
    <w:rsid w:val="00EB3B41"/>
    <w:rsid w:val="00EB3DB9"/>
    <w:rsid w:val="00EB3DFA"/>
    <w:rsid w:val="00EB44E3"/>
    <w:rsid w:val="00EB48CD"/>
    <w:rsid w:val="00EB4B1C"/>
    <w:rsid w:val="00EB5017"/>
    <w:rsid w:val="00EB5327"/>
    <w:rsid w:val="00EB5AB2"/>
    <w:rsid w:val="00EB5BFD"/>
    <w:rsid w:val="00EB5DAC"/>
    <w:rsid w:val="00EB6155"/>
    <w:rsid w:val="00EB61B2"/>
    <w:rsid w:val="00EB6C74"/>
    <w:rsid w:val="00EB720E"/>
    <w:rsid w:val="00EB746A"/>
    <w:rsid w:val="00EB74F0"/>
    <w:rsid w:val="00EB76B2"/>
    <w:rsid w:val="00EB7DA1"/>
    <w:rsid w:val="00EB7DFF"/>
    <w:rsid w:val="00EC072F"/>
    <w:rsid w:val="00EC0A9D"/>
    <w:rsid w:val="00EC0CE5"/>
    <w:rsid w:val="00EC13AB"/>
    <w:rsid w:val="00EC1B58"/>
    <w:rsid w:val="00EC2128"/>
    <w:rsid w:val="00EC22D5"/>
    <w:rsid w:val="00EC23E6"/>
    <w:rsid w:val="00EC3010"/>
    <w:rsid w:val="00EC30FF"/>
    <w:rsid w:val="00EC3A4A"/>
    <w:rsid w:val="00EC3DCE"/>
    <w:rsid w:val="00EC4030"/>
    <w:rsid w:val="00EC478E"/>
    <w:rsid w:val="00EC4C56"/>
    <w:rsid w:val="00EC4DE6"/>
    <w:rsid w:val="00EC4F86"/>
    <w:rsid w:val="00EC5056"/>
    <w:rsid w:val="00EC547E"/>
    <w:rsid w:val="00EC5E3F"/>
    <w:rsid w:val="00EC6042"/>
    <w:rsid w:val="00EC6559"/>
    <w:rsid w:val="00EC672B"/>
    <w:rsid w:val="00EC68A2"/>
    <w:rsid w:val="00EC7207"/>
    <w:rsid w:val="00EC73A0"/>
    <w:rsid w:val="00EC74BB"/>
    <w:rsid w:val="00EC768C"/>
    <w:rsid w:val="00EC7705"/>
    <w:rsid w:val="00EC7758"/>
    <w:rsid w:val="00ED00B9"/>
    <w:rsid w:val="00ED0163"/>
    <w:rsid w:val="00ED058E"/>
    <w:rsid w:val="00ED0687"/>
    <w:rsid w:val="00ED0A1C"/>
    <w:rsid w:val="00ED1368"/>
    <w:rsid w:val="00ED13B4"/>
    <w:rsid w:val="00ED19B6"/>
    <w:rsid w:val="00ED1D0B"/>
    <w:rsid w:val="00ED2177"/>
    <w:rsid w:val="00ED254F"/>
    <w:rsid w:val="00ED2BA1"/>
    <w:rsid w:val="00ED2EBC"/>
    <w:rsid w:val="00ED3271"/>
    <w:rsid w:val="00ED32CB"/>
    <w:rsid w:val="00ED3CE5"/>
    <w:rsid w:val="00ED4364"/>
    <w:rsid w:val="00ED443E"/>
    <w:rsid w:val="00ED4925"/>
    <w:rsid w:val="00ED4DA2"/>
    <w:rsid w:val="00ED5048"/>
    <w:rsid w:val="00ED540C"/>
    <w:rsid w:val="00ED5B5E"/>
    <w:rsid w:val="00ED705C"/>
    <w:rsid w:val="00ED7534"/>
    <w:rsid w:val="00ED79FB"/>
    <w:rsid w:val="00ED7B3C"/>
    <w:rsid w:val="00ED7D2B"/>
    <w:rsid w:val="00EE0B5E"/>
    <w:rsid w:val="00EE0ECB"/>
    <w:rsid w:val="00EE13A5"/>
    <w:rsid w:val="00EE1957"/>
    <w:rsid w:val="00EE1AA1"/>
    <w:rsid w:val="00EE21FD"/>
    <w:rsid w:val="00EE2382"/>
    <w:rsid w:val="00EE29C0"/>
    <w:rsid w:val="00EE2C7E"/>
    <w:rsid w:val="00EE2D2F"/>
    <w:rsid w:val="00EE3229"/>
    <w:rsid w:val="00EE33C3"/>
    <w:rsid w:val="00EE3498"/>
    <w:rsid w:val="00EE35D5"/>
    <w:rsid w:val="00EE3720"/>
    <w:rsid w:val="00EE3873"/>
    <w:rsid w:val="00EE436B"/>
    <w:rsid w:val="00EE469B"/>
    <w:rsid w:val="00EE48E2"/>
    <w:rsid w:val="00EE49AE"/>
    <w:rsid w:val="00EE4C88"/>
    <w:rsid w:val="00EE4FCB"/>
    <w:rsid w:val="00EE50BC"/>
    <w:rsid w:val="00EE51B5"/>
    <w:rsid w:val="00EE5294"/>
    <w:rsid w:val="00EE547A"/>
    <w:rsid w:val="00EE5630"/>
    <w:rsid w:val="00EE56B7"/>
    <w:rsid w:val="00EE571C"/>
    <w:rsid w:val="00EE5755"/>
    <w:rsid w:val="00EE5A04"/>
    <w:rsid w:val="00EE5F3F"/>
    <w:rsid w:val="00EE6249"/>
    <w:rsid w:val="00EE624D"/>
    <w:rsid w:val="00EE6757"/>
    <w:rsid w:val="00EE6E0E"/>
    <w:rsid w:val="00EE7883"/>
    <w:rsid w:val="00EE7D63"/>
    <w:rsid w:val="00EE7DA5"/>
    <w:rsid w:val="00EF00D2"/>
    <w:rsid w:val="00EF0363"/>
    <w:rsid w:val="00EF1410"/>
    <w:rsid w:val="00EF1579"/>
    <w:rsid w:val="00EF1705"/>
    <w:rsid w:val="00EF19AD"/>
    <w:rsid w:val="00EF1F19"/>
    <w:rsid w:val="00EF20F6"/>
    <w:rsid w:val="00EF2154"/>
    <w:rsid w:val="00EF229E"/>
    <w:rsid w:val="00EF2569"/>
    <w:rsid w:val="00EF2968"/>
    <w:rsid w:val="00EF2BD1"/>
    <w:rsid w:val="00EF2FCD"/>
    <w:rsid w:val="00EF305E"/>
    <w:rsid w:val="00EF3151"/>
    <w:rsid w:val="00EF36D5"/>
    <w:rsid w:val="00EF4075"/>
    <w:rsid w:val="00EF4289"/>
    <w:rsid w:val="00EF45E3"/>
    <w:rsid w:val="00EF4F80"/>
    <w:rsid w:val="00EF4FB5"/>
    <w:rsid w:val="00EF5440"/>
    <w:rsid w:val="00EF5864"/>
    <w:rsid w:val="00EF5BFC"/>
    <w:rsid w:val="00EF5D1F"/>
    <w:rsid w:val="00EF5DDA"/>
    <w:rsid w:val="00EF6761"/>
    <w:rsid w:val="00EF682E"/>
    <w:rsid w:val="00EF6EDE"/>
    <w:rsid w:val="00EF71D1"/>
    <w:rsid w:val="00EF7205"/>
    <w:rsid w:val="00EF7239"/>
    <w:rsid w:val="00EF72E9"/>
    <w:rsid w:val="00EF76EC"/>
    <w:rsid w:val="00EF7A71"/>
    <w:rsid w:val="00EF7FA8"/>
    <w:rsid w:val="00F006B5"/>
    <w:rsid w:val="00F008D0"/>
    <w:rsid w:val="00F0102D"/>
    <w:rsid w:val="00F010B9"/>
    <w:rsid w:val="00F01413"/>
    <w:rsid w:val="00F018EE"/>
    <w:rsid w:val="00F01AB8"/>
    <w:rsid w:val="00F01C95"/>
    <w:rsid w:val="00F01CCF"/>
    <w:rsid w:val="00F0239C"/>
    <w:rsid w:val="00F024E3"/>
    <w:rsid w:val="00F028DA"/>
    <w:rsid w:val="00F02A6E"/>
    <w:rsid w:val="00F02CFA"/>
    <w:rsid w:val="00F0320F"/>
    <w:rsid w:val="00F03311"/>
    <w:rsid w:val="00F0374A"/>
    <w:rsid w:val="00F0378D"/>
    <w:rsid w:val="00F03BE4"/>
    <w:rsid w:val="00F04201"/>
    <w:rsid w:val="00F0478A"/>
    <w:rsid w:val="00F04C6C"/>
    <w:rsid w:val="00F04F63"/>
    <w:rsid w:val="00F050D5"/>
    <w:rsid w:val="00F053E5"/>
    <w:rsid w:val="00F05525"/>
    <w:rsid w:val="00F05FBA"/>
    <w:rsid w:val="00F05FFA"/>
    <w:rsid w:val="00F0618C"/>
    <w:rsid w:val="00F06404"/>
    <w:rsid w:val="00F068F2"/>
    <w:rsid w:val="00F07242"/>
    <w:rsid w:val="00F07448"/>
    <w:rsid w:val="00F077B3"/>
    <w:rsid w:val="00F077FF"/>
    <w:rsid w:val="00F07AAD"/>
    <w:rsid w:val="00F07C44"/>
    <w:rsid w:val="00F10027"/>
    <w:rsid w:val="00F10111"/>
    <w:rsid w:val="00F10223"/>
    <w:rsid w:val="00F10565"/>
    <w:rsid w:val="00F10821"/>
    <w:rsid w:val="00F10B33"/>
    <w:rsid w:val="00F1101E"/>
    <w:rsid w:val="00F1104A"/>
    <w:rsid w:val="00F110E2"/>
    <w:rsid w:val="00F11157"/>
    <w:rsid w:val="00F1168B"/>
    <w:rsid w:val="00F11B41"/>
    <w:rsid w:val="00F12843"/>
    <w:rsid w:val="00F12EA5"/>
    <w:rsid w:val="00F12F59"/>
    <w:rsid w:val="00F13003"/>
    <w:rsid w:val="00F13353"/>
    <w:rsid w:val="00F13517"/>
    <w:rsid w:val="00F136E6"/>
    <w:rsid w:val="00F13A1B"/>
    <w:rsid w:val="00F13CB8"/>
    <w:rsid w:val="00F140A1"/>
    <w:rsid w:val="00F14717"/>
    <w:rsid w:val="00F14AE3"/>
    <w:rsid w:val="00F14F69"/>
    <w:rsid w:val="00F15E0C"/>
    <w:rsid w:val="00F15F82"/>
    <w:rsid w:val="00F16020"/>
    <w:rsid w:val="00F1633C"/>
    <w:rsid w:val="00F163D5"/>
    <w:rsid w:val="00F164BA"/>
    <w:rsid w:val="00F16601"/>
    <w:rsid w:val="00F1683D"/>
    <w:rsid w:val="00F16985"/>
    <w:rsid w:val="00F16BA8"/>
    <w:rsid w:val="00F1721C"/>
    <w:rsid w:val="00F173EE"/>
    <w:rsid w:val="00F1743B"/>
    <w:rsid w:val="00F175E6"/>
    <w:rsid w:val="00F17752"/>
    <w:rsid w:val="00F1797A"/>
    <w:rsid w:val="00F200B6"/>
    <w:rsid w:val="00F202BE"/>
    <w:rsid w:val="00F2057E"/>
    <w:rsid w:val="00F206E7"/>
    <w:rsid w:val="00F207CE"/>
    <w:rsid w:val="00F20A73"/>
    <w:rsid w:val="00F20D42"/>
    <w:rsid w:val="00F218BC"/>
    <w:rsid w:val="00F21A07"/>
    <w:rsid w:val="00F21A39"/>
    <w:rsid w:val="00F22180"/>
    <w:rsid w:val="00F22194"/>
    <w:rsid w:val="00F2221D"/>
    <w:rsid w:val="00F22314"/>
    <w:rsid w:val="00F22387"/>
    <w:rsid w:val="00F223C4"/>
    <w:rsid w:val="00F22921"/>
    <w:rsid w:val="00F22A56"/>
    <w:rsid w:val="00F22D27"/>
    <w:rsid w:val="00F23048"/>
    <w:rsid w:val="00F234BF"/>
    <w:rsid w:val="00F236FF"/>
    <w:rsid w:val="00F237D5"/>
    <w:rsid w:val="00F23BD8"/>
    <w:rsid w:val="00F23C6C"/>
    <w:rsid w:val="00F23D1C"/>
    <w:rsid w:val="00F23EDB"/>
    <w:rsid w:val="00F23EE1"/>
    <w:rsid w:val="00F2405A"/>
    <w:rsid w:val="00F2406C"/>
    <w:rsid w:val="00F248CC"/>
    <w:rsid w:val="00F24CBE"/>
    <w:rsid w:val="00F24F39"/>
    <w:rsid w:val="00F24FE0"/>
    <w:rsid w:val="00F2532C"/>
    <w:rsid w:val="00F25429"/>
    <w:rsid w:val="00F25C73"/>
    <w:rsid w:val="00F25D01"/>
    <w:rsid w:val="00F261CE"/>
    <w:rsid w:val="00F265BE"/>
    <w:rsid w:val="00F267D8"/>
    <w:rsid w:val="00F26C5B"/>
    <w:rsid w:val="00F26C90"/>
    <w:rsid w:val="00F27027"/>
    <w:rsid w:val="00F273AD"/>
    <w:rsid w:val="00F273E4"/>
    <w:rsid w:val="00F30011"/>
    <w:rsid w:val="00F3001B"/>
    <w:rsid w:val="00F30336"/>
    <w:rsid w:val="00F306AD"/>
    <w:rsid w:val="00F30882"/>
    <w:rsid w:val="00F309FD"/>
    <w:rsid w:val="00F30BF3"/>
    <w:rsid w:val="00F30C50"/>
    <w:rsid w:val="00F30FB5"/>
    <w:rsid w:val="00F3159C"/>
    <w:rsid w:val="00F318B7"/>
    <w:rsid w:val="00F31BB7"/>
    <w:rsid w:val="00F31C23"/>
    <w:rsid w:val="00F32064"/>
    <w:rsid w:val="00F3219E"/>
    <w:rsid w:val="00F32270"/>
    <w:rsid w:val="00F32280"/>
    <w:rsid w:val="00F3241E"/>
    <w:rsid w:val="00F3242F"/>
    <w:rsid w:val="00F32921"/>
    <w:rsid w:val="00F32A61"/>
    <w:rsid w:val="00F32A76"/>
    <w:rsid w:val="00F32EDE"/>
    <w:rsid w:val="00F33261"/>
    <w:rsid w:val="00F336D8"/>
    <w:rsid w:val="00F337F3"/>
    <w:rsid w:val="00F33993"/>
    <w:rsid w:val="00F339FE"/>
    <w:rsid w:val="00F33A57"/>
    <w:rsid w:val="00F33DFF"/>
    <w:rsid w:val="00F33E98"/>
    <w:rsid w:val="00F344EB"/>
    <w:rsid w:val="00F34AB3"/>
    <w:rsid w:val="00F34C39"/>
    <w:rsid w:val="00F35142"/>
    <w:rsid w:val="00F35C18"/>
    <w:rsid w:val="00F35D8A"/>
    <w:rsid w:val="00F3623B"/>
    <w:rsid w:val="00F36240"/>
    <w:rsid w:val="00F36466"/>
    <w:rsid w:val="00F364DF"/>
    <w:rsid w:val="00F369C7"/>
    <w:rsid w:val="00F36A03"/>
    <w:rsid w:val="00F36A6C"/>
    <w:rsid w:val="00F36AB4"/>
    <w:rsid w:val="00F36B08"/>
    <w:rsid w:val="00F37355"/>
    <w:rsid w:val="00F37BDC"/>
    <w:rsid w:val="00F37EF0"/>
    <w:rsid w:val="00F4009C"/>
    <w:rsid w:val="00F401F5"/>
    <w:rsid w:val="00F405BF"/>
    <w:rsid w:val="00F40A1E"/>
    <w:rsid w:val="00F40EF3"/>
    <w:rsid w:val="00F410EF"/>
    <w:rsid w:val="00F415AE"/>
    <w:rsid w:val="00F41759"/>
    <w:rsid w:val="00F41906"/>
    <w:rsid w:val="00F41954"/>
    <w:rsid w:val="00F41ABA"/>
    <w:rsid w:val="00F41B1A"/>
    <w:rsid w:val="00F424A6"/>
    <w:rsid w:val="00F42E95"/>
    <w:rsid w:val="00F43084"/>
    <w:rsid w:val="00F432E2"/>
    <w:rsid w:val="00F43415"/>
    <w:rsid w:val="00F43506"/>
    <w:rsid w:val="00F43641"/>
    <w:rsid w:val="00F43E6F"/>
    <w:rsid w:val="00F4415F"/>
    <w:rsid w:val="00F4429C"/>
    <w:rsid w:val="00F44441"/>
    <w:rsid w:val="00F44712"/>
    <w:rsid w:val="00F44AF4"/>
    <w:rsid w:val="00F44F00"/>
    <w:rsid w:val="00F455F6"/>
    <w:rsid w:val="00F458D1"/>
    <w:rsid w:val="00F458F4"/>
    <w:rsid w:val="00F45C80"/>
    <w:rsid w:val="00F46178"/>
    <w:rsid w:val="00F467E3"/>
    <w:rsid w:val="00F46CC4"/>
    <w:rsid w:val="00F46EC5"/>
    <w:rsid w:val="00F470AC"/>
    <w:rsid w:val="00F471FF"/>
    <w:rsid w:val="00F473DB"/>
    <w:rsid w:val="00F474F2"/>
    <w:rsid w:val="00F4758B"/>
    <w:rsid w:val="00F47894"/>
    <w:rsid w:val="00F4792A"/>
    <w:rsid w:val="00F47D5B"/>
    <w:rsid w:val="00F50184"/>
    <w:rsid w:val="00F50A7B"/>
    <w:rsid w:val="00F50CBF"/>
    <w:rsid w:val="00F50D0E"/>
    <w:rsid w:val="00F51BC9"/>
    <w:rsid w:val="00F5203E"/>
    <w:rsid w:val="00F523AF"/>
    <w:rsid w:val="00F524DF"/>
    <w:rsid w:val="00F525A0"/>
    <w:rsid w:val="00F52673"/>
    <w:rsid w:val="00F52798"/>
    <w:rsid w:val="00F52A68"/>
    <w:rsid w:val="00F52D5C"/>
    <w:rsid w:val="00F52ECD"/>
    <w:rsid w:val="00F53063"/>
    <w:rsid w:val="00F53136"/>
    <w:rsid w:val="00F531F4"/>
    <w:rsid w:val="00F53325"/>
    <w:rsid w:val="00F5347B"/>
    <w:rsid w:val="00F535D3"/>
    <w:rsid w:val="00F5368E"/>
    <w:rsid w:val="00F53787"/>
    <w:rsid w:val="00F537B1"/>
    <w:rsid w:val="00F53D75"/>
    <w:rsid w:val="00F53E8D"/>
    <w:rsid w:val="00F53F0B"/>
    <w:rsid w:val="00F5410D"/>
    <w:rsid w:val="00F544B7"/>
    <w:rsid w:val="00F54A44"/>
    <w:rsid w:val="00F54DF6"/>
    <w:rsid w:val="00F550A6"/>
    <w:rsid w:val="00F558AB"/>
    <w:rsid w:val="00F56059"/>
    <w:rsid w:val="00F56698"/>
    <w:rsid w:val="00F56949"/>
    <w:rsid w:val="00F56A81"/>
    <w:rsid w:val="00F56AB0"/>
    <w:rsid w:val="00F56FC6"/>
    <w:rsid w:val="00F573CD"/>
    <w:rsid w:val="00F5750E"/>
    <w:rsid w:val="00F57540"/>
    <w:rsid w:val="00F57846"/>
    <w:rsid w:val="00F57A5C"/>
    <w:rsid w:val="00F57FE1"/>
    <w:rsid w:val="00F607C4"/>
    <w:rsid w:val="00F60A71"/>
    <w:rsid w:val="00F60DC6"/>
    <w:rsid w:val="00F61525"/>
    <w:rsid w:val="00F61767"/>
    <w:rsid w:val="00F61A4F"/>
    <w:rsid w:val="00F61B0A"/>
    <w:rsid w:val="00F6206F"/>
    <w:rsid w:val="00F6234A"/>
    <w:rsid w:val="00F626FE"/>
    <w:rsid w:val="00F62F23"/>
    <w:rsid w:val="00F62FFB"/>
    <w:rsid w:val="00F63374"/>
    <w:rsid w:val="00F633E8"/>
    <w:rsid w:val="00F633EC"/>
    <w:rsid w:val="00F63490"/>
    <w:rsid w:val="00F63E0D"/>
    <w:rsid w:val="00F63E32"/>
    <w:rsid w:val="00F64135"/>
    <w:rsid w:val="00F6414D"/>
    <w:rsid w:val="00F6417B"/>
    <w:rsid w:val="00F641CC"/>
    <w:rsid w:val="00F64464"/>
    <w:rsid w:val="00F64D8C"/>
    <w:rsid w:val="00F64DCE"/>
    <w:rsid w:val="00F64F43"/>
    <w:rsid w:val="00F6528B"/>
    <w:rsid w:val="00F65B25"/>
    <w:rsid w:val="00F65D7F"/>
    <w:rsid w:val="00F65E68"/>
    <w:rsid w:val="00F66205"/>
    <w:rsid w:val="00F6642A"/>
    <w:rsid w:val="00F6677E"/>
    <w:rsid w:val="00F66E9B"/>
    <w:rsid w:val="00F6701B"/>
    <w:rsid w:val="00F67023"/>
    <w:rsid w:val="00F67125"/>
    <w:rsid w:val="00F67481"/>
    <w:rsid w:val="00F677B2"/>
    <w:rsid w:val="00F677DF"/>
    <w:rsid w:val="00F67906"/>
    <w:rsid w:val="00F67949"/>
    <w:rsid w:val="00F67EE5"/>
    <w:rsid w:val="00F67F09"/>
    <w:rsid w:val="00F70FC1"/>
    <w:rsid w:val="00F7115A"/>
    <w:rsid w:val="00F711AF"/>
    <w:rsid w:val="00F71489"/>
    <w:rsid w:val="00F71869"/>
    <w:rsid w:val="00F72114"/>
    <w:rsid w:val="00F72272"/>
    <w:rsid w:val="00F726E9"/>
    <w:rsid w:val="00F728BB"/>
    <w:rsid w:val="00F72ED3"/>
    <w:rsid w:val="00F732D0"/>
    <w:rsid w:val="00F73406"/>
    <w:rsid w:val="00F73E25"/>
    <w:rsid w:val="00F7400B"/>
    <w:rsid w:val="00F74341"/>
    <w:rsid w:val="00F744A5"/>
    <w:rsid w:val="00F74518"/>
    <w:rsid w:val="00F75588"/>
    <w:rsid w:val="00F75974"/>
    <w:rsid w:val="00F75983"/>
    <w:rsid w:val="00F75CD1"/>
    <w:rsid w:val="00F75D52"/>
    <w:rsid w:val="00F75D75"/>
    <w:rsid w:val="00F75E62"/>
    <w:rsid w:val="00F76149"/>
    <w:rsid w:val="00F76366"/>
    <w:rsid w:val="00F7648B"/>
    <w:rsid w:val="00F76845"/>
    <w:rsid w:val="00F768B9"/>
    <w:rsid w:val="00F76A32"/>
    <w:rsid w:val="00F76ECB"/>
    <w:rsid w:val="00F77188"/>
    <w:rsid w:val="00F7759A"/>
    <w:rsid w:val="00F779C5"/>
    <w:rsid w:val="00F77A94"/>
    <w:rsid w:val="00F77D5E"/>
    <w:rsid w:val="00F77F63"/>
    <w:rsid w:val="00F80051"/>
    <w:rsid w:val="00F8011C"/>
    <w:rsid w:val="00F802BA"/>
    <w:rsid w:val="00F8032B"/>
    <w:rsid w:val="00F8053C"/>
    <w:rsid w:val="00F8076C"/>
    <w:rsid w:val="00F811D1"/>
    <w:rsid w:val="00F812EA"/>
    <w:rsid w:val="00F816B7"/>
    <w:rsid w:val="00F81DE3"/>
    <w:rsid w:val="00F81FCB"/>
    <w:rsid w:val="00F82681"/>
    <w:rsid w:val="00F82B4A"/>
    <w:rsid w:val="00F837A8"/>
    <w:rsid w:val="00F837C3"/>
    <w:rsid w:val="00F83893"/>
    <w:rsid w:val="00F838C3"/>
    <w:rsid w:val="00F83E08"/>
    <w:rsid w:val="00F841A9"/>
    <w:rsid w:val="00F842AF"/>
    <w:rsid w:val="00F843F2"/>
    <w:rsid w:val="00F84B97"/>
    <w:rsid w:val="00F84C6C"/>
    <w:rsid w:val="00F84DA0"/>
    <w:rsid w:val="00F84F3C"/>
    <w:rsid w:val="00F85070"/>
    <w:rsid w:val="00F85826"/>
    <w:rsid w:val="00F8585A"/>
    <w:rsid w:val="00F85DC6"/>
    <w:rsid w:val="00F85E4F"/>
    <w:rsid w:val="00F85FC0"/>
    <w:rsid w:val="00F86812"/>
    <w:rsid w:val="00F86854"/>
    <w:rsid w:val="00F8686F"/>
    <w:rsid w:val="00F86B21"/>
    <w:rsid w:val="00F874E2"/>
    <w:rsid w:val="00F87FC7"/>
    <w:rsid w:val="00F9010F"/>
    <w:rsid w:val="00F9025D"/>
    <w:rsid w:val="00F90799"/>
    <w:rsid w:val="00F909B0"/>
    <w:rsid w:val="00F90CAC"/>
    <w:rsid w:val="00F9118D"/>
    <w:rsid w:val="00F9137F"/>
    <w:rsid w:val="00F91C85"/>
    <w:rsid w:val="00F91D8C"/>
    <w:rsid w:val="00F91DB0"/>
    <w:rsid w:val="00F9271F"/>
    <w:rsid w:val="00F9274C"/>
    <w:rsid w:val="00F92ABC"/>
    <w:rsid w:val="00F92DE0"/>
    <w:rsid w:val="00F933CB"/>
    <w:rsid w:val="00F93A0E"/>
    <w:rsid w:val="00F93A34"/>
    <w:rsid w:val="00F9471F"/>
    <w:rsid w:val="00F94755"/>
    <w:rsid w:val="00F94BF2"/>
    <w:rsid w:val="00F94E5D"/>
    <w:rsid w:val="00F95412"/>
    <w:rsid w:val="00F959E5"/>
    <w:rsid w:val="00F96100"/>
    <w:rsid w:val="00F9622E"/>
    <w:rsid w:val="00F96312"/>
    <w:rsid w:val="00F96490"/>
    <w:rsid w:val="00F9652D"/>
    <w:rsid w:val="00F96E3A"/>
    <w:rsid w:val="00F9768F"/>
    <w:rsid w:val="00F97828"/>
    <w:rsid w:val="00F97A01"/>
    <w:rsid w:val="00F97A43"/>
    <w:rsid w:val="00F97D58"/>
    <w:rsid w:val="00FA018B"/>
    <w:rsid w:val="00FA0759"/>
    <w:rsid w:val="00FA0767"/>
    <w:rsid w:val="00FA0A26"/>
    <w:rsid w:val="00FA0B25"/>
    <w:rsid w:val="00FA0C63"/>
    <w:rsid w:val="00FA0F37"/>
    <w:rsid w:val="00FA10F8"/>
    <w:rsid w:val="00FA12E4"/>
    <w:rsid w:val="00FA1327"/>
    <w:rsid w:val="00FA1432"/>
    <w:rsid w:val="00FA1747"/>
    <w:rsid w:val="00FA18AD"/>
    <w:rsid w:val="00FA1CF9"/>
    <w:rsid w:val="00FA1FA1"/>
    <w:rsid w:val="00FA268F"/>
    <w:rsid w:val="00FA2799"/>
    <w:rsid w:val="00FA2DB0"/>
    <w:rsid w:val="00FA2DB1"/>
    <w:rsid w:val="00FA30E9"/>
    <w:rsid w:val="00FA3237"/>
    <w:rsid w:val="00FA33C2"/>
    <w:rsid w:val="00FA33C7"/>
    <w:rsid w:val="00FA3519"/>
    <w:rsid w:val="00FA3553"/>
    <w:rsid w:val="00FA38FC"/>
    <w:rsid w:val="00FA39B2"/>
    <w:rsid w:val="00FA3DF5"/>
    <w:rsid w:val="00FA42AB"/>
    <w:rsid w:val="00FA4330"/>
    <w:rsid w:val="00FA4724"/>
    <w:rsid w:val="00FA483A"/>
    <w:rsid w:val="00FA4898"/>
    <w:rsid w:val="00FA4DF4"/>
    <w:rsid w:val="00FA50D7"/>
    <w:rsid w:val="00FA57B0"/>
    <w:rsid w:val="00FA5BA4"/>
    <w:rsid w:val="00FA5D23"/>
    <w:rsid w:val="00FA5D2F"/>
    <w:rsid w:val="00FA5D96"/>
    <w:rsid w:val="00FA60AE"/>
    <w:rsid w:val="00FA635B"/>
    <w:rsid w:val="00FA641B"/>
    <w:rsid w:val="00FA6A88"/>
    <w:rsid w:val="00FA6E16"/>
    <w:rsid w:val="00FA723C"/>
    <w:rsid w:val="00FA7883"/>
    <w:rsid w:val="00FA7CC9"/>
    <w:rsid w:val="00FA7DCE"/>
    <w:rsid w:val="00FA7F9D"/>
    <w:rsid w:val="00FB0069"/>
    <w:rsid w:val="00FB00CF"/>
    <w:rsid w:val="00FB0279"/>
    <w:rsid w:val="00FB0352"/>
    <w:rsid w:val="00FB0433"/>
    <w:rsid w:val="00FB049B"/>
    <w:rsid w:val="00FB04B0"/>
    <w:rsid w:val="00FB0539"/>
    <w:rsid w:val="00FB0781"/>
    <w:rsid w:val="00FB11C7"/>
    <w:rsid w:val="00FB12B9"/>
    <w:rsid w:val="00FB1685"/>
    <w:rsid w:val="00FB19DF"/>
    <w:rsid w:val="00FB1B1A"/>
    <w:rsid w:val="00FB1EAC"/>
    <w:rsid w:val="00FB20A4"/>
    <w:rsid w:val="00FB21A9"/>
    <w:rsid w:val="00FB29BA"/>
    <w:rsid w:val="00FB2AAA"/>
    <w:rsid w:val="00FB3166"/>
    <w:rsid w:val="00FB33E9"/>
    <w:rsid w:val="00FB340A"/>
    <w:rsid w:val="00FB3417"/>
    <w:rsid w:val="00FB3BC5"/>
    <w:rsid w:val="00FB3D66"/>
    <w:rsid w:val="00FB41AD"/>
    <w:rsid w:val="00FB41C8"/>
    <w:rsid w:val="00FB4334"/>
    <w:rsid w:val="00FB4780"/>
    <w:rsid w:val="00FB494D"/>
    <w:rsid w:val="00FB4B7C"/>
    <w:rsid w:val="00FB566A"/>
    <w:rsid w:val="00FB573F"/>
    <w:rsid w:val="00FB5DD4"/>
    <w:rsid w:val="00FB61CF"/>
    <w:rsid w:val="00FB6204"/>
    <w:rsid w:val="00FB6289"/>
    <w:rsid w:val="00FB6335"/>
    <w:rsid w:val="00FB64E7"/>
    <w:rsid w:val="00FB66BB"/>
    <w:rsid w:val="00FB6EDB"/>
    <w:rsid w:val="00FB70FE"/>
    <w:rsid w:val="00FB72F7"/>
    <w:rsid w:val="00FB76D8"/>
    <w:rsid w:val="00FC06C7"/>
    <w:rsid w:val="00FC07B9"/>
    <w:rsid w:val="00FC0AD9"/>
    <w:rsid w:val="00FC0C42"/>
    <w:rsid w:val="00FC0E1A"/>
    <w:rsid w:val="00FC0EDB"/>
    <w:rsid w:val="00FC0EF3"/>
    <w:rsid w:val="00FC0F4B"/>
    <w:rsid w:val="00FC107B"/>
    <w:rsid w:val="00FC1673"/>
    <w:rsid w:val="00FC18FB"/>
    <w:rsid w:val="00FC1A22"/>
    <w:rsid w:val="00FC21DD"/>
    <w:rsid w:val="00FC253A"/>
    <w:rsid w:val="00FC2660"/>
    <w:rsid w:val="00FC2B19"/>
    <w:rsid w:val="00FC2B8C"/>
    <w:rsid w:val="00FC2EA1"/>
    <w:rsid w:val="00FC2F05"/>
    <w:rsid w:val="00FC33A0"/>
    <w:rsid w:val="00FC3576"/>
    <w:rsid w:val="00FC39A0"/>
    <w:rsid w:val="00FC423B"/>
    <w:rsid w:val="00FC45FE"/>
    <w:rsid w:val="00FC4A84"/>
    <w:rsid w:val="00FC4B22"/>
    <w:rsid w:val="00FC4D23"/>
    <w:rsid w:val="00FC4E9D"/>
    <w:rsid w:val="00FC54BD"/>
    <w:rsid w:val="00FC59CA"/>
    <w:rsid w:val="00FC5BC2"/>
    <w:rsid w:val="00FC604D"/>
    <w:rsid w:val="00FC6073"/>
    <w:rsid w:val="00FC6177"/>
    <w:rsid w:val="00FC63E5"/>
    <w:rsid w:val="00FC667D"/>
    <w:rsid w:val="00FC6A4C"/>
    <w:rsid w:val="00FC6ED1"/>
    <w:rsid w:val="00FC7160"/>
    <w:rsid w:val="00FC71BE"/>
    <w:rsid w:val="00FC733C"/>
    <w:rsid w:val="00FC7466"/>
    <w:rsid w:val="00FC7985"/>
    <w:rsid w:val="00FC7FDE"/>
    <w:rsid w:val="00FD0002"/>
    <w:rsid w:val="00FD004F"/>
    <w:rsid w:val="00FD032D"/>
    <w:rsid w:val="00FD04D2"/>
    <w:rsid w:val="00FD0ABC"/>
    <w:rsid w:val="00FD0C54"/>
    <w:rsid w:val="00FD0CCC"/>
    <w:rsid w:val="00FD0DDB"/>
    <w:rsid w:val="00FD0E82"/>
    <w:rsid w:val="00FD0ED4"/>
    <w:rsid w:val="00FD11A6"/>
    <w:rsid w:val="00FD1719"/>
    <w:rsid w:val="00FD1A66"/>
    <w:rsid w:val="00FD1E0A"/>
    <w:rsid w:val="00FD1E3A"/>
    <w:rsid w:val="00FD2345"/>
    <w:rsid w:val="00FD24F2"/>
    <w:rsid w:val="00FD2573"/>
    <w:rsid w:val="00FD25B0"/>
    <w:rsid w:val="00FD2721"/>
    <w:rsid w:val="00FD2A6B"/>
    <w:rsid w:val="00FD2AA3"/>
    <w:rsid w:val="00FD2B9E"/>
    <w:rsid w:val="00FD2BE9"/>
    <w:rsid w:val="00FD2C60"/>
    <w:rsid w:val="00FD2C65"/>
    <w:rsid w:val="00FD2DA7"/>
    <w:rsid w:val="00FD2E87"/>
    <w:rsid w:val="00FD313D"/>
    <w:rsid w:val="00FD31D2"/>
    <w:rsid w:val="00FD3353"/>
    <w:rsid w:val="00FD3464"/>
    <w:rsid w:val="00FD391F"/>
    <w:rsid w:val="00FD3B2F"/>
    <w:rsid w:val="00FD3C4F"/>
    <w:rsid w:val="00FD40A7"/>
    <w:rsid w:val="00FD4150"/>
    <w:rsid w:val="00FD42E5"/>
    <w:rsid w:val="00FD42ED"/>
    <w:rsid w:val="00FD5022"/>
    <w:rsid w:val="00FD567B"/>
    <w:rsid w:val="00FD591D"/>
    <w:rsid w:val="00FD5FDA"/>
    <w:rsid w:val="00FD642C"/>
    <w:rsid w:val="00FD64F7"/>
    <w:rsid w:val="00FD6700"/>
    <w:rsid w:val="00FD6E28"/>
    <w:rsid w:val="00FD7C83"/>
    <w:rsid w:val="00FD7F86"/>
    <w:rsid w:val="00FD7FF6"/>
    <w:rsid w:val="00FE00AA"/>
    <w:rsid w:val="00FE01CB"/>
    <w:rsid w:val="00FE0313"/>
    <w:rsid w:val="00FE0595"/>
    <w:rsid w:val="00FE0615"/>
    <w:rsid w:val="00FE0654"/>
    <w:rsid w:val="00FE06C1"/>
    <w:rsid w:val="00FE1148"/>
    <w:rsid w:val="00FE1195"/>
    <w:rsid w:val="00FE11CC"/>
    <w:rsid w:val="00FE12D6"/>
    <w:rsid w:val="00FE16CE"/>
    <w:rsid w:val="00FE1752"/>
    <w:rsid w:val="00FE1B9A"/>
    <w:rsid w:val="00FE1CC9"/>
    <w:rsid w:val="00FE1D86"/>
    <w:rsid w:val="00FE1FE7"/>
    <w:rsid w:val="00FE212D"/>
    <w:rsid w:val="00FE2400"/>
    <w:rsid w:val="00FE247D"/>
    <w:rsid w:val="00FE2555"/>
    <w:rsid w:val="00FE29A8"/>
    <w:rsid w:val="00FE2AF1"/>
    <w:rsid w:val="00FE2C0B"/>
    <w:rsid w:val="00FE307F"/>
    <w:rsid w:val="00FE3184"/>
    <w:rsid w:val="00FE3206"/>
    <w:rsid w:val="00FE3805"/>
    <w:rsid w:val="00FE38DE"/>
    <w:rsid w:val="00FE390E"/>
    <w:rsid w:val="00FE3BC7"/>
    <w:rsid w:val="00FE3ED7"/>
    <w:rsid w:val="00FE3F5C"/>
    <w:rsid w:val="00FE3F9A"/>
    <w:rsid w:val="00FE430D"/>
    <w:rsid w:val="00FE4870"/>
    <w:rsid w:val="00FE49FF"/>
    <w:rsid w:val="00FE4B99"/>
    <w:rsid w:val="00FE515C"/>
    <w:rsid w:val="00FE51CC"/>
    <w:rsid w:val="00FE51EB"/>
    <w:rsid w:val="00FE525F"/>
    <w:rsid w:val="00FE55D3"/>
    <w:rsid w:val="00FE56AF"/>
    <w:rsid w:val="00FE5A71"/>
    <w:rsid w:val="00FE5F98"/>
    <w:rsid w:val="00FE603E"/>
    <w:rsid w:val="00FE6070"/>
    <w:rsid w:val="00FE6812"/>
    <w:rsid w:val="00FE69C4"/>
    <w:rsid w:val="00FE794F"/>
    <w:rsid w:val="00FE7A29"/>
    <w:rsid w:val="00FE7CEA"/>
    <w:rsid w:val="00FE7FFE"/>
    <w:rsid w:val="00FF0103"/>
    <w:rsid w:val="00FF0437"/>
    <w:rsid w:val="00FF07DC"/>
    <w:rsid w:val="00FF0D49"/>
    <w:rsid w:val="00FF0D9D"/>
    <w:rsid w:val="00FF0E42"/>
    <w:rsid w:val="00FF298F"/>
    <w:rsid w:val="00FF29A9"/>
    <w:rsid w:val="00FF2AD0"/>
    <w:rsid w:val="00FF2CF0"/>
    <w:rsid w:val="00FF2D8C"/>
    <w:rsid w:val="00FF3043"/>
    <w:rsid w:val="00FF38AB"/>
    <w:rsid w:val="00FF396E"/>
    <w:rsid w:val="00FF3990"/>
    <w:rsid w:val="00FF3A39"/>
    <w:rsid w:val="00FF3C08"/>
    <w:rsid w:val="00FF3C7C"/>
    <w:rsid w:val="00FF41BF"/>
    <w:rsid w:val="00FF41FF"/>
    <w:rsid w:val="00FF46B5"/>
    <w:rsid w:val="00FF49E9"/>
    <w:rsid w:val="00FF4BED"/>
    <w:rsid w:val="00FF526E"/>
    <w:rsid w:val="00FF5CC0"/>
    <w:rsid w:val="00FF5CD0"/>
    <w:rsid w:val="00FF5E3C"/>
    <w:rsid w:val="00FF5E7E"/>
    <w:rsid w:val="00FF5FC1"/>
    <w:rsid w:val="00FF5FD3"/>
    <w:rsid w:val="00FF6130"/>
    <w:rsid w:val="00FF63B2"/>
    <w:rsid w:val="00FF657B"/>
    <w:rsid w:val="00FF68CC"/>
    <w:rsid w:val="00FF6A2F"/>
    <w:rsid w:val="00FF6AD7"/>
    <w:rsid w:val="00FF6C2F"/>
    <w:rsid w:val="00FF6D0B"/>
    <w:rsid w:val="00FF70F4"/>
    <w:rsid w:val="00FF7367"/>
    <w:rsid w:val="00FF73EB"/>
    <w:rsid w:val="00FF7461"/>
    <w:rsid w:val="00FF757C"/>
    <w:rsid w:val="00FF79ED"/>
    <w:rsid w:val="00FF7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676A0"/>
    <w:pPr>
      <w:spacing w:before="100" w:beforeAutospacing="1" w:after="100" w:afterAutospacing="1"/>
    </w:pPr>
  </w:style>
  <w:style w:type="character" w:customStyle="1" w:styleId="a4">
    <w:name w:val="Основной текст Знак"/>
    <w:basedOn w:val="a0"/>
    <w:link w:val="a3"/>
    <w:rsid w:val="00E676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E676A0"/>
    <w:pPr>
      <w:spacing w:before="100" w:beforeAutospacing="1" w:after="100" w:afterAutospacing="1"/>
    </w:pPr>
  </w:style>
  <w:style w:type="character" w:customStyle="1" w:styleId="a6">
    <w:name w:val="Основной текст с отступом Знак"/>
    <w:basedOn w:val="a0"/>
    <w:link w:val="a5"/>
    <w:rsid w:val="00E676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zul">
    <w:name w:val="rezul"/>
    <w:basedOn w:val="a"/>
    <w:rsid w:val="00E676A0"/>
    <w:pPr>
      <w:widowControl w:val="0"/>
      <w:ind w:firstLine="283"/>
      <w:jc w:val="both"/>
    </w:pPr>
    <w:rPr>
      <w:b/>
      <w:sz w:val="22"/>
      <w:szCs w:val="20"/>
      <w:lang w:val="en-US" w:eastAsia="en-US"/>
    </w:rPr>
  </w:style>
  <w:style w:type="paragraph" w:customStyle="1" w:styleId="a7">
    <w:name w:val="Таблицы (моноширинный)"/>
    <w:basedOn w:val="a"/>
    <w:next w:val="a"/>
    <w:rsid w:val="00E676A0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styleId="a8">
    <w:name w:val="Subtitle"/>
    <w:basedOn w:val="a"/>
    <w:link w:val="a9"/>
    <w:qFormat/>
    <w:rsid w:val="00E676A0"/>
    <w:pPr>
      <w:jc w:val="both"/>
    </w:pPr>
    <w:rPr>
      <w:szCs w:val="20"/>
    </w:rPr>
  </w:style>
  <w:style w:type="character" w:customStyle="1" w:styleId="a9">
    <w:name w:val="Подзаголовок Знак"/>
    <w:basedOn w:val="a0"/>
    <w:link w:val="a8"/>
    <w:rsid w:val="00E676A0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1492</Words>
  <Characters>8506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2022-04-13T08:40:00Z</dcterms:created>
  <dcterms:modified xsi:type="dcterms:W3CDTF">2023-03-23T12:46:00Z</dcterms:modified>
</cp:coreProperties>
</file>